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A538" w14:textId="56B8B165" w:rsidR="00121504" w:rsidRPr="007E1AC3" w:rsidRDefault="00A06314" w:rsidP="007E1AC3">
      <w:pPr>
        <w:pStyle w:val="Title"/>
      </w:pPr>
      <w:r w:rsidRPr="00D76D81">
        <w:rPr>
          <w:noProof/>
          <w:color w:val="0E2841" w:themeColor="text2"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067A58BF" wp14:editId="20CEF767">
                <wp:simplePos x="0" y="0"/>
                <wp:positionH relativeFrom="margin">
                  <wp:align>right</wp:align>
                </wp:positionH>
                <wp:positionV relativeFrom="paragraph">
                  <wp:posOffset>-185280</wp:posOffset>
                </wp:positionV>
                <wp:extent cx="1376624" cy="547636"/>
                <wp:effectExtent l="0" t="0" r="14605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24" cy="547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9B235" w14:textId="7AD991F2" w:rsidR="00A06314" w:rsidRPr="00A06314" w:rsidRDefault="00A06314" w:rsidP="00A063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A06314">
                              <w:rPr>
                                <w:sz w:val="16"/>
                                <w:szCs w:val="16"/>
                              </w:rPr>
                              <w:t>FOR OFFICE USE ONLY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15"/>
                              <w:gridCol w:w="360"/>
                              <w:gridCol w:w="743"/>
                            </w:tblGrid>
                            <w:tr w:rsidR="003F7163" w14:paraId="14FF1232" w14:textId="77777777" w:rsidTr="003F7163">
                              <w:tc>
                                <w:tcPr>
                                  <w:tcW w:w="715" w:type="dxa"/>
                                </w:tcPr>
                                <w:p w14:paraId="7A80AD84" w14:textId="50083D8A" w:rsidR="003F7163" w:rsidRDefault="003F7163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LOG #:</w:t>
                                  </w:r>
                                </w:p>
                              </w:tc>
                              <w:permStart w:id="304296132" w:edGrp="everyone"/>
                              <w:tc>
                                <w:tcPr>
                                  <w:tcW w:w="1103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58D9E4F" w14:textId="5E8656E9" w:rsidR="003F7163" w:rsidRDefault="003F7163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6"/>
                                        <w:szCs w:val="16"/>
                                      </w:rPr>
                                      <w:id w:val="1451979456"/>
                                      <w:placeholder>
                                        <w:docPart w:val="E0D7CB59B3D54F35B2FACBA77F1003CF"/>
                                      </w:placeholder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                  </w:t>
                                      </w:r>
                                    </w:sdtContent>
                                  </w:sdt>
                                  <w:permEnd w:id="304296132"/>
                                </w:p>
                              </w:tc>
                            </w:tr>
                            <w:tr w:rsidR="003F7163" w14:paraId="55385089" w14:textId="77777777" w:rsidTr="003F7163">
                              <w:tc>
                                <w:tcPr>
                                  <w:tcW w:w="1075" w:type="dxa"/>
                                  <w:gridSpan w:val="2"/>
                                </w:tcPr>
                                <w:p w14:paraId="1869C54F" w14:textId="639E82D9" w:rsidR="003F7163" w:rsidRDefault="003F7163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Date Rec’d:</w:t>
                                  </w:r>
                                </w:p>
                              </w:tc>
                              <w:permStart w:id="985024147" w:edGrp="everyone"/>
                              <w:tc>
                                <w:tcPr>
                                  <w:tcW w:w="7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CC32392" w14:textId="40D162BA" w:rsidR="003F7163" w:rsidRDefault="003F7163" w:rsidP="00A0631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16"/>
                                        <w:szCs w:val="16"/>
                                      </w:rPr>
                                      <w:id w:val="-1463962255"/>
                                      <w:placeholder>
                                        <w:docPart w:val="6734B547070B43D984F4ADCBA4D8CBE3"/>
                                      </w:placeholder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               </w:t>
                                      </w:r>
                                    </w:sdtContent>
                                  </w:sdt>
                                  <w:permEnd w:id="985024147"/>
                                </w:p>
                              </w:tc>
                            </w:tr>
                          </w:tbl>
                          <w:p w14:paraId="5C0596DF" w14:textId="3BC53EF4" w:rsidR="00A06314" w:rsidRPr="00A06314" w:rsidRDefault="00A06314" w:rsidP="00A063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A58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2pt;margin-top:-14.6pt;width:108.4pt;height:43.1pt;z-index:25165721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">
                <v:textbox>
                  <w:txbxContent>
                    <w:p w14:paraId="7139B235" w14:textId="7AD991F2" w:rsidR="00A06314" w:rsidRPr="00A06314" w:rsidRDefault="00A06314" w:rsidP="00A063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A06314">
                        <w:rPr>
                          <w:sz w:val="16"/>
                          <w:szCs w:val="16"/>
                        </w:rPr>
                        <w:t>FOR OFFICE USE ONLY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15"/>
                        <w:gridCol w:w="360"/>
                        <w:gridCol w:w="743"/>
                      </w:tblGrid>
                      <w:tr w:rsidR="003F7163" w14:paraId="14FF1232" w14:textId="77777777" w:rsidTr="003F7163">
                        <w:tc>
                          <w:tcPr>
                            <w:tcW w:w="715" w:type="dxa"/>
                          </w:tcPr>
                          <w:p w14:paraId="7A80AD84" w14:textId="50083D8A" w:rsidR="003F7163" w:rsidRDefault="003F7163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LOG #:</w:t>
                            </w:r>
                          </w:p>
                        </w:tc>
                        <w:permStart w:id="304296132" w:edGrp="everyone"/>
                        <w:tc>
                          <w:tcPr>
                            <w:tcW w:w="1103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358D9E4F" w14:textId="5E8656E9" w:rsidR="003F7163" w:rsidRDefault="003F7163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sz w:val="16"/>
                                  <w:szCs w:val="16"/>
                                </w:rPr>
                                <w:id w:val="1451979456"/>
                                <w:placeholder>
                                  <w:docPart w:val="E0D7CB59B3D54F35B2FACBA77F1003CF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                 </w:t>
                                </w:r>
                              </w:sdtContent>
                            </w:sdt>
                            <w:permEnd w:id="304296132"/>
                          </w:p>
                        </w:tc>
                      </w:tr>
                      <w:tr w:rsidR="003F7163" w14:paraId="55385089" w14:textId="77777777" w:rsidTr="003F7163">
                        <w:tc>
                          <w:tcPr>
                            <w:tcW w:w="1075" w:type="dxa"/>
                            <w:gridSpan w:val="2"/>
                          </w:tcPr>
                          <w:p w14:paraId="1869C54F" w14:textId="639E82D9" w:rsidR="003F7163" w:rsidRDefault="003F7163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Date Rec’d:</w:t>
                            </w:r>
                          </w:p>
                        </w:tc>
                        <w:permStart w:id="985024147" w:edGrp="everyone"/>
                        <w:tc>
                          <w:tcPr>
                            <w:tcW w:w="743" w:type="dxa"/>
                            <w:tcBorders>
                              <w:bottom w:val="single" w:sz="4" w:space="0" w:color="auto"/>
                            </w:tcBorders>
                          </w:tcPr>
                          <w:p w14:paraId="2CC32392" w14:textId="40D162BA" w:rsidR="003F7163" w:rsidRDefault="003F7163" w:rsidP="00A063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sz w:val="16"/>
                                  <w:szCs w:val="16"/>
                                </w:rPr>
                                <w:id w:val="-1463962255"/>
                                <w:placeholder>
                                  <w:docPart w:val="6734B547070B43D984F4ADCBA4D8CBE3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              </w:t>
                                </w:r>
                              </w:sdtContent>
                            </w:sdt>
                            <w:permEnd w:id="985024147"/>
                          </w:p>
                        </w:tc>
                      </w:tr>
                    </w:tbl>
                    <w:p w14:paraId="5C0596DF" w14:textId="3BC53EF4" w:rsidR="00A06314" w:rsidRPr="00A06314" w:rsidRDefault="00A06314" w:rsidP="00A063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E1AC3" w:rsidRPr="00D76D81">
        <w:rPr>
          <w:noProof/>
          <w:color w:val="0E2841" w:themeColor="text2"/>
        </w:rPr>
        <w:drawing>
          <wp:anchor distT="0" distB="0" distL="114300" distR="114300" simplePos="0" relativeHeight="251658240" behindDoc="0" locked="0" layoutInCell="1" allowOverlap="1" wp14:anchorId="1AA82A5E" wp14:editId="04AED3DF">
            <wp:simplePos x="0" y="0"/>
            <wp:positionH relativeFrom="margin">
              <wp:align>left</wp:align>
            </wp:positionH>
            <wp:positionV relativeFrom="paragraph">
              <wp:posOffset>-314325</wp:posOffset>
            </wp:positionV>
            <wp:extent cx="1103861" cy="714375"/>
            <wp:effectExtent l="0" t="0" r="1270" b="0"/>
            <wp:wrapNone/>
            <wp:docPr id="1926543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61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AC3" w:rsidRPr="00D76D81">
        <w:rPr>
          <w:color w:val="0E2841" w:themeColor="text2"/>
        </w:rPr>
        <w:t>Code Proposal Form</w:t>
      </w:r>
    </w:p>
    <w:p w14:paraId="2BBF031E" w14:textId="787EF125" w:rsidR="007E1AC3" w:rsidRPr="00A555A3" w:rsidRDefault="007E1AC3" w:rsidP="007E1AC3">
      <w:pPr>
        <w:rPr>
          <w:i/>
          <w:iCs/>
          <w:sz w:val="16"/>
          <w:szCs w:val="16"/>
        </w:rPr>
      </w:pPr>
      <w:r w:rsidRPr="007E1AC3">
        <w:rPr>
          <w:i/>
          <w:iCs/>
          <w:sz w:val="16"/>
          <w:szCs w:val="16"/>
        </w:rPr>
        <w:t xml:space="preserve">NOTE: All proposals are due 5:00pm </w:t>
      </w:r>
      <w:r w:rsidR="00D76D81">
        <w:rPr>
          <w:i/>
          <w:iCs/>
          <w:sz w:val="16"/>
          <w:szCs w:val="16"/>
        </w:rPr>
        <w:t>Eastern</w:t>
      </w:r>
      <w:r w:rsidRPr="007E1AC3">
        <w:rPr>
          <w:i/>
          <w:iCs/>
          <w:sz w:val="16"/>
          <w:szCs w:val="16"/>
        </w:rPr>
        <w:t xml:space="preserve"> on the closing date identified on the </w:t>
      </w:r>
      <w:r w:rsidR="00A555A3">
        <w:rPr>
          <w:i/>
          <w:iCs/>
          <w:sz w:val="16"/>
          <w:szCs w:val="16"/>
        </w:rPr>
        <w:t xml:space="preserve">Standard News Bulletin </w:t>
      </w:r>
      <w:r w:rsidRPr="007E1AC3">
        <w:rPr>
          <w:i/>
          <w:iCs/>
          <w:sz w:val="16"/>
          <w:szCs w:val="16"/>
        </w:rPr>
        <w:t xml:space="preserve">of the </w:t>
      </w:r>
      <w:r w:rsidR="00A555A3">
        <w:rPr>
          <w:i/>
          <w:iCs/>
          <w:sz w:val="16"/>
          <w:szCs w:val="16"/>
        </w:rPr>
        <w:t>proposal</w:t>
      </w:r>
      <w:r w:rsidRPr="007E1AC3">
        <w:rPr>
          <w:i/>
          <w:iCs/>
          <w:sz w:val="16"/>
          <w:szCs w:val="16"/>
        </w:rPr>
        <w:t xml:space="preserve"> period for the standard being revised</w:t>
      </w:r>
      <w:r w:rsidR="007A0A62">
        <w:rPr>
          <w:i/>
          <w:iCs/>
          <w:sz w:val="16"/>
          <w:szCs w:val="16"/>
        </w:rPr>
        <w:t xml:space="preserve"> or 30 days prior to technical subcommittee meetings</w:t>
      </w:r>
      <w:r w:rsidRPr="007E1AC3">
        <w:rPr>
          <w:i/>
          <w:iCs/>
          <w:sz w:val="16"/>
          <w:szCs w:val="16"/>
        </w:rPr>
        <w:t>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79"/>
        <w:gridCol w:w="2230"/>
        <w:gridCol w:w="539"/>
        <w:gridCol w:w="1785"/>
        <w:gridCol w:w="712"/>
        <w:gridCol w:w="1075"/>
        <w:gridCol w:w="446"/>
        <w:gridCol w:w="3129"/>
      </w:tblGrid>
      <w:tr w:rsidR="004F0A5D" w:rsidRPr="00D15E8D" w14:paraId="329136C1" w14:textId="77777777" w:rsidTr="00F3475B">
        <w:tc>
          <w:tcPr>
            <w:tcW w:w="10795" w:type="dxa"/>
            <w:gridSpan w:val="8"/>
          </w:tcPr>
          <w:p w14:paraId="1ABF28E9" w14:textId="77777777" w:rsidR="004F0A5D" w:rsidRPr="00D15E8D" w:rsidRDefault="004F0A5D" w:rsidP="00D15E8D">
            <w:pPr>
              <w:rPr>
                <w:b/>
                <w:bCs/>
                <w:szCs w:val="20"/>
              </w:rPr>
            </w:pPr>
            <w:r w:rsidRPr="00F3475B">
              <w:rPr>
                <w:b/>
                <w:bCs/>
                <w:sz w:val="20"/>
                <w:szCs w:val="16"/>
              </w:rPr>
              <w:t>1. Contact Information</w:t>
            </w:r>
          </w:p>
        </w:tc>
      </w:tr>
      <w:tr w:rsidR="004F0A5D" w:rsidRPr="00D15E8D" w14:paraId="56FA3DC4" w14:textId="77777777" w:rsidTr="00FC7D67">
        <w:tc>
          <w:tcPr>
            <w:tcW w:w="3109" w:type="dxa"/>
            <w:gridSpan w:val="2"/>
          </w:tcPr>
          <w:p w14:paraId="07EE683A" w14:textId="77777777" w:rsidR="004F0A5D" w:rsidRPr="00D15E8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Date:</w:t>
            </w:r>
          </w:p>
          <w:sdt>
            <w:sdtPr>
              <w:rPr>
                <w:rStyle w:val="BodyTextChar"/>
              </w:rPr>
              <w:id w:val="333035898"/>
              <w:placeholder>
                <w:docPart w:val="D584DAFE414F442FBEDEDAF747B6CDE4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2107385481" w:edGrp="everyone" w:displacedByCustomXml="prev"/>
              <w:p w14:paraId="602131F0" w14:textId="3C1B668D" w:rsidR="004F0A5D" w:rsidRPr="00D15E8D" w:rsidRDefault="00380EC9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to enter a date.</w:t>
                </w:r>
              </w:p>
              <w:permEnd w:id="2107385481" w:displacedByCustomXml="next"/>
            </w:sdtContent>
          </w:sdt>
        </w:tc>
        <w:tc>
          <w:tcPr>
            <w:tcW w:w="4557" w:type="dxa"/>
            <w:gridSpan w:val="5"/>
          </w:tcPr>
          <w:p w14:paraId="7485BF3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Name:</w:t>
            </w:r>
          </w:p>
          <w:sdt>
            <w:sdtPr>
              <w:rPr>
                <w:rStyle w:val="BodyTextChar"/>
              </w:rPr>
              <w:alias w:val="Name:"/>
              <w:tag w:val="Name:"/>
              <w:id w:val="-2116123221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1988041835" w:edGrp="everyone" w:displacedByCustomXml="prev"/>
              <w:p w14:paraId="4A05AAEC" w14:textId="022FA70A" w:rsidR="004F0A5D" w:rsidRPr="00D15E8D" w:rsidRDefault="00C42AF2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  <w:permEnd w:id="1988041835" w:displacedByCustomXml="next"/>
            </w:sdtContent>
          </w:sdt>
        </w:tc>
        <w:tc>
          <w:tcPr>
            <w:tcW w:w="3129" w:type="dxa"/>
          </w:tcPr>
          <w:p w14:paraId="567B0902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Phone</w:t>
            </w:r>
            <w:r>
              <w:rPr>
                <w:sz w:val="16"/>
                <w:szCs w:val="16"/>
              </w:rPr>
              <w:t xml:space="preserve"> Number</w:t>
            </w:r>
            <w:r w:rsidRPr="00D15E8D">
              <w:rPr>
                <w:sz w:val="16"/>
                <w:szCs w:val="16"/>
              </w:rPr>
              <w:t>:</w:t>
            </w:r>
          </w:p>
          <w:permStart w:id="1252798525" w:edGrp="everyone" w:displacedByCustomXml="next"/>
          <w:sdt>
            <w:sdtPr>
              <w:rPr>
                <w:rStyle w:val="BodyTextChar"/>
              </w:rPr>
              <w:alias w:val="Phone Number:"/>
              <w:tag w:val="Phone Number:"/>
              <w:id w:val="1153187662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915736F" w14:textId="5F5926A1" w:rsidR="004F0A5D" w:rsidRPr="00D15E8D" w:rsidRDefault="00D86507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</w:sdtContent>
          </w:sdt>
          <w:permEnd w:id="1252798525" w:displacedByCustomXml="prev"/>
        </w:tc>
      </w:tr>
      <w:tr w:rsidR="004F0A5D" w:rsidRPr="00D15E8D" w14:paraId="202829B3" w14:textId="77777777" w:rsidTr="00FC7D67">
        <w:tc>
          <w:tcPr>
            <w:tcW w:w="7666" w:type="dxa"/>
            <w:gridSpan w:val="7"/>
          </w:tcPr>
          <w:p w14:paraId="59207D3D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Company:</w:t>
            </w:r>
          </w:p>
          <w:sdt>
            <w:sdtPr>
              <w:rPr>
                <w:rStyle w:val="BodyTextChar"/>
              </w:rPr>
              <w:alias w:val="Company:"/>
              <w:tag w:val="Company:"/>
              <w:id w:val="148188458"/>
              <w:placeholder>
                <w:docPart w:val="D9076D5A59594B81A04847DBB150C74A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1068777851" w:edGrp="everyone" w:displacedByCustomXml="prev"/>
              <w:p w14:paraId="4E7182B9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</w:t>
                </w:r>
                <w:r w:rsidRPr="00FC7D67">
                  <w:rPr>
                    <w:rStyle w:val="PlaceholderText"/>
                    <w:vanish/>
                    <w:sz w:val="22"/>
                    <w:szCs w:val="22"/>
                  </w:rPr>
                  <w:t>.</w:t>
                </w:r>
              </w:p>
              <w:permEnd w:id="1068777851" w:displacedByCustomXml="next"/>
            </w:sdtContent>
          </w:sdt>
        </w:tc>
        <w:tc>
          <w:tcPr>
            <w:tcW w:w="3129" w:type="dxa"/>
          </w:tcPr>
          <w:p w14:paraId="73B0CCD2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Email:</w:t>
            </w:r>
          </w:p>
          <w:sdt>
            <w:sdtPr>
              <w:rPr>
                <w:rStyle w:val="BodyTextChar"/>
              </w:rPr>
              <w:alias w:val="Email:"/>
              <w:tag w:val="Email:"/>
              <w:id w:val="-333389420"/>
              <w:placeholder>
                <w:docPart w:val="BA9FF0D5B14B482DBC8236495B23D4F2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582504994" w:edGrp="everyone" w:displacedByCustomXml="prev"/>
              <w:p w14:paraId="60AE776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  <w:permEnd w:id="582504994" w:displacedByCustomXml="next"/>
            </w:sdtContent>
          </w:sdt>
        </w:tc>
      </w:tr>
      <w:tr w:rsidR="004F0A5D" w:rsidRPr="00D15E8D" w14:paraId="320AB29C" w14:textId="77777777" w:rsidTr="00FC7D67">
        <w:tc>
          <w:tcPr>
            <w:tcW w:w="3109" w:type="dxa"/>
            <w:gridSpan w:val="2"/>
          </w:tcPr>
          <w:p w14:paraId="3FD48C19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Street Address:</w:t>
            </w:r>
          </w:p>
          <w:sdt>
            <w:sdtPr>
              <w:rPr>
                <w:rStyle w:val="BodyTextChar"/>
              </w:rPr>
              <w:alias w:val="Street Address:"/>
              <w:tag w:val="Street Address:"/>
              <w:id w:val="-1466510329"/>
              <w:placeholder>
                <w:docPart w:val="C0C88A88487B4BC386B684A5CA9FA69B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1370510610" w:edGrp="everyone" w:displacedByCustomXml="prev"/>
              <w:p w14:paraId="580F6D47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</w:t>
                </w:r>
                <w:r w:rsidRPr="00FC7D67">
                  <w:rPr>
                    <w:rStyle w:val="PlaceholderText"/>
                    <w:vanish/>
                    <w:sz w:val="22"/>
                    <w:szCs w:val="22"/>
                  </w:rPr>
                  <w:t>.</w:t>
                </w:r>
              </w:p>
              <w:permEnd w:id="1370510610" w:displacedByCustomXml="next"/>
            </w:sdtContent>
          </w:sdt>
        </w:tc>
        <w:tc>
          <w:tcPr>
            <w:tcW w:w="3036" w:type="dxa"/>
            <w:gridSpan w:val="3"/>
          </w:tcPr>
          <w:p w14:paraId="62E0209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City:</w:t>
            </w:r>
          </w:p>
          <w:sdt>
            <w:sdtPr>
              <w:rPr>
                <w:rStyle w:val="BodyTextChar"/>
              </w:rPr>
              <w:alias w:val="City:"/>
              <w:tag w:val="City:"/>
              <w:id w:val="-592015511"/>
              <w:placeholder>
                <w:docPart w:val="253E5C2E7370401186CD53CB7CDB8A0A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939683021" w:edGrp="everyone" w:displacedByCustomXml="prev"/>
              <w:p w14:paraId="4B4F6553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  <w:permEnd w:id="939683021" w:displacedByCustomXml="next"/>
            </w:sdtContent>
          </w:sdt>
        </w:tc>
        <w:tc>
          <w:tcPr>
            <w:tcW w:w="1521" w:type="dxa"/>
            <w:gridSpan w:val="2"/>
          </w:tcPr>
          <w:p w14:paraId="3FEEEF87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State:</w:t>
            </w:r>
          </w:p>
          <w:permStart w:id="662513026" w:edGrp="everyone" w:displacedByCustomXml="next"/>
          <w:sdt>
            <w:sdtPr>
              <w:rPr>
                <w:rStyle w:val="BodyTextChar"/>
              </w:rPr>
              <w:alias w:val="State:"/>
              <w:tag w:val="State:"/>
              <w:id w:val="-795608063"/>
              <w:placeholder>
                <w:docPart w:val="4AAB4C71E8184A81B1A32C1B8C1D2290"/>
              </w:placeholder>
              <w:showingPlcHdr/>
              <w:dropDownList>
                <w:listItem w:displayText="Choose an item." w:value="Choose an item."/>
                <w:listItem w:displayText="AL" w:value="AL"/>
                <w:listItem w:displayText="AK" w:value="AK"/>
                <w:listItem w:displayText="AZ" w:value="AZ"/>
                <w:listItem w:displayText="AR" w:value="AR"/>
                <w:listItem w:displayText="CA" w:value="CA"/>
                <w:listItem w:displayText="CO" w:value="CO"/>
                <w:listItem w:displayText="CT" w:value="CT"/>
                <w:listItem w:displayText="DE" w:value="DE"/>
                <w:listItem w:displayText="DC" w:value="DC"/>
                <w:listItem w:displayText="FL" w:value="FL"/>
                <w:listItem w:displayText="GA" w:value="GA"/>
                <w:listItem w:displayText="HI" w:value="HI"/>
                <w:listItem w:displayText="ID" w:value="ID"/>
                <w:listItem w:displayText="IL" w:value="IL"/>
                <w:listItem w:displayText="IN" w:value="IN"/>
                <w:listItem w:displayText="IA" w:value="IA"/>
                <w:listItem w:displayText="KS" w:value="KS"/>
                <w:listItem w:displayText="KY" w:value="KY"/>
                <w:listItem w:displayText="LA" w:value="LA"/>
                <w:listItem w:displayText="ME" w:value="ME"/>
                <w:listItem w:displayText="MD" w:value="MD"/>
                <w:listItem w:displayText="MA" w:value="MA"/>
                <w:listItem w:displayText="MI" w:value="MI"/>
                <w:listItem w:displayText="MN" w:value="MN"/>
                <w:listItem w:displayText="MS" w:value="MS"/>
                <w:listItem w:displayText="MO" w:value="MO"/>
                <w:listItem w:displayText="MT" w:value="MT"/>
                <w:listItem w:displayText="NE" w:value="NE"/>
                <w:listItem w:displayText="NV" w:value="NV"/>
                <w:listItem w:displayText="NH" w:value="NH"/>
                <w:listItem w:displayText="NJ" w:value="NJ"/>
                <w:listItem w:displayText="NM" w:value="NM"/>
                <w:listItem w:displayText="NY" w:value="NY"/>
                <w:listItem w:displayText="NC" w:value="NC"/>
                <w:listItem w:displayText="ND" w:value="ND"/>
                <w:listItem w:displayText="OH" w:value="OH"/>
                <w:listItem w:displayText="OK" w:value="OK"/>
                <w:listItem w:displayText="OR" w:value="OR"/>
                <w:listItem w:displayText="PA" w:value="PA"/>
                <w:listItem w:displayText="RI" w:value="RI"/>
                <w:listItem w:displayText="SC" w:value="SC"/>
                <w:listItem w:displayText="SD" w:value="SD"/>
                <w:listItem w:displayText="TN" w:value="TN"/>
                <w:listItem w:displayText="TX" w:value="TX"/>
                <w:listItem w:displayText="UT" w:value="UT"/>
                <w:listItem w:displayText="VT" w:value="VT"/>
                <w:listItem w:displayText="VA" w:value="VA"/>
                <w:listItem w:displayText="WA" w:value="WA"/>
                <w:listItem w:displayText="WV" w:value="WV"/>
                <w:listItem w:displayText="WI" w:value="WI"/>
                <w:listItem w:displayText="WY" w:value="WY"/>
              </w:dropDownList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4C67E7B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71058F">
                  <w:rPr>
                    <w:rStyle w:val="PlaceholderText"/>
                    <w:vanish/>
                    <w:sz w:val="18"/>
                    <w:szCs w:val="18"/>
                  </w:rPr>
                  <w:t>Choose an item.</w:t>
                </w:r>
              </w:p>
            </w:sdtContent>
          </w:sdt>
          <w:permEnd w:id="662513026" w:displacedByCustomXml="prev"/>
        </w:tc>
        <w:tc>
          <w:tcPr>
            <w:tcW w:w="3129" w:type="dxa"/>
          </w:tcPr>
          <w:p w14:paraId="4931DB08" w14:textId="77777777" w:rsidR="004F0A5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>Zip:</w:t>
            </w:r>
          </w:p>
          <w:permStart w:id="1639651468" w:edGrp="everyone" w:displacedByCustomXml="next"/>
          <w:sdt>
            <w:sdtPr>
              <w:rPr>
                <w:rStyle w:val="BodyTextChar"/>
              </w:rPr>
              <w:alias w:val="Zip Code:"/>
              <w:tag w:val="Zip Code:"/>
              <w:id w:val="-660621991"/>
              <w:placeholder>
                <w:docPart w:val="D5B5BCDA42E7407E8F875EB2894F269E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 w14:paraId="18ACA38A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</w:sdtContent>
          </w:sdt>
          <w:permEnd w:id="1639651468" w:displacedByCustomXml="prev"/>
        </w:tc>
      </w:tr>
      <w:tr w:rsidR="004F0A5D" w:rsidRPr="00D15E8D" w14:paraId="28A0CD02" w14:textId="77777777" w:rsidTr="00F3475B">
        <w:tc>
          <w:tcPr>
            <w:tcW w:w="10795" w:type="dxa"/>
            <w:gridSpan w:val="8"/>
          </w:tcPr>
          <w:p w14:paraId="5F72DD77" w14:textId="77777777" w:rsidR="004F0A5D" w:rsidRPr="00D15E8D" w:rsidRDefault="004F0A5D" w:rsidP="007E1AC3">
            <w:pPr>
              <w:rPr>
                <w:sz w:val="16"/>
                <w:szCs w:val="16"/>
              </w:rPr>
            </w:pPr>
            <w:r w:rsidRPr="00D15E8D">
              <w:rPr>
                <w:sz w:val="16"/>
                <w:szCs w:val="16"/>
              </w:rPr>
              <w:t xml:space="preserve">Organization represented (if any): </w:t>
            </w:r>
          </w:p>
          <w:sdt>
            <w:sdtPr>
              <w:rPr>
                <w:rStyle w:val="BodyTextChar"/>
              </w:rPr>
              <w:alias w:val="Organization:"/>
              <w:tag w:val="Organization:"/>
              <w:id w:val="522057812"/>
              <w:placeholder>
                <w:docPart w:val="FCA0B385373F4529BA2046A323281C0D"/>
              </w:placeholder>
              <w:showingPlcHdr/>
              <w:text/>
            </w:sdtPr>
            <w:sdtEndPr>
              <w:rPr>
                <w:rStyle w:val="DefaultParagraphFont"/>
                <w:kern w:val="2"/>
                <w:sz w:val="16"/>
                <w:szCs w:val="24"/>
                <w14:ligatures w14:val="standardContextual"/>
              </w:rPr>
            </w:sdtEndPr>
            <w:sdtContent>
              <w:permStart w:id="57434281" w:edGrp="everyone" w:displacedByCustomXml="prev"/>
              <w:p w14:paraId="54A7136B" w14:textId="77777777" w:rsidR="004F0A5D" w:rsidRPr="00D15E8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</w:t>
                </w:r>
                <w:r w:rsidRPr="00FC7D67">
                  <w:rPr>
                    <w:rStyle w:val="PlaceholderText"/>
                    <w:vanish/>
                    <w:sz w:val="22"/>
                    <w:szCs w:val="22"/>
                  </w:rPr>
                  <w:t>.</w:t>
                </w:r>
              </w:p>
              <w:permEnd w:id="57434281" w:displacedByCustomXml="next"/>
            </w:sdtContent>
          </w:sdt>
        </w:tc>
      </w:tr>
      <w:tr w:rsidR="004F0A5D" w:rsidRPr="00D15E8D" w14:paraId="71E27DF5" w14:textId="77777777" w:rsidTr="00F3475B">
        <w:tc>
          <w:tcPr>
            <w:tcW w:w="10795" w:type="dxa"/>
            <w:gridSpan w:val="8"/>
          </w:tcPr>
          <w:p w14:paraId="3BE59719" w14:textId="77777777" w:rsidR="004F0A5D" w:rsidRPr="00D15E8D" w:rsidRDefault="004F0A5D" w:rsidP="007E1AC3">
            <w:pPr>
              <w:rPr>
                <w:b/>
                <w:bCs/>
                <w:sz w:val="16"/>
                <w:szCs w:val="16"/>
              </w:rPr>
            </w:pPr>
            <w:r w:rsidRPr="00D15E8D">
              <w:rPr>
                <w:b/>
                <w:bCs/>
                <w:sz w:val="20"/>
                <w:szCs w:val="20"/>
              </w:rPr>
              <w:t>2.</w:t>
            </w:r>
            <w:r>
              <w:rPr>
                <w:b/>
                <w:bCs/>
                <w:sz w:val="20"/>
                <w:szCs w:val="20"/>
              </w:rPr>
              <w:t xml:space="preserve"> Standard Information</w:t>
            </w:r>
          </w:p>
        </w:tc>
      </w:tr>
      <w:tr w:rsidR="004F0A5D" w:rsidRPr="00D15E8D" w14:paraId="35119BF4" w14:textId="77777777" w:rsidTr="00FC7D67">
        <w:tc>
          <w:tcPr>
            <w:tcW w:w="5433" w:type="dxa"/>
            <w:gridSpan w:val="4"/>
            <w:tcBorders>
              <w:bottom w:val="single" w:sz="4" w:space="0" w:color="auto"/>
            </w:tcBorders>
          </w:tcPr>
          <w:p w14:paraId="19072514" w14:textId="77777777" w:rsidR="004F0A5D" w:rsidRDefault="004F0A5D" w:rsidP="007E1AC3">
            <w:pPr>
              <w:rPr>
                <w:sz w:val="16"/>
                <w:szCs w:val="16"/>
              </w:rPr>
            </w:pPr>
            <w:r w:rsidRPr="00F3475B">
              <w:rPr>
                <w:sz w:val="16"/>
                <w:szCs w:val="16"/>
              </w:rPr>
              <w:t>Standard:</w:t>
            </w:r>
          </w:p>
          <w:sdt>
            <w:sdtPr>
              <w:rPr>
                <w:rStyle w:val="NoSpacingChar"/>
              </w:rPr>
              <w:alias w:val="Standard:"/>
              <w:tag w:val="Standard:"/>
              <w:id w:val="-1079058726"/>
              <w:placeholder>
                <w:docPart w:val="D2844A7991E246ABB7B6824326AFBB56"/>
              </w:placeholder>
              <w:showingPlcHdr/>
              <w:text/>
            </w:sdtPr>
            <w:sdtEndPr>
              <w:rPr>
                <w:rStyle w:val="DefaultParagraphFont"/>
                <w:sz w:val="16"/>
                <w:szCs w:val="16"/>
              </w:rPr>
            </w:sdtEndPr>
            <w:sdtContent>
              <w:permStart w:id="404166497" w:edGrp="everyone" w:displacedByCustomXml="prev"/>
              <w:p w14:paraId="42263A85" w14:textId="77777777" w:rsidR="004F0A5D" w:rsidRDefault="004F0A5D" w:rsidP="007E1AC3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</w:rPr>
                  <w:t>Click or tap here to enter text.</w:t>
                </w:r>
              </w:p>
              <w:permEnd w:id="404166497" w:displacedByCustomXml="next"/>
            </w:sdtContent>
          </w:sdt>
        </w:tc>
        <w:tc>
          <w:tcPr>
            <w:tcW w:w="5362" w:type="dxa"/>
            <w:gridSpan w:val="4"/>
            <w:tcBorders>
              <w:bottom w:val="single" w:sz="4" w:space="0" w:color="auto"/>
            </w:tcBorders>
          </w:tcPr>
          <w:p w14:paraId="4F9FDA61" w14:textId="77777777" w:rsidR="004F0A5D" w:rsidRDefault="004F0A5D" w:rsidP="00F347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Section</w:t>
            </w:r>
            <w:r w:rsidRPr="00F3475B">
              <w:rPr>
                <w:sz w:val="16"/>
                <w:szCs w:val="16"/>
              </w:rPr>
              <w:t>:</w:t>
            </w:r>
          </w:p>
          <w:sdt>
            <w:sdtPr>
              <w:rPr>
                <w:rStyle w:val="NoSpacingChar"/>
              </w:rPr>
              <w:alias w:val="Section:"/>
              <w:tag w:val="Section:"/>
              <w:id w:val="781459933"/>
              <w:placeholder>
                <w:docPart w:val="B47428F002964DECAEFB40394BA363D1"/>
              </w:placeholder>
              <w:showingPlcHdr/>
              <w:text/>
            </w:sdtPr>
            <w:sdtEndPr>
              <w:rPr>
                <w:rStyle w:val="DefaultParagraphFont"/>
                <w:sz w:val="16"/>
                <w:szCs w:val="16"/>
              </w:rPr>
            </w:sdtEndPr>
            <w:sdtContent>
              <w:permStart w:id="1352795521" w:edGrp="everyone" w:displacedByCustomXml="prev"/>
              <w:p w14:paraId="4289A1D1" w14:textId="77777777" w:rsidR="004F0A5D" w:rsidRPr="00B53533" w:rsidRDefault="004F0A5D" w:rsidP="00F3475B">
                <w:pPr>
                  <w:rPr>
                    <w:sz w:val="16"/>
                    <w:szCs w:val="16"/>
                  </w:rPr>
                </w:pPr>
                <w:r w:rsidRPr="00FC7D67">
                  <w:rPr>
                    <w:rStyle w:val="PlaceholderText"/>
                    <w:vanish/>
                  </w:rPr>
                  <w:t>Click or tap here to enter text.</w:t>
                </w:r>
              </w:p>
              <w:permEnd w:id="1352795521" w:displacedByCustomXml="next"/>
            </w:sdtContent>
          </w:sdt>
        </w:tc>
      </w:tr>
      <w:tr w:rsidR="004F0A5D" w:rsidRPr="00D15E8D" w14:paraId="1F7E0777" w14:textId="77777777" w:rsidTr="00F3475B">
        <w:tc>
          <w:tcPr>
            <w:tcW w:w="10795" w:type="dxa"/>
            <w:gridSpan w:val="8"/>
            <w:tcBorders>
              <w:bottom w:val="nil"/>
            </w:tcBorders>
          </w:tcPr>
          <w:p w14:paraId="7F98AEFC" w14:textId="77777777" w:rsidR="004F0A5D" w:rsidRDefault="004F0A5D" w:rsidP="00F3475B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D15E8D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Proposal Recommends</w:t>
            </w:r>
          </w:p>
        </w:tc>
      </w:tr>
      <w:permStart w:id="1057108209" w:edGrp="everyone"/>
      <w:tr w:rsidR="004F0A5D" w:rsidRPr="00D15E8D" w14:paraId="613C0974" w14:textId="77777777" w:rsidTr="00FC7D67">
        <w:tc>
          <w:tcPr>
            <w:tcW w:w="3648" w:type="dxa"/>
            <w:gridSpan w:val="3"/>
            <w:tcBorders>
              <w:top w:val="nil"/>
              <w:right w:val="nil"/>
            </w:tcBorders>
          </w:tcPr>
          <w:p w14:paraId="40F114E8" w14:textId="7604CB21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45408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6B0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permEnd w:id="1057108209"/>
            <w:r w:rsidR="004F0A5D">
              <w:rPr>
                <w:b/>
                <w:bCs/>
                <w:sz w:val="20"/>
                <w:szCs w:val="20"/>
              </w:rPr>
              <w:t xml:space="preserve">  </w:t>
            </w:r>
            <w:r w:rsidR="004F0A5D" w:rsidRPr="00F3475B">
              <w:rPr>
                <w:sz w:val="20"/>
                <w:szCs w:val="20"/>
              </w:rPr>
              <w:t>New Text</w:t>
            </w:r>
          </w:p>
        </w:tc>
        <w:permStart w:id="1419076943" w:edGrp="everyone"/>
        <w:tc>
          <w:tcPr>
            <w:tcW w:w="3572" w:type="dxa"/>
            <w:gridSpan w:val="3"/>
            <w:tcBorders>
              <w:top w:val="nil"/>
              <w:left w:val="nil"/>
              <w:right w:val="nil"/>
            </w:tcBorders>
          </w:tcPr>
          <w:p w14:paraId="7BBBD65A" w14:textId="55DB9E2F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999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6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1419076943"/>
            <w:r w:rsidR="004F0A5D">
              <w:rPr>
                <w:sz w:val="20"/>
                <w:szCs w:val="20"/>
              </w:rPr>
              <w:t xml:space="preserve">   Revised Text</w:t>
            </w:r>
          </w:p>
        </w:tc>
        <w:permStart w:id="1916299840" w:edGrp="everyone"/>
        <w:tc>
          <w:tcPr>
            <w:tcW w:w="3575" w:type="dxa"/>
            <w:gridSpan w:val="2"/>
            <w:tcBorders>
              <w:top w:val="nil"/>
              <w:left w:val="nil"/>
            </w:tcBorders>
          </w:tcPr>
          <w:p w14:paraId="701B453C" w14:textId="5E0112F8" w:rsidR="004F0A5D" w:rsidRPr="00F3475B" w:rsidRDefault="00000000" w:rsidP="00F3475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599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6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permEnd w:id="1916299840"/>
            <w:r w:rsidR="004F0A5D">
              <w:rPr>
                <w:sz w:val="20"/>
                <w:szCs w:val="20"/>
              </w:rPr>
              <w:t xml:space="preserve">   Deleted Text</w:t>
            </w:r>
          </w:p>
        </w:tc>
      </w:tr>
      <w:tr w:rsidR="004F0A5D" w:rsidRPr="00D15E8D" w14:paraId="55B797D6" w14:textId="77777777" w:rsidTr="00F3475B">
        <w:tc>
          <w:tcPr>
            <w:tcW w:w="10795" w:type="dxa"/>
            <w:gridSpan w:val="8"/>
            <w:vAlign w:val="center"/>
          </w:tcPr>
          <w:p w14:paraId="57438E51" w14:textId="77777777" w:rsidR="004F0A5D" w:rsidRDefault="004F0A5D" w:rsidP="00F3475B">
            <w:pPr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D15E8D">
              <w:rPr>
                <w:b/>
                <w:sz w:val="20"/>
                <w:szCs w:val="20"/>
              </w:rPr>
              <w:t>. Proposal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(include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proposed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new or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revised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wording,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or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identification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of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wording</w:t>
            </w:r>
            <w:r w:rsidRPr="00D15E8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to</w:t>
            </w:r>
            <w:r w:rsidRPr="00D15E8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be</w:t>
            </w:r>
            <w:r w:rsidRPr="00D15E8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15E8D">
              <w:rPr>
                <w:b/>
                <w:sz w:val="20"/>
                <w:szCs w:val="20"/>
              </w:rPr>
              <w:t>deleted):</w:t>
            </w:r>
            <w:r w:rsidRPr="00D15E8D">
              <w:rPr>
                <w:b/>
                <w:spacing w:val="-3"/>
                <w:sz w:val="18"/>
              </w:rPr>
              <w:t xml:space="preserve"> </w:t>
            </w:r>
            <w:r w:rsidRPr="00D15E8D">
              <w:rPr>
                <w:sz w:val="16"/>
                <w:szCs w:val="22"/>
              </w:rPr>
              <w:t>[Note: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Proposed</w:t>
            </w:r>
            <w:r w:rsidRPr="00D15E8D">
              <w:rPr>
                <w:spacing w:val="-3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text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should be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in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legislative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format;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i.e.,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use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underscore</w:t>
            </w:r>
            <w:r w:rsidRPr="00D15E8D">
              <w:rPr>
                <w:spacing w:val="-1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denote wording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5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be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inserted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(</w:t>
            </w:r>
            <w:r w:rsidRPr="00D15E8D">
              <w:rPr>
                <w:sz w:val="16"/>
                <w:szCs w:val="22"/>
                <w:u w:val="single"/>
              </w:rPr>
              <w:t>inserted wording</w:t>
            </w:r>
            <w:r w:rsidRPr="00D15E8D">
              <w:rPr>
                <w:sz w:val="16"/>
                <w:szCs w:val="22"/>
              </w:rPr>
              <w:t>)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and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strike-through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</w:t>
            </w:r>
            <w:r w:rsidRPr="00D15E8D">
              <w:rPr>
                <w:spacing w:val="-2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denote wording</w:t>
            </w:r>
            <w:r w:rsidRPr="00D15E8D">
              <w:rPr>
                <w:spacing w:val="-1"/>
                <w:sz w:val="16"/>
                <w:szCs w:val="22"/>
              </w:rPr>
              <w:t xml:space="preserve"> </w:t>
            </w:r>
            <w:r w:rsidRPr="00D15E8D">
              <w:rPr>
                <w:sz w:val="16"/>
                <w:szCs w:val="22"/>
              </w:rPr>
              <w:t>to be deleted (</w:t>
            </w:r>
            <w:r w:rsidRPr="00D15E8D">
              <w:rPr>
                <w:strike/>
                <w:sz w:val="16"/>
                <w:szCs w:val="22"/>
              </w:rPr>
              <w:t>deleted wording</w:t>
            </w:r>
            <w:r w:rsidRPr="00D15E8D">
              <w:rPr>
                <w:sz w:val="16"/>
                <w:szCs w:val="22"/>
              </w:rPr>
              <w:t>).]</w:t>
            </w:r>
          </w:p>
        </w:tc>
      </w:tr>
      <w:tr w:rsidR="004F0A5D" w:rsidRPr="00D15E8D" w14:paraId="01980009" w14:textId="77777777" w:rsidTr="00FC7D67">
        <w:trPr>
          <w:trHeight w:val="1440"/>
        </w:trPr>
        <w:tc>
          <w:tcPr>
            <w:tcW w:w="10795" w:type="dxa"/>
            <w:gridSpan w:val="8"/>
          </w:tcPr>
          <w:permStart w:id="1153334161" w:edGrp="everyone" w:displacedByCustomXml="next"/>
          <w:sdt>
            <w:sdtPr>
              <w:rPr>
                <w:rStyle w:val="NoSpacingChar"/>
              </w:rPr>
              <w:alias w:val="Proposal"/>
              <w:tag w:val="Proposal"/>
              <w:id w:val="-502511487"/>
              <w:placeholder>
                <w:docPart w:val="01E6DE8400FA4ED3ABF49C6873EBE38F"/>
              </w:placeholder>
              <w:showingPlcHdr/>
            </w:sdtPr>
            <w:sdtEndPr>
              <w:rPr>
                <w:rStyle w:val="DefaultParagraphFont"/>
                <w:b/>
                <w:sz w:val="18"/>
                <w:szCs w:val="18"/>
              </w:rPr>
            </w:sdtEndPr>
            <w:sdtContent>
              <w:p w14:paraId="764CF676" w14:textId="1DC4A147" w:rsidR="004F0A5D" w:rsidRPr="00FC7D67" w:rsidRDefault="00FC7D67" w:rsidP="00FC7D67">
                <w:pPr>
                  <w:rPr>
                    <w:color w:val="666666"/>
                  </w:rPr>
                </w:pPr>
                <w:r w:rsidRPr="00FC7D67">
                  <w:rPr>
                    <w:rStyle w:val="PlaceholderText"/>
                    <w:vanish/>
                  </w:rPr>
                  <w:t>Click or tap here to enter text.</w:t>
                </w:r>
              </w:p>
            </w:sdtContent>
          </w:sdt>
          <w:permEnd w:id="1153334161" w:displacedByCustomXml="prev"/>
        </w:tc>
      </w:tr>
      <w:tr w:rsidR="004F0A5D" w:rsidRPr="00D15E8D" w14:paraId="7E7200E6" w14:textId="77777777" w:rsidTr="00F3475B">
        <w:tc>
          <w:tcPr>
            <w:tcW w:w="10795" w:type="dxa"/>
            <w:gridSpan w:val="8"/>
            <w:vAlign w:val="center"/>
          </w:tcPr>
          <w:p w14:paraId="3F4613CA" w14:textId="77777777" w:rsidR="004F0A5D" w:rsidRDefault="004F0A5D" w:rsidP="00F347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5</w:t>
            </w:r>
            <w:r w:rsidRPr="00D15E8D">
              <w:rPr>
                <w:b/>
                <w:sz w:val="20"/>
              </w:rPr>
              <w:t>. Statement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of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Problem and</w:t>
            </w:r>
            <w:r w:rsidRPr="00D15E8D">
              <w:rPr>
                <w:b/>
                <w:spacing w:val="-2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Substantia</w:t>
            </w:r>
            <w:r>
              <w:rPr>
                <w:b/>
                <w:sz w:val="20"/>
              </w:rPr>
              <w:t>tion</w:t>
            </w:r>
            <w:r w:rsidRPr="00D15E8D">
              <w:rPr>
                <w:b/>
                <w:spacing w:val="-3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for</w:t>
            </w:r>
            <w:r w:rsidRPr="00D15E8D">
              <w:rPr>
                <w:b/>
                <w:spacing w:val="-1"/>
                <w:sz w:val="20"/>
              </w:rPr>
              <w:t xml:space="preserve"> </w:t>
            </w:r>
            <w:r w:rsidRPr="00D15E8D">
              <w:rPr>
                <w:b/>
                <w:sz w:val="20"/>
              </w:rPr>
              <w:t>Proposal:</w:t>
            </w:r>
            <w:r w:rsidRPr="00D15E8D">
              <w:rPr>
                <w:b/>
                <w:spacing w:val="-1"/>
                <w:sz w:val="20"/>
              </w:rPr>
              <w:t xml:space="preserve"> </w:t>
            </w:r>
            <w:r w:rsidRPr="00D15E8D">
              <w:rPr>
                <w:sz w:val="16"/>
                <w:szCs w:val="16"/>
              </w:rPr>
              <w:t>(NOTE:</w:t>
            </w:r>
            <w:r w:rsidRPr="00D15E8D">
              <w:rPr>
                <w:spacing w:val="-3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State</w:t>
            </w:r>
            <w:r w:rsidRPr="00D15E8D">
              <w:rPr>
                <w:spacing w:val="-4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the</w:t>
            </w:r>
            <w:r w:rsidRPr="00D15E8D">
              <w:rPr>
                <w:spacing w:val="-4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problem</w:t>
            </w:r>
            <w:r w:rsidRPr="00D15E8D">
              <w:rPr>
                <w:spacing w:val="-1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that</w:t>
            </w:r>
            <w:r w:rsidRPr="00D15E8D">
              <w:rPr>
                <w:spacing w:val="-3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will</w:t>
            </w:r>
            <w:r w:rsidRPr="00D15E8D">
              <w:rPr>
                <w:spacing w:val="-1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be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resolved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by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your</w:t>
            </w:r>
            <w:r w:rsidRPr="00D15E8D">
              <w:rPr>
                <w:spacing w:val="-2"/>
                <w:sz w:val="16"/>
                <w:szCs w:val="16"/>
              </w:rPr>
              <w:t xml:space="preserve"> </w:t>
            </w:r>
            <w:r w:rsidRPr="00D15E8D">
              <w:rPr>
                <w:sz w:val="16"/>
                <w:szCs w:val="16"/>
              </w:rPr>
              <w:t>recommendation; give the specific reason for your proposal including copies of tests, research paper, fire experience, etc. If more than 200 words, it may be abstracted for publication.)</w:t>
            </w:r>
          </w:p>
        </w:tc>
      </w:tr>
      <w:tr w:rsidR="004F0A5D" w:rsidRPr="00D15E8D" w14:paraId="2D4906A3" w14:textId="77777777" w:rsidTr="00FC7D67">
        <w:trPr>
          <w:trHeight w:val="1440"/>
        </w:trPr>
        <w:tc>
          <w:tcPr>
            <w:tcW w:w="10795" w:type="dxa"/>
            <w:gridSpan w:val="8"/>
          </w:tcPr>
          <w:permStart w:id="1306074035" w:edGrp="everyone" w:displacedByCustomXml="next"/>
          <w:sdt>
            <w:sdtPr>
              <w:rPr>
                <w:rStyle w:val="NoSpacingChar"/>
              </w:rPr>
              <w:alias w:val="Statement of Problem and Substantiation for Proposal:"/>
              <w:tag w:val="Statement of Problem and Substantiation for Proposal:"/>
              <w:id w:val="-2114127723"/>
              <w:placeholder>
                <w:docPart w:val="B3D8E09A36604CD199124BAEC96F63D3"/>
              </w:placeholder>
              <w:showingPlcHdr/>
            </w:sdtPr>
            <w:sdtEndPr>
              <w:rPr>
                <w:rStyle w:val="DefaultParagraphFont"/>
                <w:b/>
                <w:sz w:val="20"/>
              </w:rPr>
            </w:sdtEndPr>
            <w:sdtContent>
              <w:p w14:paraId="198F6601" w14:textId="5798017E" w:rsidR="004F0A5D" w:rsidRPr="00FC7D67" w:rsidRDefault="00D86507" w:rsidP="00F3475B">
                <w:pPr>
                  <w:rPr>
                    <w:bCs/>
                    <w:sz w:val="20"/>
                  </w:rPr>
                </w:pPr>
                <w:r w:rsidRPr="00FC7D67">
                  <w:rPr>
                    <w:rStyle w:val="PlaceholderText"/>
                    <w:vanish/>
                    <w:sz w:val="20"/>
                    <w:szCs w:val="20"/>
                  </w:rPr>
                  <w:t>Click or tap here to enter text.</w:t>
                </w:r>
              </w:p>
            </w:sdtContent>
          </w:sdt>
          <w:permEnd w:id="1306074035" w:displacedByCustomXml="prev"/>
        </w:tc>
      </w:tr>
      <w:tr w:rsidR="004F0A5D" w:rsidRPr="00D15E8D" w14:paraId="6EB150BE" w14:textId="77777777" w:rsidTr="00F3475B">
        <w:tc>
          <w:tcPr>
            <w:tcW w:w="10795" w:type="dxa"/>
            <w:gridSpan w:val="8"/>
          </w:tcPr>
          <w:p w14:paraId="65905F9F" w14:textId="77777777" w:rsidR="004F0A5D" w:rsidRDefault="004F0A5D" w:rsidP="00F347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6. Statement of Original Material:</w:t>
            </w:r>
          </w:p>
        </w:tc>
      </w:tr>
      <w:tr w:rsidR="004F0A5D" w:rsidRPr="00D15E8D" w14:paraId="3B6EC577" w14:textId="77777777" w:rsidTr="00FC7D67">
        <w:permStart w:id="686119318" w:edGrp="everyone" w:displacedByCustomXml="next"/>
        <w:sdt>
          <w:sdtPr>
            <w:id w:val="90387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79" w:type="dxa"/>
                <w:vAlign w:val="center"/>
              </w:tcPr>
              <w:p w14:paraId="23737E23" w14:textId="4AB9EBCB" w:rsidR="004F0A5D" w:rsidRPr="00D15E8D" w:rsidRDefault="006F46B0" w:rsidP="00A06314">
                <w:pPr>
                  <w:pStyle w:val="BodyText"/>
                  <w:ind w:right="461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permEnd w:id="686119318" w:displacedByCustomXml="prev"/>
        <w:tc>
          <w:tcPr>
            <w:tcW w:w="9916" w:type="dxa"/>
            <w:gridSpan w:val="7"/>
            <w:vAlign w:val="center"/>
          </w:tcPr>
          <w:p w14:paraId="20BADAF6" w14:textId="77777777" w:rsidR="004F0A5D" w:rsidRPr="00D15E8D" w:rsidRDefault="004F0A5D" w:rsidP="00A06314">
            <w:pPr>
              <w:pStyle w:val="BodyText"/>
              <w:ind w:right="461"/>
            </w:pPr>
            <w:r w:rsidRPr="00D15E8D">
              <w:rPr>
                <w:b/>
              </w:rPr>
              <w:t>This proposal is original material.</w:t>
            </w:r>
            <w:r>
              <w:rPr>
                <w:b/>
              </w:rPr>
              <w:t xml:space="preserve"> </w:t>
            </w:r>
            <w:r w:rsidRPr="00D15E8D">
              <w:rPr>
                <w:bCs/>
                <w:szCs w:val="12"/>
              </w:rPr>
              <w:t>(NOTE: Original material is considered to be the submitter’s own idea based on or as a result of his/her experience, thought or research and, to the best of his/her knowledge, is not copied from another source.)</w:t>
            </w:r>
          </w:p>
        </w:tc>
      </w:tr>
      <w:tr w:rsidR="004F0A5D" w:rsidRPr="00D15E8D" w14:paraId="3306C0EB" w14:textId="77777777" w:rsidTr="00FC7D67">
        <w:permStart w:id="616896637" w:edGrp="everyone" w:displacedByCustomXml="next"/>
        <w:sdt>
          <w:sdtPr>
            <w:rPr>
              <w:b/>
            </w:rPr>
            <w:id w:val="959385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79" w:type="dxa"/>
                <w:vAlign w:val="center"/>
              </w:tcPr>
              <w:p w14:paraId="239A459E" w14:textId="7EF1ACC2" w:rsidR="004F0A5D" w:rsidRPr="00D15E8D" w:rsidRDefault="006F46B0" w:rsidP="00F3475B">
                <w:pPr>
                  <w:pStyle w:val="BodyText"/>
                  <w:ind w:right="461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permEnd w:id="616896637" w:displacedByCustomXml="prev"/>
        <w:tc>
          <w:tcPr>
            <w:tcW w:w="9916" w:type="dxa"/>
            <w:gridSpan w:val="7"/>
            <w:vAlign w:val="center"/>
          </w:tcPr>
          <w:p w14:paraId="706D7AA3" w14:textId="77777777" w:rsidR="004F0A5D" w:rsidRPr="00D15E8D" w:rsidRDefault="004F0A5D" w:rsidP="00F3475B">
            <w:pPr>
              <w:pStyle w:val="BodyText"/>
              <w:ind w:right="461"/>
              <w:rPr>
                <w:b/>
              </w:rPr>
            </w:pPr>
            <w:r w:rsidRPr="00D15E8D">
              <w:rPr>
                <w:b/>
              </w:rPr>
              <w:t>This</w:t>
            </w:r>
            <w:r w:rsidRPr="00D15E8D">
              <w:rPr>
                <w:b/>
                <w:spacing w:val="-7"/>
              </w:rPr>
              <w:t xml:space="preserve"> </w:t>
            </w:r>
            <w:r w:rsidRPr="00D15E8D">
              <w:rPr>
                <w:b/>
              </w:rPr>
              <w:t>proposal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is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not</w:t>
            </w:r>
            <w:r w:rsidRPr="00D15E8D">
              <w:rPr>
                <w:b/>
                <w:spacing w:val="-5"/>
              </w:rPr>
              <w:t xml:space="preserve"> </w:t>
            </w:r>
            <w:r w:rsidRPr="00D15E8D">
              <w:rPr>
                <w:b/>
              </w:rPr>
              <w:t>original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material,</w:t>
            </w:r>
            <w:r w:rsidRPr="00D15E8D">
              <w:rPr>
                <w:b/>
                <w:spacing w:val="-5"/>
              </w:rPr>
              <w:t xml:space="preserve"> </w:t>
            </w:r>
            <w:r w:rsidRPr="00D15E8D">
              <w:rPr>
                <w:b/>
              </w:rPr>
              <w:t>its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source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(if</w:t>
            </w:r>
            <w:r w:rsidRPr="00D15E8D">
              <w:rPr>
                <w:b/>
                <w:spacing w:val="-3"/>
              </w:rPr>
              <w:t xml:space="preserve"> </w:t>
            </w:r>
            <w:r w:rsidRPr="00D15E8D">
              <w:rPr>
                <w:b/>
              </w:rPr>
              <w:t>known)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is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</w:rPr>
              <w:t>as</w:t>
            </w:r>
            <w:r w:rsidRPr="00D15E8D">
              <w:rPr>
                <w:b/>
                <w:spacing w:val="-6"/>
              </w:rPr>
              <w:t xml:space="preserve"> </w:t>
            </w:r>
            <w:r w:rsidRPr="00D15E8D">
              <w:rPr>
                <w:b/>
                <w:spacing w:val="-2"/>
              </w:rPr>
              <w:t>follows:</w:t>
            </w:r>
          </w:p>
        </w:tc>
      </w:tr>
      <w:tr w:rsidR="004F0A5D" w:rsidRPr="00D15E8D" w14:paraId="3297C5A3" w14:textId="77777777" w:rsidTr="00FC7D67">
        <w:trPr>
          <w:trHeight w:val="720"/>
        </w:trPr>
        <w:tc>
          <w:tcPr>
            <w:tcW w:w="10795" w:type="dxa"/>
            <w:gridSpan w:val="8"/>
          </w:tcPr>
          <w:permStart w:id="1437405737" w:edGrp="everyone" w:displacedByCustomXml="next"/>
          <w:sdt>
            <w:sdtPr>
              <w:rPr>
                <w:rStyle w:val="NoSpacingChar"/>
              </w:rPr>
              <w:alias w:val="Original Source:"/>
              <w:tag w:val="Original Source:"/>
              <w:id w:val="1949343955"/>
              <w:placeholder>
                <w:docPart w:val="B3D8E09A36604CD199124BAEC96F63D3"/>
              </w:placeholder>
              <w:showingPlcHdr/>
              <w:text/>
            </w:sdtPr>
            <w:sdtEndPr>
              <w:rPr>
                <w:rStyle w:val="DefaultParagraphFont"/>
                <w:b/>
              </w:rPr>
            </w:sdtEndPr>
            <w:sdtContent>
              <w:p w14:paraId="14483EA4" w14:textId="440E981B" w:rsidR="004F0A5D" w:rsidRPr="00D15E8D" w:rsidRDefault="00D86507" w:rsidP="00FC7D67">
                <w:pPr>
                  <w:pStyle w:val="BodyText"/>
                  <w:ind w:right="461"/>
                  <w:rPr>
                    <w:b/>
                  </w:rPr>
                </w:pPr>
                <w:r w:rsidRPr="00FC7D67">
                  <w:rPr>
                    <w:rStyle w:val="PlaceholderText"/>
                    <w:vanish/>
                    <w:szCs w:val="20"/>
                  </w:rPr>
                  <w:t>Click or tap here to enter text.</w:t>
                </w:r>
              </w:p>
            </w:sdtContent>
          </w:sdt>
          <w:permEnd w:id="1437405737" w:displacedByCustomXml="prev"/>
        </w:tc>
      </w:tr>
    </w:tbl>
    <w:p w14:paraId="43388CB6" w14:textId="77777777" w:rsidR="00A06314" w:rsidRDefault="00A06314" w:rsidP="00A06314">
      <w:pPr>
        <w:spacing w:after="0"/>
        <w:rPr>
          <w:i/>
          <w:iCs/>
          <w:sz w:val="16"/>
          <w:szCs w:val="16"/>
        </w:rPr>
      </w:pPr>
    </w:p>
    <w:p w14:paraId="15D77887" w14:textId="2B6E5827" w:rsidR="00A555A3" w:rsidRDefault="00A555A3" w:rsidP="00A06314">
      <w:pPr>
        <w:spacing w:after="0"/>
        <w:rPr>
          <w:i/>
          <w:iCs/>
          <w:sz w:val="16"/>
          <w:szCs w:val="16"/>
        </w:rPr>
      </w:pPr>
      <w:r w:rsidRPr="00A555A3">
        <w:rPr>
          <w:i/>
          <w:iCs/>
          <w:sz w:val="16"/>
          <w:szCs w:val="16"/>
        </w:rPr>
        <w:t>I hereby grant the RVIA the non-exclusive, royalty-free rights, including non-exclusive, royalty-free rights in copyright, in this proposal, and I understand that I acquire no rights in any publication of ANSI/RVIA in which this proposal in this or another similar or analogous form is used.</w:t>
      </w:r>
    </w:p>
    <w:p w14:paraId="0274BEF1" w14:textId="77777777" w:rsidR="00D86507" w:rsidRPr="00D86507" w:rsidRDefault="00D86507" w:rsidP="00A26F3B">
      <w:pPr>
        <w:tabs>
          <w:tab w:val="left" w:leader="underscore" w:pos="2160"/>
          <w:tab w:val="left" w:leader="underscore" w:pos="10080"/>
        </w:tabs>
        <w:spacing w:after="0"/>
        <w:rPr>
          <w:b/>
          <w:bCs/>
          <w:sz w:val="12"/>
          <w:szCs w:val="12"/>
        </w:rPr>
      </w:pPr>
    </w:p>
    <w:tbl>
      <w:tblPr>
        <w:tblStyle w:val="TableGrid"/>
        <w:tblpPr w:leftFromText="180" w:rightFromText="180" w:vertAnchor="text" w:horzAnchor="page" w:tblpX="2896" w:tblpY="-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D86507" w14:paraId="4E18E197" w14:textId="77777777" w:rsidTr="00D86507">
        <w:permStart w:id="1031802474" w:edGrp="everyone" w:displacedByCustomXml="next"/>
        <w:sdt>
          <w:sdtPr>
            <w:rPr>
              <w:rStyle w:val="NoSpacingChar"/>
            </w:rPr>
            <w:id w:val="301666116"/>
            <w:placeholder>
              <w:docPart w:val="DefaultPlaceholder_-1854013440"/>
            </w:placeholder>
            <w15:appearance w15:val="hidden"/>
            <w:text/>
          </w:sdtPr>
          <w:sdtContent>
            <w:tc>
              <w:tcPr>
                <w:tcW w:w="8496" w:type="dxa"/>
              </w:tcPr>
              <w:p w14:paraId="25A1DFF1" w14:textId="3C75677F" w:rsidR="00D86507" w:rsidRDefault="00D86507" w:rsidP="00D86507">
                <w:pPr>
                  <w:tabs>
                    <w:tab w:val="left" w:leader="underscore" w:pos="2160"/>
                    <w:tab w:val="left" w:leader="underscore" w:pos="10080"/>
                  </w:tabs>
                  <w:rPr>
                    <w:b/>
                    <w:bCs/>
                    <w:sz w:val="20"/>
                    <w:szCs w:val="20"/>
                  </w:rPr>
                </w:pPr>
                <w:r w:rsidRPr="00D86507">
                  <w:rPr>
                    <w:rStyle w:val="NoSpacingChar"/>
                  </w:rPr>
                  <w:t xml:space="preserve">                                                                                                                                      </w:t>
                </w:r>
              </w:p>
            </w:tc>
          </w:sdtContent>
        </w:sdt>
        <w:permEnd w:id="1031802474" w:displacedByCustomXml="prev"/>
      </w:tr>
    </w:tbl>
    <w:p w14:paraId="6A6E3887" w14:textId="77777777" w:rsidR="00D86507" w:rsidRPr="00D15E8D" w:rsidRDefault="00A555A3" w:rsidP="00A26F3B">
      <w:pPr>
        <w:tabs>
          <w:tab w:val="left" w:leader="underscore" w:pos="2160"/>
          <w:tab w:val="left" w:leader="underscore" w:pos="10080"/>
        </w:tabs>
        <w:spacing w:after="0"/>
        <w:rPr>
          <w:b/>
          <w:bCs/>
          <w:sz w:val="20"/>
          <w:szCs w:val="20"/>
        </w:rPr>
      </w:pPr>
      <w:r w:rsidRPr="00D15E8D">
        <w:rPr>
          <w:b/>
          <w:bCs/>
          <w:sz w:val="20"/>
          <w:szCs w:val="20"/>
        </w:rPr>
        <w:t>Signature (Required)</w:t>
      </w:r>
      <w:r w:rsidR="00A26F3B">
        <w:rPr>
          <w:b/>
          <w:bCs/>
          <w:sz w:val="20"/>
          <w:szCs w:val="20"/>
        </w:rPr>
        <w:t>:</w:t>
      </w:r>
      <w:r w:rsidR="00D86507">
        <w:rPr>
          <w:b/>
          <w:bCs/>
          <w:sz w:val="20"/>
          <w:szCs w:val="20"/>
        </w:rPr>
        <w:t xml:space="preserve"> </w:t>
      </w:r>
      <w:r w:rsidR="00A26F3B" w:rsidRPr="00D86507">
        <w:t xml:space="preserve"> </w:t>
      </w:r>
    </w:p>
    <w:p w14:paraId="57CA410E" w14:textId="77777777" w:rsidR="00D15E8D" w:rsidRDefault="00D15E8D" w:rsidP="00D15E8D">
      <w:pPr>
        <w:spacing w:after="0"/>
        <w:jc w:val="center"/>
        <w:rPr>
          <w:b/>
          <w:bCs/>
          <w:sz w:val="16"/>
          <w:szCs w:val="16"/>
        </w:rPr>
      </w:pPr>
    </w:p>
    <w:p w14:paraId="6331A23E" w14:textId="13524FC0" w:rsidR="00A555A3" w:rsidRPr="00A555A3" w:rsidRDefault="00A555A3" w:rsidP="00D15E8D">
      <w:pPr>
        <w:spacing w:after="0"/>
        <w:jc w:val="center"/>
        <w:rPr>
          <w:b/>
          <w:bCs/>
          <w:sz w:val="16"/>
          <w:szCs w:val="16"/>
        </w:rPr>
      </w:pPr>
      <w:r w:rsidRPr="00A555A3">
        <w:rPr>
          <w:b/>
          <w:bCs/>
          <w:sz w:val="16"/>
          <w:szCs w:val="16"/>
        </w:rPr>
        <w:t>PLEASE USE A SEPARATE FORM FOR EACH PROPOSAL</w:t>
      </w:r>
    </w:p>
    <w:p w14:paraId="022A1359" w14:textId="77777777" w:rsidR="00A555A3" w:rsidRPr="00A555A3" w:rsidRDefault="00A555A3" w:rsidP="00D15E8D">
      <w:pPr>
        <w:spacing w:after="0"/>
        <w:jc w:val="center"/>
        <w:rPr>
          <w:sz w:val="16"/>
          <w:szCs w:val="16"/>
        </w:rPr>
      </w:pPr>
      <w:r w:rsidRPr="00A555A3">
        <w:rPr>
          <w:sz w:val="16"/>
          <w:szCs w:val="16"/>
        </w:rPr>
        <w:t>Mail to: RVIA, Standards Department, 3333 Middlebury Street Elkhart, IN 46516</w:t>
      </w:r>
    </w:p>
    <w:p w14:paraId="21185D1E" w14:textId="7B010294" w:rsidR="0071058F" w:rsidRDefault="00A555A3" w:rsidP="0071058F">
      <w:pPr>
        <w:jc w:val="center"/>
      </w:pPr>
      <w:r w:rsidRPr="00A555A3">
        <w:rPr>
          <w:sz w:val="16"/>
          <w:szCs w:val="16"/>
        </w:rPr>
        <w:t xml:space="preserve">Or email to </w:t>
      </w:r>
      <w:r w:rsidR="00840E0E">
        <w:rPr>
          <w:rStyle w:val="Hyperlink"/>
          <w:sz w:val="16"/>
          <w:szCs w:val="16"/>
        </w:rPr>
        <w:t>standards</w:t>
      </w:r>
      <w:r w:rsidR="0071058F">
        <w:rPr>
          <w:rStyle w:val="Hyperlink"/>
          <w:sz w:val="16"/>
          <w:szCs w:val="16"/>
        </w:rPr>
        <w:t>@</w:t>
      </w:r>
      <w:r w:rsidR="0071058F" w:rsidRPr="0071058F">
        <w:rPr>
          <w:rStyle w:val="Hyperlink"/>
          <w:sz w:val="16"/>
          <w:szCs w:val="16"/>
        </w:rPr>
        <w:t xml:space="preserve">rvia.org </w:t>
      </w:r>
    </w:p>
    <w:p w14:paraId="5BCCD501" w14:textId="56E4C2F7" w:rsidR="00D15E8D" w:rsidRPr="00A555A3" w:rsidRDefault="00D15E8D" w:rsidP="0071058F">
      <w:pPr>
        <w:jc w:val="center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For further information on the standards-making process, please contact Thomas Ramsay, Senior Director of Standards Administration and Technology at </w:t>
      </w:r>
      <w:hyperlink r:id="rId9" w:history="1">
        <w:r w:rsidRPr="00070C08">
          <w:rPr>
            <w:rStyle w:val="Hyperlink"/>
            <w:i/>
            <w:iCs/>
            <w:sz w:val="16"/>
            <w:szCs w:val="16"/>
          </w:rPr>
          <w:t>tramsay@rvia.org</w:t>
        </w:r>
      </w:hyperlink>
      <w:r>
        <w:rPr>
          <w:i/>
          <w:iCs/>
          <w:sz w:val="16"/>
          <w:szCs w:val="16"/>
        </w:rPr>
        <w:t xml:space="preserve"> or </w:t>
      </w:r>
      <w:r w:rsidRPr="007E1AC3">
        <w:rPr>
          <w:i/>
          <w:iCs/>
          <w:sz w:val="16"/>
          <w:szCs w:val="16"/>
        </w:rPr>
        <w:t>(574) 549-9078</w:t>
      </w:r>
      <w:r>
        <w:rPr>
          <w:i/>
          <w:iCs/>
          <w:sz w:val="16"/>
          <w:szCs w:val="16"/>
        </w:rPr>
        <w:t>.</w:t>
      </w:r>
    </w:p>
    <w:sectPr w:rsidR="00D15E8D" w:rsidRPr="00A555A3" w:rsidSect="007E1A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E78B" w14:textId="77777777" w:rsidR="00FF2F8C" w:rsidRDefault="00FF2F8C" w:rsidP="004F0A5D">
      <w:pPr>
        <w:spacing w:after="0" w:line="240" w:lineRule="auto"/>
      </w:pPr>
      <w:r>
        <w:separator/>
      </w:r>
    </w:p>
  </w:endnote>
  <w:endnote w:type="continuationSeparator" w:id="0">
    <w:p w14:paraId="54FE1854" w14:textId="77777777" w:rsidR="00FF2F8C" w:rsidRDefault="00FF2F8C" w:rsidP="004F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F24E" w14:textId="77777777" w:rsidR="004F0A5D" w:rsidRDefault="004F0A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6FB68" w14:textId="77777777" w:rsidR="004F0A5D" w:rsidRDefault="004F0A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788F" w14:textId="77777777" w:rsidR="004F0A5D" w:rsidRDefault="004F0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1476A" w14:textId="77777777" w:rsidR="00FF2F8C" w:rsidRDefault="00FF2F8C" w:rsidP="004F0A5D">
      <w:pPr>
        <w:spacing w:after="0" w:line="240" w:lineRule="auto"/>
      </w:pPr>
      <w:r>
        <w:separator/>
      </w:r>
    </w:p>
  </w:footnote>
  <w:footnote w:type="continuationSeparator" w:id="0">
    <w:p w14:paraId="3D25C94E" w14:textId="77777777" w:rsidR="00FF2F8C" w:rsidRDefault="00FF2F8C" w:rsidP="004F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736F" w14:textId="77777777" w:rsidR="004F0A5D" w:rsidRDefault="004F0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F8A2" w14:textId="77777777" w:rsidR="004F0A5D" w:rsidRDefault="004F0A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30D9" w14:textId="77777777" w:rsidR="004F0A5D" w:rsidRDefault="004F0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51DB"/>
    <w:multiLevelType w:val="hybridMultilevel"/>
    <w:tmpl w:val="46BE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0200F"/>
    <w:multiLevelType w:val="hybridMultilevel"/>
    <w:tmpl w:val="4CE4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42A59"/>
    <w:multiLevelType w:val="multilevel"/>
    <w:tmpl w:val="9B826BBA"/>
    <w:lvl w:ilvl="0">
      <w:start w:val="1"/>
      <w:numFmt w:val="decimal"/>
      <w:pStyle w:val="List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 w16cid:durableId="1568229318">
    <w:abstractNumId w:val="2"/>
  </w:num>
  <w:num w:numId="2" w16cid:durableId="1784419518">
    <w:abstractNumId w:val="2"/>
  </w:num>
  <w:num w:numId="3" w16cid:durableId="1621759138">
    <w:abstractNumId w:val="2"/>
  </w:num>
  <w:num w:numId="4" w16cid:durableId="1866364883">
    <w:abstractNumId w:val="2"/>
  </w:num>
  <w:num w:numId="5" w16cid:durableId="2087996409">
    <w:abstractNumId w:val="2"/>
  </w:num>
  <w:num w:numId="6" w16cid:durableId="2094087310">
    <w:abstractNumId w:val="2"/>
  </w:num>
  <w:num w:numId="7" w16cid:durableId="1509635455">
    <w:abstractNumId w:val="2"/>
  </w:num>
  <w:num w:numId="8" w16cid:durableId="376590972">
    <w:abstractNumId w:val="2"/>
  </w:num>
  <w:num w:numId="9" w16cid:durableId="1191917491">
    <w:abstractNumId w:val="2"/>
  </w:num>
  <w:num w:numId="10" w16cid:durableId="1459571611">
    <w:abstractNumId w:val="2"/>
  </w:num>
  <w:num w:numId="11" w16cid:durableId="1677145636">
    <w:abstractNumId w:val="2"/>
  </w:num>
  <w:num w:numId="12" w16cid:durableId="267010262">
    <w:abstractNumId w:val="2"/>
  </w:num>
  <w:num w:numId="13" w16cid:durableId="127482846">
    <w:abstractNumId w:val="2"/>
  </w:num>
  <w:num w:numId="14" w16cid:durableId="1746222234">
    <w:abstractNumId w:val="1"/>
  </w:num>
  <w:num w:numId="15" w16cid:durableId="210294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C3"/>
    <w:rsid w:val="00042C2E"/>
    <w:rsid w:val="000A3489"/>
    <w:rsid w:val="000C322C"/>
    <w:rsid w:val="000C55B8"/>
    <w:rsid w:val="00121504"/>
    <w:rsid w:val="001B4880"/>
    <w:rsid w:val="001E79F4"/>
    <w:rsid w:val="002C440C"/>
    <w:rsid w:val="002E7E22"/>
    <w:rsid w:val="00300019"/>
    <w:rsid w:val="00307126"/>
    <w:rsid w:val="00380EC9"/>
    <w:rsid w:val="003F7163"/>
    <w:rsid w:val="00425A3F"/>
    <w:rsid w:val="00450661"/>
    <w:rsid w:val="00452C90"/>
    <w:rsid w:val="00471BE5"/>
    <w:rsid w:val="004F0A5D"/>
    <w:rsid w:val="0058759A"/>
    <w:rsid w:val="005B2BDC"/>
    <w:rsid w:val="005D48D9"/>
    <w:rsid w:val="00681063"/>
    <w:rsid w:val="006F46B0"/>
    <w:rsid w:val="0071058F"/>
    <w:rsid w:val="0078398A"/>
    <w:rsid w:val="007A0A62"/>
    <w:rsid w:val="007E1AC3"/>
    <w:rsid w:val="008068E2"/>
    <w:rsid w:val="00814B05"/>
    <w:rsid w:val="00840E0E"/>
    <w:rsid w:val="008B74B4"/>
    <w:rsid w:val="009715F8"/>
    <w:rsid w:val="009E02A4"/>
    <w:rsid w:val="00A06314"/>
    <w:rsid w:val="00A24F75"/>
    <w:rsid w:val="00A26F3B"/>
    <w:rsid w:val="00A44BAC"/>
    <w:rsid w:val="00A555A3"/>
    <w:rsid w:val="00AC717A"/>
    <w:rsid w:val="00AC77E9"/>
    <w:rsid w:val="00AF17A3"/>
    <w:rsid w:val="00B07915"/>
    <w:rsid w:val="00B53533"/>
    <w:rsid w:val="00B54E8A"/>
    <w:rsid w:val="00C42AF2"/>
    <w:rsid w:val="00D15E8D"/>
    <w:rsid w:val="00D4270A"/>
    <w:rsid w:val="00D76D81"/>
    <w:rsid w:val="00D86507"/>
    <w:rsid w:val="00DD5ED1"/>
    <w:rsid w:val="00DF2B36"/>
    <w:rsid w:val="00DF4FC2"/>
    <w:rsid w:val="00F3475B"/>
    <w:rsid w:val="00FC6062"/>
    <w:rsid w:val="00FC7D67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244A7"/>
  <w15:chartTrackingRefBased/>
  <w15:docId w15:val="{3200F690-E1D0-4F89-BF14-FF0B83CE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 Rg" w:eastAsiaTheme="minorHAnsi" w:hAnsi="Proxima Nova Rg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F75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4F75"/>
    <w:pPr>
      <w:keepNext/>
      <w:keepLines/>
      <w:spacing w:before="360" w:after="80"/>
      <w:outlineLvl w:val="0"/>
    </w:pPr>
    <w:rPr>
      <w:rFonts w:eastAsiaTheme="majorEastAsia" w:cstheme="majorBidi"/>
      <w:color w:val="002B49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F75"/>
    <w:pPr>
      <w:keepNext/>
      <w:keepLines/>
      <w:spacing w:before="160" w:after="80"/>
      <w:outlineLvl w:val="1"/>
    </w:pPr>
    <w:rPr>
      <w:rFonts w:eastAsiaTheme="majorEastAsia" w:cstheme="majorBidi"/>
      <w:color w:val="002B4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F75"/>
    <w:pPr>
      <w:keepNext/>
      <w:keepLines/>
      <w:spacing w:before="160" w:after="80"/>
      <w:outlineLvl w:val="2"/>
    </w:pPr>
    <w:rPr>
      <w:rFonts w:eastAsiaTheme="majorEastAsia" w:cstheme="majorBidi"/>
      <w:color w:val="00203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03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F75"/>
    <w:pPr>
      <w:keepNext/>
      <w:keepLines/>
      <w:spacing w:before="80" w:after="40"/>
      <w:outlineLvl w:val="4"/>
    </w:pPr>
    <w:rPr>
      <w:rFonts w:eastAsiaTheme="majorEastAsia" w:cstheme="majorBidi"/>
      <w:color w:val="00203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9"/>
    <w:qFormat/>
    <w:rsid w:val="00A24F7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4F75"/>
    <w:rPr>
      <w:rFonts w:ascii="Proxima Nova Rg" w:eastAsiaTheme="majorEastAsia" w:hAnsi="Proxima Nova Rg" w:cstheme="majorBidi"/>
      <w:color w:val="002B49"/>
      <w:sz w:val="44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A24F75"/>
    <w:pPr>
      <w:spacing w:after="80" w:line="240" w:lineRule="auto"/>
      <w:contextualSpacing/>
      <w:jc w:val="center"/>
    </w:pPr>
    <w:rPr>
      <w:rFonts w:eastAsiaTheme="majorEastAsia" w:cstheme="majorBidi"/>
      <w:b/>
      <w:color w:val="002B49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F75"/>
    <w:rPr>
      <w:rFonts w:ascii="Proxima Nova Rg" w:eastAsiaTheme="majorEastAsia" w:hAnsi="Proxima Nova Rg" w:cstheme="majorBidi"/>
      <w:b/>
      <w:color w:val="002B49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F75"/>
    <w:rPr>
      <w:rFonts w:ascii="Proxima Nova Rg" w:eastAsiaTheme="majorEastAsia" w:hAnsi="Proxima Nova Rg" w:cstheme="majorBidi"/>
      <w:color w:val="002B49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F75"/>
    <w:pPr>
      <w:numPr>
        <w:ilvl w:val="1"/>
      </w:numPr>
    </w:pPr>
    <w:rPr>
      <w:rFonts w:eastAsiaTheme="majorEastAsia" w:cstheme="majorBidi"/>
      <w:color w:val="000000" w:themeColor="text1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F75"/>
    <w:rPr>
      <w:rFonts w:ascii="Proxima Nova Rg" w:eastAsiaTheme="majorEastAsia" w:hAnsi="Proxima Nova Rg" w:cstheme="majorBidi"/>
      <w:color w:val="000000" w:themeColor="text1"/>
      <w:spacing w:val="15"/>
      <w:szCs w:val="28"/>
    </w:rPr>
  </w:style>
  <w:style w:type="paragraph" w:customStyle="1" w:styleId="Sidebars">
    <w:name w:val="Sidebars"/>
    <w:basedOn w:val="Normal"/>
    <w:next w:val="Normal"/>
    <w:link w:val="SidebarsChar"/>
    <w:uiPriority w:val="12"/>
    <w:qFormat/>
    <w:rsid w:val="00A24F75"/>
    <w:rPr>
      <w:color w:val="25282A"/>
      <w:sz w:val="16"/>
    </w:rPr>
  </w:style>
  <w:style w:type="character" w:customStyle="1" w:styleId="SidebarsChar">
    <w:name w:val="Sidebars Char"/>
    <w:basedOn w:val="DefaultParagraphFont"/>
    <w:link w:val="Sidebars"/>
    <w:uiPriority w:val="12"/>
    <w:rsid w:val="00A24F75"/>
    <w:rPr>
      <w:rFonts w:ascii="Proxima Nova Rg" w:hAnsi="Proxima Nova Rg"/>
      <w:color w:val="25282A"/>
      <w:sz w:val="16"/>
    </w:rPr>
  </w:style>
  <w:style w:type="paragraph" w:customStyle="1" w:styleId="Footnotes">
    <w:name w:val="Footnotes"/>
    <w:basedOn w:val="NoSpacing"/>
    <w:link w:val="FootnotesChar"/>
    <w:uiPriority w:val="14"/>
    <w:qFormat/>
    <w:rsid w:val="00A24F75"/>
    <w:rPr>
      <w:color w:val="000000" w:themeColor="text1"/>
      <w:sz w:val="12"/>
    </w:rPr>
  </w:style>
  <w:style w:type="character" w:customStyle="1" w:styleId="FootnotesChar">
    <w:name w:val="Footnotes Char"/>
    <w:basedOn w:val="NoSpacingChar"/>
    <w:link w:val="Footnotes"/>
    <w:uiPriority w:val="14"/>
    <w:rsid w:val="00A24F75"/>
    <w:rPr>
      <w:rFonts w:ascii="Proxima Nova Rg" w:hAnsi="Proxima Nova Rg"/>
      <w:color w:val="000000" w:themeColor="text1"/>
      <w:sz w:val="1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F75"/>
    <w:rPr>
      <w:rFonts w:ascii="Proxima Nova Rg" w:eastAsiaTheme="majorEastAsia" w:hAnsi="Proxima Nova Rg" w:cstheme="majorBidi"/>
      <w:color w:val="00203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F75"/>
    <w:rPr>
      <w:rFonts w:ascii="Proxima Nova Rg" w:eastAsiaTheme="majorEastAsia" w:hAnsi="Proxima Nova Rg" w:cstheme="majorBidi"/>
      <w:i/>
      <w:iCs/>
      <w:color w:val="00203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F75"/>
    <w:rPr>
      <w:rFonts w:ascii="Proxima Nova Rg" w:eastAsiaTheme="majorEastAsia" w:hAnsi="Proxima Nova Rg" w:cstheme="majorBidi"/>
      <w:color w:val="00203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F75"/>
    <w:rPr>
      <w:rFonts w:ascii="Proxima Nova Rg" w:eastAsiaTheme="majorEastAsia" w:hAnsi="Proxima Nova Rg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F75"/>
    <w:rPr>
      <w:rFonts w:ascii="Proxima Nova Rg" w:eastAsiaTheme="majorEastAsia" w:hAnsi="Proxima Nova Rg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F75"/>
    <w:rPr>
      <w:rFonts w:ascii="Proxima Nova Rg" w:eastAsiaTheme="majorEastAsia" w:hAnsi="Proxima Nova Rg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F75"/>
    <w:rPr>
      <w:rFonts w:ascii="Proxima Nova Rg" w:eastAsiaTheme="majorEastAsia" w:hAnsi="Proxima Nova Rg" w:cstheme="majorBidi"/>
      <w:color w:val="272727" w:themeColor="text1" w:themeTint="D8"/>
    </w:rPr>
  </w:style>
  <w:style w:type="character" w:customStyle="1" w:styleId="NoSpacingChar">
    <w:name w:val="No Spacing Char"/>
    <w:basedOn w:val="DefaultParagraphFont"/>
    <w:link w:val="NoSpacing"/>
    <w:uiPriority w:val="19"/>
    <w:rsid w:val="00A24F75"/>
    <w:rPr>
      <w:rFonts w:ascii="Proxima Nova Rg" w:hAnsi="Proxima Nova Rg"/>
    </w:rPr>
  </w:style>
  <w:style w:type="paragraph" w:styleId="ListParagraph">
    <w:name w:val="List Paragraph"/>
    <w:basedOn w:val="Normal"/>
    <w:uiPriority w:val="34"/>
    <w:qFormat/>
    <w:rsid w:val="0058759A"/>
    <w:pPr>
      <w:spacing w:after="120"/>
      <w:contextualSpacing/>
    </w:pPr>
    <w:rPr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24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F75"/>
    <w:rPr>
      <w:rFonts w:ascii="Proxima Nova Rg" w:hAnsi="Proxima Nova Rg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F75"/>
    <w:pPr>
      <w:pBdr>
        <w:top w:val="single" w:sz="4" w:space="10" w:color="002036" w:themeColor="accent1" w:themeShade="BF"/>
        <w:bottom w:val="single" w:sz="4" w:space="10" w:color="002036" w:themeColor="accent1" w:themeShade="BF"/>
      </w:pBdr>
      <w:spacing w:before="360" w:after="360"/>
      <w:ind w:left="864" w:right="864"/>
      <w:jc w:val="center"/>
    </w:pPr>
    <w:rPr>
      <w:i/>
      <w:iCs/>
      <w:color w:val="00203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F75"/>
    <w:rPr>
      <w:rFonts w:ascii="Proxima Nova Rg" w:hAnsi="Proxima Nova Rg"/>
      <w:i/>
      <w:iCs/>
      <w:color w:val="00203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24F75"/>
    <w:rPr>
      <w:i/>
      <w:iCs/>
      <w:color w:val="00203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F75"/>
    <w:rPr>
      <w:b/>
      <w:bCs/>
      <w:smallCaps/>
      <w:color w:val="002036" w:themeColor="accent1" w:themeShade="BF"/>
      <w:spacing w:val="5"/>
    </w:rPr>
  </w:style>
  <w:style w:type="paragraph" w:styleId="TOCHeading">
    <w:name w:val="TOC Heading"/>
    <w:basedOn w:val="Normal"/>
    <w:next w:val="Normal"/>
    <w:uiPriority w:val="39"/>
    <w:unhideWhenUsed/>
    <w:rsid w:val="0058759A"/>
    <w:pPr>
      <w:spacing w:before="240" w:after="0"/>
    </w:pPr>
    <w:rPr>
      <w:color w:val="002B49"/>
      <w:kern w:val="0"/>
      <w:sz w:val="32"/>
      <w:szCs w:val="32"/>
      <w14:ligatures w14:val="none"/>
    </w:rPr>
  </w:style>
  <w:style w:type="paragraph" w:styleId="List">
    <w:name w:val="List"/>
    <w:basedOn w:val="Normal"/>
    <w:uiPriority w:val="99"/>
    <w:unhideWhenUsed/>
    <w:qFormat/>
    <w:rsid w:val="0058759A"/>
    <w:pPr>
      <w:numPr>
        <w:numId w:val="13"/>
      </w:numPr>
      <w:spacing w:after="0"/>
      <w:contextualSpacing/>
    </w:pPr>
    <w:rPr>
      <w:b/>
      <w:color w:val="002B49"/>
      <w:sz w:val="32"/>
    </w:rPr>
  </w:style>
  <w:style w:type="paragraph" w:styleId="List2">
    <w:name w:val="List 2"/>
    <w:basedOn w:val="Normal"/>
    <w:uiPriority w:val="99"/>
    <w:unhideWhenUsed/>
    <w:qFormat/>
    <w:rsid w:val="0058759A"/>
    <w:pPr>
      <w:numPr>
        <w:ilvl w:val="1"/>
        <w:numId w:val="13"/>
      </w:numPr>
      <w:spacing w:after="0"/>
      <w:contextualSpacing/>
    </w:pPr>
    <w:rPr>
      <w:b/>
      <w:color w:val="002B49"/>
    </w:rPr>
  </w:style>
  <w:style w:type="paragraph" w:styleId="List3">
    <w:name w:val="List 3"/>
    <w:basedOn w:val="Normal"/>
    <w:uiPriority w:val="99"/>
    <w:unhideWhenUsed/>
    <w:qFormat/>
    <w:rsid w:val="0058759A"/>
    <w:pPr>
      <w:numPr>
        <w:ilvl w:val="2"/>
        <w:numId w:val="13"/>
      </w:numPr>
      <w:spacing w:after="0"/>
      <w:contextualSpacing/>
    </w:pPr>
    <w:rPr>
      <w:b/>
      <w:color w:val="002B49"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58759A"/>
    <w:pPr>
      <w:spacing w:after="120"/>
    </w:pPr>
    <w:rPr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58759A"/>
    <w:pPr>
      <w:spacing w:after="12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7E1A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C7D67"/>
    <w:pPr>
      <w:widowControl w:val="0"/>
      <w:autoSpaceDE w:val="0"/>
      <w:autoSpaceDN w:val="0"/>
      <w:spacing w:after="0" w:line="240" w:lineRule="auto"/>
    </w:pPr>
    <w:rPr>
      <w:kern w:val="0"/>
      <w:sz w:val="20"/>
      <w:szCs w:val="1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C7D67"/>
    <w:rPr>
      <w:kern w:val="0"/>
      <w:sz w:val="20"/>
      <w:szCs w:val="16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B2BDC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F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A5D"/>
  </w:style>
  <w:style w:type="paragraph" w:styleId="Footer">
    <w:name w:val="footer"/>
    <w:basedOn w:val="Normal"/>
    <w:link w:val="FooterChar"/>
    <w:uiPriority w:val="99"/>
    <w:unhideWhenUsed/>
    <w:rsid w:val="004F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amsay@rvia.org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84DAFE414F442FBEDEDAF747B6C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2CE55-0110-4B2D-8685-A89208C356EF}"/>
      </w:docPartPr>
      <w:docPartBody>
        <w:p w:rsidR="001A51AF" w:rsidRDefault="00BC115C" w:rsidP="00BC115C">
          <w:pPr>
            <w:pStyle w:val="D584DAFE414F442FBEDEDAF747B6CDE41"/>
          </w:pPr>
          <w:r w:rsidRPr="00FC7D67">
            <w:rPr>
              <w:rStyle w:val="PlaceholderText"/>
              <w:vanish/>
              <w:sz w:val="20"/>
              <w:szCs w:val="20"/>
            </w:rPr>
            <w:t>Click or tap to enter a date.</w:t>
          </w:r>
        </w:p>
      </w:docPartBody>
    </w:docPart>
    <w:docPart>
      <w:docPartPr>
        <w:name w:val="B3D8E09A36604CD199124BAEC96F6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55521-E431-4977-B648-C05A9F1CB58D}"/>
      </w:docPartPr>
      <w:docPartBody>
        <w:p w:rsidR="001A51AF" w:rsidRDefault="00BC115C" w:rsidP="00BC115C">
          <w:pPr>
            <w:pStyle w:val="B3D8E09A36604CD199124BAEC96F63D3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9076D5A59594B81A04847DBB150C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B2544-6D05-4E3C-8BC2-3F2CC5F00638}"/>
      </w:docPartPr>
      <w:docPartBody>
        <w:p w:rsidR="001A51AF" w:rsidRDefault="00BC115C" w:rsidP="00BC115C">
          <w:pPr>
            <w:pStyle w:val="D9076D5A59594B81A04847DBB150C74A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</w:t>
          </w:r>
          <w:r w:rsidRPr="00FC7D67">
            <w:rPr>
              <w:rStyle w:val="PlaceholderText"/>
              <w:vanish/>
              <w:sz w:val="22"/>
              <w:szCs w:val="22"/>
            </w:rPr>
            <w:t>.</w:t>
          </w:r>
        </w:p>
      </w:docPartBody>
    </w:docPart>
    <w:docPart>
      <w:docPartPr>
        <w:name w:val="BA9FF0D5B14B482DBC8236495B23D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545CA-CFAD-4CF4-B5D1-FDD4D80829C9}"/>
      </w:docPartPr>
      <w:docPartBody>
        <w:p w:rsidR="001A51AF" w:rsidRDefault="00BC115C" w:rsidP="00BC115C">
          <w:pPr>
            <w:pStyle w:val="BA9FF0D5B14B482DBC8236495B23D4F2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0C88A88487B4BC386B684A5CA9FA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4F30-F0C9-48A6-9A9F-E6B47426C1A4}"/>
      </w:docPartPr>
      <w:docPartBody>
        <w:p w:rsidR="001A51AF" w:rsidRDefault="00BC115C" w:rsidP="00BC115C">
          <w:pPr>
            <w:pStyle w:val="C0C88A88487B4BC386B684A5CA9FA69B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</w:t>
          </w:r>
          <w:r w:rsidRPr="00FC7D67">
            <w:rPr>
              <w:rStyle w:val="PlaceholderText"/>
              <w:vanish/>
              <w:sz w:val="22"/>
              <w:szCs w:val="22"/>
            </w:rPr>
            <w:t>.</w:t>
          </w:r>
        </w:p>
      </w:docPartBody>
    </w:docPart>
    <w:docPart>
      <w:docPartPr>
        <w:name w:val="253E5C2E7370401186CD53CB7CDB8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3D4A6-4C06-45E8-8B96-81D37B6222C7}"/>
      </w:docPartPr>
      <w:docPartBody>
        <w:p w:rsidR="001A51AF" w:rsidRDefault="00BC115C" w:rsidP="00BC115C">
          <w:pPr>
            <w:pStyle w:val="253E5C2E7370401186CD53CB7CDB8A0A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AAB4C71E8184A81B1A32C1B8C1D2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7AFEB-A878-4200-A4FE-689829D92889}"/>
      </w:docPartPr>
      <w:docPartBody>
        <w:p w:rsidR="001A51AF" w:rsidRDefault="00BC115C" w:rsidP="00BC115C">
          <w:pPr>
            <w:pStyle w:val="4AAB4C71E8184A81B1A32C1B8C1D22901"/>
          </w:pPr>
          <w:r w:rsidRPr="0071058F">
            <w:rPr>
              <w:rStyle w:val="PlaceholderText"/>
              <w:vanish/>
              <w:sz w:val="18"/>
              <w:szCs w:val="18"/>
            </w:rPr>
            <w:t>Choose an item.</w:t>
          </w:r>
        </w:p>
      </w:docPartBody>
    </w:docPart>
    <w:docPart>
      <w:docPartPr>
        <w:name w:val="D5B5BCDA42E7407E8F875EB2894F2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543DD-85B1-4D9B-ACB2-84EEC50C5B1B}"/>
      </w:docPartPr>
      <w:docPartBody>
        <w:p w:rsidR="001A51AF" w:rsidRDefault="00BC115C" w:rsidP="00BC115C">
          <w:pPr>
            <w:pStyle w:val="D5B5BCDA42E7407E8F875EB2894F269E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CA0B385373F4529BA2046A323281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872C-6345-4FB7-B457-727A899B05A3}"/>
      </w:docPartPr>
      <w:docPartBody>
        <w:p w:rsidR="001A51AF" w:rsidRDefault="00BC115C" w:rsidP="00BC115C">
          <w:pPr>
            <w:pStyle w:val="FCA0B385373F4529BA2046A323281C0D1"/>
          </w:pPr>
          <w:r w:rsidRPr="00FC7D67">
            <w:rPr>
              <w:rStyle w:val="PlaceholderText"/>
              <w:vanish/>
              <w:sz w:val="20"/>
              <w:szCs w:val="20"/>
            </w:rPr>
            <w:t>Click or tap here to enter text</w:t>
          </w:r>
          <w:r w:rsidRPr="00FC7D67">
            <w:rPr>
              <w:rStyle w:val="PlaceholderText"/>
              <w:vanish/>
              <w:sz w:val="22"/>
              <w:szCs w:val="22"/>
            </w:rPr>
            <w:t>.</w:t>
          </w:r>
        </w:p>
      </w:docPartBody>
    </w:docPart>
    <w:docPart>
      <w:docPartPr>
        <w:name w:val="D2844A7991E246ABB7B6824326AFB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16EB9-7492-46BF-B594-BB4695840647}"/>
      </w:docPartPr>
      <w:docPartBody>
        <w:p w:rsidR="001A51AF" w:rsidRDefault="00BC115C" w:rsidP="00BC115C">
          <w:pPr>
            <w:pStyle w:val="D2844A7991E246ABB7B6824326AFBB561"/>
          </w:pPr>
          <w:r w:rsidRPr="00FC7D67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47428F002964DECAEFB40394BA36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CD3A0-F14A-435D-A386-E0EA92BA7438}"/>
      </w:docPartPr>
      <w:docPartBody>
        <w:p w:rsidR="001A51AF" w:rsidRDefault="00BC115C" w:rsidP="00BC115C">
          <w:pPr>
            <w:pStyle w:val="B47428F002964DECAEFB40394BA363D11"/>
          </w:pPr>
          <w:r w:rsidRPr="00FC7D67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6740C-5BDE-421B-8E96-932EF8DE2258}"/>
      </w:docPartPr>
      <w:docPartBody>
        <w:p w:rsidR="003978DA" w:rsidRDefault="004D530D">
          <w:r w:rsidRPr="006D40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E6DE8400FA4ED3ABF49C6873EBE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6A870-22D8-4803-8980-1AD641B15C39}"/>
      </w:docPartPr>
      <w:docPartBody>
        <w:p w:rsidR="00C24BFE" w:rsidRDefault="00BC115C" w:rsidP="00BC115C">
          <w:pPr>
            <w:pStyle w:val="01E6DE8400FA4ED3ABF49C6873EBE38F1"/>
          </w:pPr>
          <w:r w:rsidRPr="00FC7D67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E0D7CB59B3D54F35B2FACBA77F100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F920D-D74B-4BF8-B2C9-0B0DD8B74B62}"/>
      </w:docPartPr>
      <w:docPartBody>
        <w:p w:rsidR="00000000" w:rsidRDefault="00BC115C" w:rsidP="00BC115C">
          <w:pPr>
            <w:pStyle w:val="E0D7CB59B3D54F35B2FACBA77F1003CF"/>
          </w:pPr>
          <w:r w:rsidRPr="006D40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34B547070B43D984F4ADCBA4D8C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EC0D2-8A85-4D86-BD88-C33C246A2D30}"/>
      </w:docPartPr>
      <w:docPartBody>
        <w:p w:rsidR="00000000" w:rsidRDefault="00BC115C" w:rsidP="00BC115C">
          <w:pPr>
            <w:pStyle w:val="6734B547070B43D984F4ADCBA4D8CBE3"/>
          </w:pPr>
          <w:r w:rsidRPr="006D40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D9"/>
    <w:rsid w:val="000347C0"/>
    <w:rsid w:val="00042C2E"/>
    <w:rsid w:val="001A51AF"/>
    <w:rsid w:val="001E79F4"/>
    <w:rsid w:val="00377D7B"/>
    <w:rsid w:val="003978DA"/>
    <w:rsid w:val="003E34BD"/>
    <w:rsid w:val="00452C90"/>
    <w:rsid w:val="00484DEC"/>
    <w:rsid w:val="004D530D"/>
    <w:rsid w:val="00523197"/>
    <w:rsid w:val="00580412"/>
    <w:rsid w:val="005D495E"/>
    <w:rsid w:val="00681063"/>
    <w:rsid w:val="006A3BC1"/>
    <w:rsid w:val="008068E2"/>
    <w:rsid w:val="009F07BF"/>
    <w:rsid w:val="00A022D6"/>
    <w:rsid w:val="00A24C6C"/>
    <w:rsid w:val="00AF17A3"/>
    <w:rsid w:val="00AF78CE"/>
    <w:rsid w:val="00B54E8A"/>
    <w:rsid w:val="00BC115C"/>
    <w:rsid w:val="00C24BFE"/>
    <w:rsid w:val="00C734D9"/>
    <w:rsid w:val="00DA7FE5"/>
    <w:rsid w:val="00DD5ED1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15C"/>
    <w:rPr>
      <w:color w:val="666666"/>
    </w:rPr>
  </w:style>
  <w:style w:type="paragraph" w:customStyle="1" w:styleId="D584DAFE414F442FBEDEDAF747B6CDE4">
    <w:name w:val="D584DAFE414F442FBEDEDAF747B6CDE4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3D8E09A36604CD199124BAEC96F63D3">
    <w:name w:val="B3D8E09A36604CD199124BAEC96F63D3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9076D5A59594B81A04847DBB150C74A">
    <w:name w:val="D9076D5A59594B81A04847DBB150C74A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A9FF0D5B14B482DBC8236495B23D4F2">
    <w:name w:val="BA9FF0D5B14B482DBC8236495B23D4F2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C0C88A88487B4BC386B684A5CA9FA69B">
    <w:name w:val="C0C88A88487B4BC386B684A5CA9FA69B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253E5C2E7370401186CD53CB7CDB8A0A">
    <w:name w:val="253E5C2E7370401186CD53CB7CDB8A0A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4AAB4C71E8184A81B1A32C1B8C1D2290">
    <w:name w:val="4AAB4C71E8184A81B1A32C1B8C1D2290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5B5BCDA42E7407E8F875EB2894F269E">
    <w:name w:val="D5B5BCDA42E7407E8F875EB2894F269E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FCA0B385373F4529BA2046A323281C0D">
    <w:name w:val="FCA0B385373F4529BA2046A323281C0D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2844A7991E246ABB7B6824326AFBB56">
    <w:name w:val="D2844A7991E246ABB7B6824326AFBB56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47428F002964DECAEFB40394BA363D1">
    <w:name w:val="B47428F002964DECAEFB40394BA363D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01E6DE8400FA4ED3ABF49C6873EBE38F">
    <w:name w:val="01E6DE8400FA4ED3ABF49C6873EBE38F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584DAFE414F442FBEDEDAF747B6CDE41">
    <w:name w:val="D584DAFE414F442FBEDEDAF747B6CDE4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3D8E09A36604CD199124BAEC96F63D31">
    <w:name w:val="B3D8E09A36604CD199124BAEC96F63D3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9076D5A59594B81A04847DBB150C74A1">
    <w:name w:val="D9076D5A59594B81A04847DBB150C74A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A9FF0D5B14B482DBC8236495B23D4F21">
    <w:name w:val="BA9FF0D5B14B482DBC8236495B23D4F2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C0C88A88487B4BC386B684A5CA9FA69B1">
    <w:name w:val="C0C88A88487B4BC386B684A5CA9FA69B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253E5C2E7370401186CD53CB7CDB8A0A1">
    <w:name w:val="253E5C2E7370401186CD53CB7CDB8A0A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4AAB4C71E8184A81B1A32C1B8C1D22901">
    <w:name w:val="4AAB4C71E8184A81B1A32C1B8C1D2290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5B5BCDA42E7407E8F875EB2894F269E1">
    <w:name w:val="D5B5BCDA42E7407E8F875EB2894F269E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FCA0B385373F4529BA2046A323281C0D1">
    <w:name w:val="FCA0B385373F4529BA2046A323281C0D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D2844A7991E246ABB7B6824326AFBB561">
    <w:name w:val="D2844A7991E246ABB7B6824326AFBB56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B47428F002964DECAEFB40394BA363D11">
    <w:name w:val="B47428F002964DECAEFB40394BA363D1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01E6DE8400FA4ED3ABF49C6873EBE38F1">
    <w:name w:val="01E6DE8400FA4ED3ABF49C6873EBE38F1"/>
    <w:rsid w:val="00BC115C"/>
    <w:pPr>
      <w:spacing w:line="259" w:lineRule="auto"/>
    </w:pPr>
    <w:rPr>
      <w:rFonts w:ascii="Proxima Nova Rg" w:eastAsiaTheme="minorHAnsi" w:hAnsi="Proxima Nova Rg"/>
    </w:rPr>
  </w:style>
  <w:style w:type="paragraph" w:customStyle="1" w:styleId="E0D7CB59B3D54F35B2FACBA77F1003CF">
    <w:name w:val="E0D7CB59B3D54F35B2FACBA77F1003CF"/>
    <w:rsid w:val="00BC115C"/>
  </w:style>
  <w:style w:type="paragraph" w:customStyle="1" w:styleId="6734B547070B43D984F4ADCBA4D8CBE3">
    <w:name w:val="6734B547070B43D984F4ADCBA4D8CBE3"/>
    <w:rsid w:val="00BC115C"/>
  </w:style>
  <w:style w:type="paragraph" w:customStyle="1" w:styleId="D584DAFE414F442FBEDEDAF747B6CDE48">
    <w:name w:val="D584DAFE414F442FBEDEDAF747B6CDE4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B3D8E09A36604CD199124BAEC96F63D38">
    <w:name w:val="B3D8E09A36604CD199124BAEC96F63D3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D9076D5A59594B81A04847DBB150C74A8">
    <w:name w:val="D9076D5A59594B81A04847DBB150C74A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BA9FF0D5B14B482DBC8236495B23D4F28">
    <w:name w:val="BA9FF0D5B14B482DBC8236495B23D4F2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C0C88A88487B4BC386B684A5CA9FA69B8">
    <w:name w:val="C0C88A88487B4BC386B684A5CA9FA69B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253E5C2E7370401186CD53CB7CDB8A0A8">
    <w:name w:val="253E5C2E7370401186CD53CB7CDB8A0A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4AAB4C71E8184A81B1A32C1B8C1D22908">
    <w:name w:val="4AAB4C71E8184A81B1A32C1B8C1D2290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D5B5BCDA42E7407E8F875EB2894F269E8">
    <w:name w:val="D5B5BCDA42E7407E8F875EB2894F269E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FCA0B385373F4529BA2046A323281C0D8">
    <w:name w:val="FCA0B385373F4529BA2046A323281C0D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D2844A7991E246ABB7B6824326AFBB568">
    <w:name w:val="D2844A7991E246ABB7B6824326AFBB56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B47428F002964DECAEFB40394BA363D18">
    <w:name w:val="B47428F002964DECAEFB40394BA363D18"/>
    <w:rsid w:val="00FF6618"/>
    <w:pPr>
      <w:spacing w:line="259" w:lineRule="auto"/>
    </w:pPr>
    <w:rPr>
      <w:rFonts w:ascii="Proxima Nova Rg" w:eastAsiaTheme="minorHAnsi" w:hAnsi="Proxima Nova Rg"/>
    </w:rPr>
  </w:style>
  <w:style w:type="paragraph" w:customStyle="1" w:styleId="01E6DE8400FA4ED3ABF49C6873EBE38F6">
    <w:name w:val="01E6DE8400FA4ED3ABF49C6873EBE38F6"/>
    <w:rsid w:val="00FF6618"/>
    <w:pPr>
      <w:spacing w:line="259" w:lineRule="auto"/>
    </w:pPr>
    <w:rPr>
      <w:rFonts w:ascii="Proxima Nova Rg" w:eastAsiaTheme="minorHAnsi" w:hAnsi="Proxima Nova R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VI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2B49"/>
      </a:accent1>
      <a:accent2>
        <a:srgbClr val="CD9700"/>
      </a:accent2>
      <a:accent3>
        <a:srgbClr val="151E28"/>
      </a:accent3>
      <a:accent4>
        <a:srgbClr val="ADB0B4"/>
      </a:accent4>
      <a:accent5>
        <a:srgbClr val="770F05"/>
      </a:accent5>
      <a:accent6>
        <a:srgbClr val="147567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6FE74B0-8A48-49B6-8B60-13F60313C184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0ba66cee-97a5-4f45-9ebb-1a7a4796372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4E5B4-A60F-40D0-BF3C-BAE400FEB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411</Words>
  <Characters>2396</Characters>
  <Application>Microsoft Office Word</Application>
  <DocSecurity>8</DocSecurity>
  <Lines>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Ramsay</dc:creator>
  <cp:keywords/>
  <dc:description/>
  <cp:lastModifiedBy>Thomas Ramsay</cp:lastModifiedBy>
  <cp:revision>23</cp:revision>
  <dcterms:created xsi:type="dcterms:W3CDTF">2026-08-06T12:40:00Z</dcterms:created>
  <dcterms:modified xsi:type="dcterms:W3CDTF">2026-10-06T14:12:00Z</dcterms:modified>
</cp:coreProperties>
</file>