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50A6" w14:textId="4475CCC5" w:rsidR="009737FF" w:rsidRPr="0069412F" w:rsidRDefault="0069412F">
      <w:pPr>
        <w:rPr>
          <w:color w:val="FF0000"/>
        </w:rPr>
      </w:pPr>
      <w:r w:rsidRPr="0099199B">
        <w:rPr>
          <w:b/>
          <w:bCs/>
          <w:i/>
          <w:iCs/>
        </w:rPr>
        <w:t>Justification</w:t>
      </w:r>
      <w:r>
        <w:t>:</w:t>
      </w:r>
      <w:r w:rsidRPr="0069412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69412F">
        <w:rPr>
          <w:color w:val="FF0000"/>
        </w:rPr>
        <w:t xml:space="preserve">It appears that during formatting between Nov-2020 and Apr-2021, information relating to biax operation was removed. </w:t>
      </w:r>
      <w:r w:rsidR="0099199B">
        <w:rPr>
          <w:color w:val="FF0000"/>
        </w:rPr>
        <w:t xml:space="preserve"> </w:t>
      </w:r>
      <w:r w:rsidRPr="0069412F">
        <w:rPr>
          <w:color w:val="FF0000"/>
        </w:rPr>
        <w:t xml:space="preserve">I could not find any amendment requests during that time period. </w:t>
      </w:r>
      <w:r w:rsidR="0099199B">
        <w:rPr>
          <w:color w:val="FF0000"/>
        </w:rPr>
        <w:t xml:space="preserve"> This amendment restores </w:t>
      </w:r>
      <w:r w:rsidRPr="0069412F">
        <w:rPr>
          <w:color w:val="FF0000"/>
        </w:rPr>
        <w:t xml:space="preserve">the removed information </w:t>
      </w:r>
      <w:r w:rsidR="0099199B">
        <w:rPr>
          <w:color w:val="FF0000"/>
        </w:rPr>
        <w:t>and moves the position definitions from the Name to the Value Definition for Clarity</w:t>
      </w:r>
      <w:r w:rsidRPr="0069412F">
        <w:rPr>
          <w:color w:val="FF0000"/>
        </w:rPr>
        <w:t>.</w:t>
      </w:r>
      <w:r w:rsidR="0099199B">
        <w:rPr>
          <w:color w:val="FF0000"/>
        </w:rPr>
        <w:t xml:space="preserve">  The Names have been numbered to </w:t>
      </w:r>
      <w:r w:rsidR="0097627C">
        <w:rPr>
          <w:color w:val="FF0000"/>
        </w:rPr>
        <w:t>maintain</w:t>
      </w:r>
      <w:r w:rsidR="0099199B">
        <w:rPr>
          <w:color w:val="FF0000"/>
        </w:rPr>
        <w:t xml:space="preserve"> unique names.</w:t>
      </w:r>
      <w:r w:rsidR="009C57B3">
        <w:rPr>
          <w:color w:val="FF0000"/>
        </w:rPr>
        <w:t xml:space="preserve">  Also, the first field of Byte 2 was misnumbered.</w:t>
      </w:r>
    </w:p>
    <w:p w14:paraId="2F573A95" w14:textId="77777777" w:rsidR="0069412F" w:rsidRDefault="0069412F"/>
    <w:p w14:paraId="230BF795" w14:textId="77777777" w:rsidR="0069412F" w:rsidRPr="0069412F" w:rsidRDefault="0069412F" w:rsidP="0069412F">
      <w:r w:rsidRPr="0069412F">
        <w:rPr>
          <w:b/>
          <w:bCs/>
          <w:i/>
          <w:iCs/>
        </w:rPr>
        <w:t>6.13.3 Leveling Control Command</w:t>
      </w:r>
    </w:p>
    <w:p w14:paraId="1D25C7C7" w14:textId="77777777" w:rsidR="0069412F" w:rsidRPr="0069412F" w:rsidRDefault="0069412F" w:rsidP="0069412F">
      <w:r w:rsidRPr="0069412F">
        <w:t>This is the primary DG command for controlling the leveling systems. The Operating Mode determines the nature of the command. When a manual mode is chosen (#4 or #6), the remainder of the DG must be analyzed to determine which jacks or bags are being controlled. In the other modes the rest of the DG is ignored.</w:t>
      </w:r>
    </w:p>
    <w:p w14:paraId="4D6DDD0E" w14:textId="77777777" w:rsidR="0069412F" w:rsidRPr="0069412F" w:rsidRDefault="0069412F" w:rsidP="0069412F">
      <w:r w:rsidRPr="0069412F">
        <w:t>There are two general methods for levelers to be addressed. In a conventional four-point system, they are labeled left-front, right-front, left-rear, and right-rear. In a bi-axis system, units move in pairs and are labeled front, rear, left, and right. In a three-point system they are front, left rear, and right rear.</w:t>
      </w:r>
    </w:p>
    <w:p w14:paraId="0AC65208" w14:textId="77777777" w:rsidR="0069412F" w:rsidRPr="0069412F" w:rsidRDefault="0069412F" w:rsidP="0069412F">
      <w:r w:rsidRPr="0069412F">
        <w:t>Table 6.13.3a defines the DG attributes, and Table 6.13.3b defines the signal and parameter attributes.</w:t>
      </w:r>
    </w:p>
    <w:p w14:paraId="7545BE9E" w14:textId="77777777" w:rsidR="0069412F" w:rsidRPr="0069412F" w:rsidRDefault="0069412F" w:rsidP="0069412F">
      <w:r w:rsidRPr="0069412F">
        <w:rPr>
          <w:b/>
          <w:bCs/>
        </w:rPr>
        <w:t>Table 6.13.3a — DG definition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65"/>
        <w:gridCol w:w="6249"/>
      </w:tblGrid>
      <w:tr w:rsidR="0069412F" w:rsidRPr="0069412F" w14:paraId="7DBFC409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FAE98B4" w14:textId="77777777" w:rsidR="0069412F" w:rsidRPr="0069412F" w:rsidRDefault="0069412F" w:rsidP="0069412F">
            <w:r w:rsidRPr="0069412F">
              <w:t>DG attribute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824FB0C" w14:textId="77777777" w:rsidR="0069412F" w:rsidRPr="0069412F" w:rsidRDefault="0069412F" w:rsidP="0069412F">
            <w:r w:rsidRPr="0069412F">
              <w:t>Value</w:t>
            </w:r>
          </w:p>
        </w:tc>
      </w:tr>
      <w:tr w:rsidR="0069412F" w:rsidRPr="0069412F" w14:paraId="53445F08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094D1" w14:textId="77777777" w:rsidR="0069412F" w:rsidRPr="0069412F" w:rsidRDefault="0069412F" w:rsidP="0069412F">
            <w:r w:rsidRPr="0069412F">
              <w:t>Name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9E008" w14:textId="77777777" w:rsidR="0069412F" w:rsidRPr="0069412F" w:rsidRDefault="0069412F" w:rsidP="0069412F">
            <w:r w:rsidRPr="0069412F">
              <w:t>LEVELING_CONTROL_COMMAND</w:t>
            </w:r>
          </w:p>
        </w:tc>
      </w:tr>
      <w:tr w:rsidR="0069412F" w:rsidRPr="0069412F" w14:paraId="25583E3A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EA4BB" w14:textId="77777777" w:rsidR="0069412F" w:rsidRPr="0069412F" w:rsidRDefault="0069412F" w:rsidP="0069412F">
            <w:r w:rsidRPr="0069412F">
              <w:t>DGN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4023FD9" w14:textId="77777777" w:rsidR="0069412F" w:rsidRPr="0069412F" w:rsidRDefault="0069412F" w:rsidP="0069412F">
            <w:r w:rsidRPr="0069412F">
              <w:t>1FFEEh</w:t>
            </w:r>
          </w:p>
        </w:tc>
      </w:tr>
      <w:tr w:rsidR="0069412F" w:rsidRPr="0069412F" w14:paraId="0557C3E8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80692" w14:textId="77777777" w:rsidR="0069412F" w:rsidRPr="0069412F" w:rsidRDefault="0069412F" w:rsidP="0069412F">
            <w:r w:rsidRPr="0069412F">
              <w:t>Default priority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0DE29" w14:textId="77777777" w:rsidR="0069412F" w:rsidRPr="0069412F" w:rsidRDefault="0069412F" w:rsidP="0069412F">
            <w:r w:rsidRPr="0069412F">
              <w:t>3</w:t>
            </w:r>
          </w:p>
        </w:tc>
      </w:tr>
      <w:tr w:rsidR="0069412F" w:rsidRPr="0069412F" w14:paraId="5C8CA79F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35C2C" w14:textId="77777777" w:rsidR="0069412F" w:rsidRPr="0069412F" w:rsidRDefault="0069412F" w:rsidP="0069412F">
            <w:r w:rsidRPr="0069412F">
              <w:t>Maximum broadcast gap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C301" w14:textId="77777777" w:rsidR="0069412F" w:rsidRPr="0069412F" w:rsidRDefault="0069412F" w:rsidP="0069412F">
            <w:r w:rsidRPr="0069412F">
              <w:t>N/A</w:t>
            </w:r>
          </w:p>
        </w:tc>
      </w:tr>
      <w:tr w:rsidR="0069412F" w:rsidRPr="0069412F" w14:paraId="52119728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769B0" w14:textId="77777777" w:rsidR="0069412F" w:rsidRPr="0069412F" w:rsidRDefault="0069412F" w:rsidP="0069412F">
            <w:r w:rsidRPr="0069412F">
              <w:t>Normal broadcast gap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E5723" w14:textId="77777777" w:rsidR="0069412F" w:rsidRPr="0069412F" w:rsidRDefault="0069412F" w:rsidP="0069412F">
            <w:r w:rsidRPr="0069412F">
              <w:t>on change or 100 ms when manually controlling the system</w:t>
            </w:r>
          </w:p>
        </w:tc>
      </w:tr>
      <w:tr w:rsidR="0069412F" w:rsidRPr="0069412F" w14:paraId="08DBF087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B147" w14:textId="77777777" w:rsidR="0069412F" w:rsidRPr="0069412F" w:rsidRDefault="0069412F" w:rsidP="0069412F">
            <w:r w:rsidRPr="0069412F">
              <w:t>Minimum broadcast gap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D98CE" w14:textId="77777777" w:rsidR="0069412F" w:rsidRPr="0069412F" w:rsidRDefault="0069412F" w:rsidP="0069412F">
            <w:r w:rsidRPr="0069412F">
              <w:t>100 ms when system active</w:t>
            </w:r>
          </w:p>
        </w:tc>
      </w:tr>
      <w:tr w:rsidR="0069412F" w:rsidRPr="0069412F" w14:paraId="4A7E76A6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72EC6" w14:textId="77777777" w:rsidR="0069412F" w:rsidRPr="0069412F" w:rsidRDefault="0069412F" w:rsidP="0069412F">
            <w:r w:rsidRPr="0069412F">
              <w:t>Number of frames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A69ED" w14:textId="77777777" w:rsidR="0069412F" w:rsidRPr="0069412F" w:rsidRDefault="0069412F" w:rsidP="0069412F">
            <w:r w:rsidRPr="0069412F">
              <w:t>1</w:t>
            </w:r>
          </w:p>
        </w:tc>
      </w:tr>
      <w:tr w:rsidR="0069412F" w:rsidRPr="0069412F" w14:paraId="2FDDE91C" w14:textId="77777777" w:rsidTr="0069412F">
        <w:trPr>
          <w:tblCellSpacing w:w="0" w:type="dxa"/>
          <w:jc w:val="center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9A9811" w14:textId="77777777" w:rsidR="0069412F" w:rsidRPr="0069412F" w:rsidRDefault="0069412F" w:rsidP="0069412F">
            <w:r w:rsidRPr="0069412F">
              <w:t>ACK requirements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8B53D" w14:textId="77777777" w:rsidR="0069412F" w:rsidRPr="0069412F" w:rsidRDefault="0069412F" w:rsidP="0069412F">
            <w:r w:rsidRPr="0069412F">
              <w:t xml:space="preserve">ACK always, </w:t>
            </w:r>
            <w:r w:rsidRPr="0069412F">
              <w:br/>
              <w:t>LEVELING_CONTROL_STATUS</w:t>
            </w:r>
          </w:p>
        </w:tc>
      </w:tr>
    </w:tbl>
    <w:p w14:paraId="6F44AC10" w14:textId="77777777" w:rsidR="0069412F" w:rsidRPr="0069412F" w:rsidRDefault="0069412F" w:rsidP="0069412F"/>
    <w:p w14:paraId="3889DA4C" w14:textId="77777777" w:rsidR="0069412F" w:rsidRPr="0069412F" w:rsidRDefault="0069412F" w:rsidP="0069412F">
      <w:r w:rsidRPr="0069412F">
        <w:rPr>
          <w:b/>
          <w:bCs/>
        </w:rPr>
        <w:t>Table 6.13.3b — Signal and parameter definition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583"/>
        <w:gridCol w:w="1748"/>
        <w:gridCol w:w="971"/>
        <w:gridCol w:w="583"/>
        <w:gridCol w:w="5243"/>
      </w:tblGrid>
      <w:tr w:rsidR="0069412F" w:rsidRPr="0069412F" w14:paraId="7CB060CD" w14:textId="77777777" w:rsidTr="0069412F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87273" w14:textId="77777777" w:rsidR="0069412F" w:rsidRPr="0069412F" w:rsidRDefault="0069412F" w:rsidP="0069412F">
            <w:r w:rsidRPr="0069412F">
              <w:t>Byte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C9B5B46" w14:textId="77777777" w:rsidR="0069412F" w:rsidRPr="0069412F" w:rsidRDefault="0069412F" w:rsidP="0069412F">
            <w:r w:rsidRPr="0069412F">
              <w:t>Bit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980CB" w14:textId="77777777" w:rsidR="0069412F" w:rsidRPr="0069412F" w:rsidRDefault="0069412F" w:rsidP="0069412F">
            <w:r w:rsidRPr="0069412F">
              <w:t>Name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EC8F5" w14:textId="77777777" w:rsidR="0069412F" w:rsidRPr="0069412F" w:rsidRDefault="0069412F" w:rsidP="0069412F">
            <w:r w:rsidRPr="0069412F">
              <w:t>Data Type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03757" w14:textId="77777777" w:rsidR="0069412F" w:rsidRPr="0069412F" w:rsidRDefault="0069412F" w:rsidP="0069412F">
            <w:r w:rsidRPr="0069412F">
              <w:t>Unit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80ABA" w14:textId="77777777" w:rsidR="0069412F" w:rsidRPr="0069412F" w:rsidRDefault="0069412F" w:rsidP="0069412F">
            <w:r w:rsidRPr="0069412F">
              <w:t>Value definition</w:t>
            </w:r>
          </w:p>
        </w:tc>
      </w:tr>
      <w:tr w:rsidR="0069412F" w:rsidRPr="0069412F" w14:paraId="65D3022F" w14:textId="77777777" w:rsidTr="0069412F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E9382" w14:textId="77777777" w:rsidR="0069412F" w:rsidRPr="0069412F" w:rsidRDefault="0069412F" w:rsidP="0069412F">
            <w:r w:rsidRPr="0069412F">
              <w:t>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D9F98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105AFE" w14:textId="77777777" w:rsidR="0069412F" w:rsidRPr="0069412F" w:rsidRDefault="0069412F" w:rsidP="0069412F">
            <w:r w:rsidRPr="0069412F">
              <w:t>Operating mode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7F94C6" w14:textId="77777777" w:rsidR="0069412F" w:rsidRPr="0069412F" w:rsidRDefault="0069412F" w:rsidP="0069412F">
            <w:r w:rsidRPr="0069412F">
              <w:t>uint8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B22E1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FF5B" w14:textId="77777777" w:rsidR="0069412F" w:rsidRPr="0069412F" w:rsidRDefault="0069412F" w:rsidP="0069412F">
            <w:r w:rsidRPr="0069412F">
              <w:t>0 – Inactive</w:t>
            </w:r>
            <w:r w:rsidRPr="0069412F">
              <w:br/>
              <w:t>1 - Suspension raise (all air springs) active</w:t>
            </w:r>
            <w:r w:rsidRPr="0069412F">
              <w:br/>
            </w:r>
            <w:r w:rsidRPr="0069412F">
              <w:lastRenderedPageBreak/>
              <w:t>2 - Suspension dump (all air springs) active</w:t>
            </w:r>
            <w:r w:rsidRPr="0069412F">
              <w:br/>
              <w:t>3 - Store active (store jacks/go to ride</w:t>
            </w:r>
            <w:r w:rsidRPr="0069412F">
              <w:br/>
              <w:t>height)</w:t>
            </w:r>
            <w:r w:rsidRPr="0069412F">
              <w:br/>
              <w:t>4 - Manual air leveling (Deprecated in favor of 41-44)</w:t>
            </w:r>
            <w:r w:rsidRPr="0069412F">
              <w:br/>
              <w:t>5 - Automatic air leveling started</w:t>
            </w:r>
            <w:r w:rsidRPr="0069412F">
              <w:br/>
              <w:t>6 - Start deploy kick-down jacks</w:t>
            </w:r>
            <w:r w:rsidRPr="0069412F">
              <w:br/>
              <w:t>7 - Manual hydraulic leveling (Deprecated in favor of 71-74)</w:t>
            </w:r>
            <w:r w:rsidRPr="0069412F">
              <w:br/>
              <w:t>8 - Automatic hydraulic/electric leveling started</w:t>
            </w:r>
            <w:r w:rsidRPr="0069412F">
              <w:br/>
              <w:t>9 - Kneel started (dump front air springs only)</w:t>
            </w:r>
            <w:r w:rsidRPr="0069412F">
              <w:br/>
              <w:t>10 – Auto hitch height</w:t>
            </w:r>
            <w:r w:rsidRPr="0069412F">
              <w:br/>
              <w:t>11 - Abort Function</w:t>
            </w:r>
          </w:p>
          <w:p w14:paraId="33523C5F" w14:textId="77777777" w:rsidR="0069412F" w:rsidRPr="0069412F" w:rsidRDefault="0069412F" w:rsidP="0069412F">
            <w:r w:rsidRPr="0069412F">
              <w:t xml:space="preserve">12 – Careen Left. (i.e. Tilt towards street side.) </w:t>
            </w:r>
          </w:p>
          <w:p w14:paraId="74E2DB28" w14:textId="77777777" w:rsidR="0069412F" w:rsidRPr="0069412F" w:rsidRDefault="0069412F" w:rsidP="0069412F">
            <w:r w:rsidRPr="0069412F">
              <w:t xml:space="preserve">13 – Careen Right. (i.e. Tilt towards curb side.) </w:t>
            </w:r>
          </w:p>
          <w:p w14:paraId="3DFE74C8" w14:textId="77777777" w:rsidR="0069412F" w:rsidRPr="0069412F" w:rsidRDefault="0069412F" w:rsidP="0069412F">
            <w:r w:rsidRPr="0069412F">
              <w:t xml:space="preserve">14 – Squat. (i.e. Dump rear bags only.) </w:t>
            </w:r>
            <w:r w:rsidRPr="0069412F">
              <w:br/>
              <w:t>34 - Jack calibration mode</w:t>
            </w:r>
            <w:r w:rsidRPr="0069412F">
              <w:br/>
              <w:t>41 - Manual air leveling - Four point</w:t>
            </w:r>
            <w:r w:rsidRPr="0069412F">
              <w:br/>
              <w:t>42 - Manual air leveling - Biax mode</w:t>
            </w:r>
            <w:r w:rsidRPr="0069412F">
              <w:br/>
              <w:t>43 - Manual air leveling - 3 point mode</w:t>
            </w:r>
            <w:r w:rsidRPr="0069412F">
              <w:br/>
              <w:t>44 - Manual air leveling - Multi point mode 5+</w:t>
            </w:r>
            <w:r w:rsidRPr="0069412F">
              <w:br/>
              <w:t>51 – Automatic air leveling – Four point</w:t>
            </w:r>
            <w:r w:rsidRPr="0069412F">
              <w:br/>
              <w:t>52 – Automatic air leveling – Biax mode</w:t>
            </w:r>
            <w:r w:rsidRPr="0069412F">
              <w:br/>
              <w:t>53 - Automatic air leveling – 3 point mode</w:t>
            </w:r>
            <w:r w:rsidRPr="0069412F">
              <w:br/>
              <w:t>54 - Automatic air leveling - Multi point mode 5+</w:t>
            </w:r>
            <w:r w:rsidRPr="0069412F">
              <w:br/>
              <w:t>71 - Manual hydraulic/electric leveling - Four point</w:t>
            </w:r>
            <w:r w:rsidRPr="0069412F">
              <w:br/>
              <w:t>72 - Manual hydraulic/electric leveling - Biax mode</w:t>
            </w:r>
            <w:r w:rsidRPr="0069412F">
              <w:br/>
              <w:t>73 - Manual hydraulic/electric leveling - 3 point mode</w:t>
            </w:r>
            <w:r w:rsidRPr="0069412F">
              <w:br/>
              <w:t>74 - Manual hydraulic leveling - Multi point mode 5+</w:t>
            </w:r>
            <w:r w:rsidRPr="0069412F">
              <w:br/>
              <w:t>81 – Automatic hydraulic leveling – Four point</w:t>
            </w:r>
            <w:r w:rsidRPr="0069412F">
              <w:br/>
              <w:t>82 – Automatic hydraulic leveling – Biax mode</w:t>
            </w:r>
            <w:r w:rsidRPr="0069412F">
              <w:br/>
              <w:t>83 – Automatic hydraulic leveling – 3 point mode</w:t>
            </w:r>
            <w:r w:rsidRPr="0069412F">
              <w:br/>
              <w:t>84 - Automatic hydraulic leveling - Multi point mode 5+</w:t>
            </w:r>
            <w:r w:rsidRPr="0069412F">
              <w:br/>
              <w:t>99 - Clear Jack error</w:t>
            </w:r>
          </w:p>
        </w:tc>
      </w:tr>
      <w:tr w:rsidR="0069412F" w:rsidRPr="0069412F" w14:paraId="2BDC3DAA" w14:textId="77777777" w:rsidTr="0097627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7A3A2" w14:textId="77777777" w:rsidR="0069412F" w:rsidRPr="0069412F" w:rsidRDefault="0069412F" w:rsidP="0069412F">
            <w:r w:rsidRPr="0069412F">
              <w:lastRenderedPageBreak/>
              <w:t>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D6089" w14:textId="77777777" w:rsidR="0069412F" w:rsidRPr="0069412F" w:rsidRDefault="0069412F" w:rsidP="0069412F">
            <w:r w:rsidRPr="0069412F">
              <w:t>0 to 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22C2D1" w14:textId="7454F0FD" w:rsidR="0069412F" w:rsidRPr="0069412F" w:rsidRDefault="0069412F" w:rsidP="0092009E">
            <w:r w:rsidRPr="0069412F">
              <w:t>Jack Retract</w:t>
            </w:r>
            <w:r w:rsidR="0097627C">
              <w:rPr>
                <w:color w:val="FF0000"/>
              </w:rPr>
              <w:t>/</w:t>
            </w:r>
            <w:r w:rsidRPr="0069412F">
              <w:t>Air Spring Dump</w:t>
            </w:r>
            <w:r w:rsidR="0097627C">
              <w:rPr>
                <w:color w:val="FF0000"/>
              </w:rPr>
              <w:t xml:space="preserve"> 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989BDF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A0B2F2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DCE33" w14:textId="775B5194" w:rsidR="0069412F" w:rsidRPr="0069412F" w:rsidRDefault="0069412F" w:rsidP="0069412F">
            <w:r w:rsidRPr="0069412F">
              <w:t xml:space="preserve">00b - Off </w:t>
            </w:r>
            <w:r w:rsidRPr="0069412F">
              <w:br/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Left Rear</w:t>
            </w:r>
            <w:r w:rsidR="0097627C" w:rsidRPr="0042678A">
              <w:rPr>
                <w:color w:val="FF0000"/>
              </w:rPr>
              <w:br/>
              <w:t>Biax mode – Rear</w:t>
            </w:r>
            <w:r w:rsidR="0097627C" w:rsidRPr="0042678A">
              <w:rPr>
                <w:color w:val="FF0000"/>
              </w:rPr>
              <w:br/>
              <w:t>3 point mode – Left Rear</w:t>
            </w:r>
            <w:r w:rsidR="0097627C" w:rsidRPr="0042678A">
              <w:rPr>
                <w:color w:val="FF0000"/>
              </w:rPr>
              <w:br/>
              <w:t>Multi point mode – Left Rear</w:t>
            </w:r>
          </w:p>
        </w:tc>
      </w:tr>
      <w:tr w:rsidR="0069412F" w:rsidRPr="0069412F" w14:paraId="567E6F6A" w14:textId="77777777" w:rsidTr="001A42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7302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E6DBCF" w14:textId="77777777" w:rsidR="0069412F" w:rsidRPr="0069412F" w:rsidRDefault="0069412F" w:rsidP="0069412F">
            <w:r w:rsidRPr="0069412F">
              <w:t>2 to 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8B63FF" w14:textId="1E7B8873" w:rsidR="0069412F" w:rsidRPr="0069412F" w:rsidRDefault="0069412F" w:rsidP="0069412F">
            <w:r w:rsidRPr="0069412F">
              <w:t>Jack Extend</w:t>
            </w:r>
            <w:r w:rsidR="0097627C">
              <w:rPr>
                <w:color w:val="FF0000"/>
              </w:rPr>
              <w:t>/</w:t>
            </w:r>
            <w:r w:rsidRPr="0069412F">
              <w:t>Air Spring Fill</w:t>
            </w:r>
            <w:r w:rsidR="0097627C">
              <w:rPr>
                <w:color w:val="FF0000"/>
              </w:rPr>
              <w:t xml:space="preserve"> 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8818A2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25E760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2A36A1" w14:textId="0EDDEECD" w:rsidR="0069412F" w:rsidRPr="0069412F" w:rsidRDefault="0069412F" w:rsidP="0069412F">
            <w:r w:rsidRPr="0069412F">
              <w:t xml:space="preserve">00b - Off </w:t>
            </w:r>
            <w:r w:rsidRPr="0069412F">
              <w:br/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Left Rear</w:t>
            </w:r>
            <w:r w:rsidR="0097627C" w:rsidRPr="0042678A">
              <w:rPr>
                <w:color w:val="FF0000"/>
              </w:rPr>
              <w:br/>
              <w:t>Biax mode – Rear</w:t>
            </w:r>
            <w:r w:rsidR="0097627C" w:rsidRPr="0042678A">
              <w:rPr>
                <w:color w:val="FF0000"/>
              </w:rPr>
              <w:br/>
              <w:t>3 point mode – Left Rear</w:t>
            </w:r>
            <w:r w:rsidR="0097627C" w:rsidRPr="0042678A">
              <w:rPr>
                <w:color w:val="FF0000"/>
              </w:rPr>
              <w:br/>
              <w:t>Multi point mode – Left Rear</w:t>
            </w:r>
          </w:p>
        </w:tc>
      </w:tr>
      <w:tr w:rsidR="0069412F" w:rsidRPr="0069412F" w14:paraId="18327A1F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526CD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E5286" w14:textId="77777777" w:rsidR="0069412F" w:rsidRPr="0069412F" w:rsidRDefault="0069412F" w:rsidP="0069412F">
            <w:r w:rsidRPr="0069412F">
              <w:t>4 to 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69F7DA" w14:textId="27E580A5" w:rsidR="0069412F" w:rsidRPr="0069412F" w:rsidRDefault="0069412F" w:rsidP="0092009E">
            <w:r w:rsidRPr="0069412F">
              <w:t>Jack Retract</w:t>
            </w:r>
            <w:r w:rsidR="0097627C">
              <w:rPr>
                <w:color w:val="FF0000"/>
              </w:rPr>
              <w:t>/</w:t>
            </w:r>
            <w:r w:rsidRPr="0069412F">
              <w:t>Air Spring Dump</w:t>
            </w:r>
            <w:r w:rsidR="0097627C">
              <w:rPr>
                <w:color w:val="FF0000"/>
              </w:rPr>
              <w:t xml:space="preserve"> 2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56541E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5C849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153A3" w14:textId="044E16F5" w:rsidR="0069412F" w:rsidRPr="0069412F" w:rsidRDefault="0069412F" w:rsidP="0069412F">
            <w:r w:rsidRPr="0069412F">
              <w:t xml:space="preserve">00b - Off </w:t>
            </w:r>
            <w:r w:rsidRPr="0069412F">
              <w:br/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Right Front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Front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>Multi point mode – R</w:t>
            </w:r>
            <w:r w:rsidR="0097627C">
              <w:rPr>
                <w:color w:val="FF0000"/>
              </w:rPr>
              <w:t>ight Front</w:t>
            </w:r>
          </w:p>
        </w:tc>
      </w:tr>
      <w:tr w:rsidR="0069412F" w:rsidRPr="0069412F" w14:paraId="63B84A41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3ABEF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7E443" w14:textId="77777777" w:rsidR="0069412F" w:rsidRPr="0069412F" w:rsidRDefault="0069412F" w:rsidP="0069412F">
            <w:r w:rsidRPr="0069412F">
              <w:t>6 to 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B233E7" w14:textId="692FE703" w:rsidR="0069412F" w:rsidRPr="0069412F" w:rsidRDefault="0069412F" w:rsidP="0092009E">
            <w:r w:rsidRPr="0069412F">
              <w:t>Jack Extend</w:t>
            </w:r>
            <w:r w:rsidR="0097627C">
              <w:rPr>
                <w:color w:val="FF0000"/>
              </w:rPr>
              <w:t>/</w:t>
            </w:r>
            <w:r w:rsidRPr="0069412F">
              <w:t>Air Spring Fill</w:t>
            </w:r>
            <w:r w:rsidR="0097627C">
              <w:rPr>
                <w:color w:val="FF0000"/>
              </w:rPr>
              <w:t xml:space="preserve"> 2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7E008E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8270B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2EBA91" w14:textId="45459B0D" w:rsidR="0069412F" w:rsidRPr="0069412F" w:rsidRDefault="0069412F" w:rsidP="0069412F">
            <w:r w:rsidRPr="0069412F">
              <w:t xml:space="preserve">00b - Off </w:t>
            </w:r>
            <w:r w:rsidRPr="0069412F">
              <w:br/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Right Front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Front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>Multi point mode – R</w:t>
            </w:r>
            <w:r w:rsidR="0097627C">
              <w:rPr>
                <w:color w:val="FF0000"/>
              </w:rPr>
              <w:t>ight Front</w:t>
            </w:r>
          </w:p>
        </w:tc>
      </w:tr>
      <w:tr w:rsidR="0069412F" w:rsidRPr="0069412F" w14:paraId="389CF4E5" w14:textId="77777777" w:rsidTr="0097627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0589F0" w14:textId="77777777" w:rsidR="0069412F" w:rsidRPr="0069412F" w:rsidRDefault="0069412F" w:rsidP="0069412F">
            <w:r w:rsidRPr="0069412F">
              <w:t>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898C5C" w14:textId="1986B0B4" w:rsidR="0069412F" w:rsidRPr="0069412F" w:rsidRDefault="0069412F" w:rsidP="0069412F">
            <w:r w:rsidRPr="0069412F">
              <w:t xml:space="preserve">0 to </w:t>
            </w:r>
            <w:r w:rsidR="009C57B3">
              <w:rPr>
                <w:color w:val="FF0000"/>
              </w:rPr>
              <w:t>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5C2779" w14:textId="2B23C57B" w:rsidR="0069412F" w:rsidRPr="0069412F" w:rsidRDefault="0069412F" w:rsidP="0069412F">
            <w:r w:rsidRPr="0069412F">
              <w:t>Jack Retract</w:t>
            </w:r>
            <w:r w:rsidR="0097627C">
              <w:rPr>
                <w:color w:val="FF0000"/>
              </w:rPr>
              <w:t>/</w:t>
            </w:r>
            <w:r w:rsidRPr="0069412F">
              <w:t>Air Spring Dump</w:t>
            </w:r>
            <w:r w:rsidR="0097627C">
              <w:rPr>
                <w:color w:val="FF0000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633796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5814E4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26266D" w14:textId="6F82C04B" w:rsidR="0069412F" w:rsidRPr="0069412F" w:rsidRDefault="0069412F" w:rsidP="0069412F">
            <w:r w:rsidRPr="0069412F">
              <w:t xml:space="preserve">00b - Off </w:t>
            </w:r>
            <w:r w:rsidRPr="0069412F">
              <w:br/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Right Rear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Right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Right Rear</w:t>
            </w:r>
            <w:r w:rsidR="0097627C" w:rsidRPr="0042678A">
              <w:rPr>
                <w:color w:val="FF0000"/>
              </w:rPr>
              <w:br/>
              <w:t>Multi point mode – R</w:t>
            </w:r>
            <w:r w:rsidR="0097627C">
              <w:rPr>
                <w:color w:val="FF0000"/>
              </w:rPr>
              <w:t>ight Rear</w:t>
            </w:r>
          </w:p>
        </w:tc>
      </w:tr>
      <w:tr w:rsidR="0069412F" w:rsidRPr="0069412F" w14:paraId="07DDDF95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BD219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681246" w14:textId="77777777" w:rsidR="0069412F" w:rsidRPr="0069412F" w:rsidRDefault="0069412F" w:rsidP="0069412F">
            <w:r w:rsidRPr="0069412F">
              <w:t>2 to 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DA3EF0" w14:textId="1F4F4F64" w:rsidR="0069412F" w:rsidRPr="0069412F" w:rsidRDefault="0069412F" w:rsidP="0092009E">
            <w:r w:rsidRPr="0069412F">
              <w:t>Jack Extend</w:t>
            </w:r>
            <w:r w:rsidR="0097627C">
              <w:rPr>
                <w:color w:val="FF0000"/>
              </w:rPr>
              <w:t>/</w:t>
            </w:r>
            <w:r w:rsidRPr="0069412F">
              <w:t>Air Spring Fill</w:t>
            </w:r>
            <w:r w:rsidR="0097627C">
              <w:rPr>
                <w:color w:val="FF0000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AD743F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186DA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AF3DAD" w14:textId="28103ADA" w:rsidR="0069412F" w:rsidRPr="0069412F" w:rsidRDefault="0069412F" w:rsidP="0069412F">
            <w:r w:rsidRPr="0069412F">
              <w:t xml:space="preserve">00b - Off </w:t>
            </w:r>
            <w:r w:rsidRPr="0069412F">
              <w:br/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Right Rear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Right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Right Rear</w:t>
            </w:r>
            <w:r w:rsidR="0097627C" w:rsidRPr="0042678A">
              <w:rPr>
                <w:color w:val="FF0000"/>
              </w:rPr>
              <w:br/>
              <w:t>Multi point mode – R</w:t>
            </w:r>
            <w:r w:rsidR="0097627C">
              <w:rPr>
                <w:color w:val="FF0000"/>
              </w:rPr>
              <w:t>ight Rear</w:t>
            </w:r>
          </w:p>
        </w:tc>
      </w:tr>
      <w:tr w:rsidR="0069412F" w:rsidRPr="00C94B76" w14:paraId="510BC352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7006A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7BF93" w14:textId="77777777" w:rsidR="0069412F" w:rsidRPr="0069412F" w:rsidRDefault="0069412F" w:rsidP="0069412F">
            <w:r w:rsidRPr="0069412F">
              <w:t>4 to 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FED0E" w14:textId="0F834A35" w:rsidR="0069412F" w:rsidRPr="0069412F" w:rsidRDefault="0069412F" w:rsidP="0092009E">
            <w:r w:rsidRPr="0069412F">
              <w:t>Jack Retract</w:t>
            </w:r>
            <w:r w:rsidR="0097627C">
              <w:rPr>
                <w:color w:val="FF0000"/>
              </w:rPr>
              <w:t>/</w:t>
            </w:r>
            <w:r w:rsidRPr="0069412F">
              <w:t>Air Spring Dump</w:t>
            </w:r>
            <w:r w:rsidR="0097627C">
              <w:rPr>
                <w:color w:val="FF0000"/>
              </w:rPr>
              <w:t xml:space="preserve"> 4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95EA0E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10F3A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1EC86" w14:textId="22465A6F" w:rsidR="0069412F" w:rsidRPr="00C94B76" w:rsidRDefault="0069412F" w:rsidP="0069412F">
            <w:pPr>
              <w:rPr>
                <w:lang w:val="fr-FR"/>
              </w:rPr>
            </w:pPr>
            <w:r w:rsidRPr="00C94B76">
              <w:rPr>
                <w:lang w:val="fr-FR"/>
              </w:rPr>
              <w:t xml:space="preserve">00b - Off </w:t>
            </w:r>
            <w:r w:rsidRPr="00C94B76">
              <w:rPr>
                <w:lang w:val="fr-FR"/>
              </w:rPr>
              <w:br/>
              <w:t>01b - On</w:t>
            </w:r>
            <w:r w:rsidR="0097627C" w:rsidRPr="00C94B76">
              <w:rPr>
                <w:lang w:val="fr-FR"/>
              </w:rPr>
              <w:t xml:space="preserve"> </w:t>
            </w:r>
            <w:r w:rsidR="0097627C" w:rsidRPr="00C94B76">
              <w:rPr>
                <w:lang w:val="fr-FR"/>
              </w:rPr>
              <w:br/>
            </w:r>
            <w:r w:rsidR="0097627C" w:rsidRPr="00C94B76">
              <w:rPr>
                <w:color w:val="FF0000"/>
                <w:lang w:val="fr-FR"/>
              </w:rPr>
              <w:t xml:space="preserve">Four point mode – </w:t>
            </w:r>
            <w:proofErr w:type="spellStart"/>
            <w:r w:rsidR="0097627C" w:rsidRPr="00C94B76">
              <w:rPr>
                <w:color w:val="FF0000"/>
                <w:lang w:val="fr-FR"/>
              </w:rPr>
              <w:t>Left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Front</w:t>
            </w:r>
            <w:r w:rsidR="0097627C" w:rsidRPr="00C94B76">
              <w:rPr>
                <w:color w:val="FF0000"/>
                <w:lang w:val="fr-FR"/>
              </w:rPr>
              <w:br/>
            </w:r>
            <w:proofErr w:type="spellStart"/>
            <w:r w:rsidR="0097627C" w:rsidRPr="00C94B76">
              <w:rPr>
                <w:color w:val="FF0000"/>
                <w:lang w:val="fr-FR"/>
              </w:rPr>
              <w:t>Biax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mode – </w:t>
            </w:r>
            <w:proofErr w:type="spellStart"/>
            <w:r w:rsidR="0097627C" w:rsidRPr="00C94B76">
              <w:rPr>
                <w:color w:val="FF0000"/>
                <w:lang w:val="fr-FR"/>
              </w:rPr>
              <w:t>Left</w:t>
            </w:r>
            <w:proofErr w:type="spellEnd"/>
            <w:r w:rsidR="0097627C" w:rsidRPr="00C94B76">
              <w:rPr>
                <w:color w:val="FF0000"/>
                <w:lang w:val="fr-FR"/>
              </w:rPr>
              <w:br/>
              <w:t xml:space="preserve">3 </w:t>
            </w:r>
            <w:proofErr w:type="gramStart"/>
            <w:r w:rsidR="0097627C" w:rsidRPr="00C94B76">
              <w:rPr>
                <w:color w:val="FF0000"/>
                <w:lang w:val="fr-FR"/>
              </w:rPr>
              <w:t>point</w:t>
            </w:r>
            <w:proofErr w:type="gramEnd"/>
            <w:r w:rsidR="0097627C" w:rsidRPr="00C94B76">
              <w:rPr>
                <w:color w:val="FF0000"/>
                <w:lang w:val="fr-FR"/>
              </w:rPr>
              <w:t xml:space="preserve"> mode – Front</w:t>
            </w:r>
            <w:r w:rsidR="0097627C" w:rsidRPr="00C94B76">
              <w:rPr>
                <w:color w:val="FF0000"/>
                <w:lang w:val="fr-FR"/>
              </w:rPr>
              <w:br/>
              <w:t xml:space="preserve">Multi point mode – </w:t>
            </w:r>
            <w:proofErr w:type="spellStart"/>
            <w:r w:rsidR="0097627C" w:rsidRPr="00C94B76">
              <w:rPr>
                <w:color w:val="FF0000"/>
                <w:lang w:val="fr-FR"/>
              </w:rPr>
              <w:t>Left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Front</w:t>
            </w:r>
          </w:p>
        </w:tc>
      </w:tr>
      <w:tr w:rsidR="0069412F" w:rsidRPr="00C94B76" w14:paraId="41A7DA91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0F755" w14:textId="77777777" w:rsidR="0069412F" w:rsidRPr="00C94B76" w:rsidRDefault="0069412F" w:rsidP="0069412F">
            <w:pPr>
              <w:rPr>
                <w:lang w:val="fr-FR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49D9" w14:textId="77777777" w:rsidR="0069412F" w:rsidRPr="0069412F" w:rsidRDefault="0069412F" w:rsidP="0069412F">
            <w:r w:rsidRPr="0069412F">
              <w:t>6 to 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51FE6" w14:textId="285AA66A" w:rsidR="0069412F" w:rsidRPr="0069412F" w:rsidRDefault="0069412F" w:rsidP="0092009E">
            <w:r w:rsidRPr="0069412F">
              <w:t>Jack Extend</w:t>
            </w:r>
            <w:r w:rsidR="0097627C">
              <w:rPr>
                <w:color w:val="FF0000"/>
              </w:rPr>
              <w:t>/</w:t>
            </w:r>
            <w:r w:rsidRPr="0069412F">
              <w:t>Air Spring Fill</w:t>
            </w:r>
            <w:r w:rsidR="0097627C">
              <w:rPr>
                <w:color w:val="FF0000"/>
              </w:rPr>
              <w:t xml:space="preserve"> 4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458ED9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601EF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050545" w14:textId="32558084" w:rsidR="0069412F" w:rsidRPr="00C94B76" w:rsidRDefault="0069412F" w:rsidP="0069412F">
            <w:pPr>
              <w:rPr>
                <w:lang w:val="fr-FR"/>
              </w:rPr>
            </w:pPr>
            <w:r w:rsidRPr="00C94B76">
              <w:rPr>
                <w:lang w:val="fr-FR"/>
              </w:rPr>
              <w:t xml:space="preserve">00b - Off </w:t>
            </w:r>
            <w:r w:rsidRPr="00C94B76">
              <w:rPr>
                <w:lang w:val="fr-FR"/>
              </w:rPr>
              <w:br/>
              <w:t>01b - On</w:t>
            </w:r>
            <w:r w:rsidR="0097627C" w:rsidRPr="00C94B76">
              <w:rPr>
                <w:lang w:val="fr-FR"/>
              </w:rPr>
              <w:t xml:space="preserve"> </w:t>
            </w:r>
            <w:r w:rsidR="0097627C" w:rsidRPr="00C94B76">
              <w:rPr>
                <w:lang w:val="fr-FR"/>
              </w:rPr>
              <w:br/>
            </w:r>
            <w:r w:rsidR="0097627C" w:rsidRPr="00C94B76">
              <w:rPr>
                <w:color w:val="FF0000"/>
                <w:lang w:val="fr-FR"/>
              </w:rPr>
              <w:t xml:space="preserve">Four point mode – </w:t>
            </w:r>
            <w:proofErr w:type="spellStart"/>
            <w:r w:rsidR="0097627C" w:rsidRPr="00C94B76">
              <w:rPr>
                <w:color w:val="FF0000"/>
                <w:lang w:val="fr-FR"/>
              </w:rPr>
              <w:t>Left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Front</w:t>
            </w:r>
            <w:r w:rsidR="0097627C" w:rsidRPr="00C94B76">
              <w:rPr>
                <w:color w:val="FF0000"/>
                <w:lang w:val="fr-FR"/>
              </w:rPr>
              <w:br/>
            </w:r>
            <w:proofErr w:type="spellStart"/>
            <w:r w:rsidR="0097627C" w:rsidRPr="00C94B76">
              <w:rPr>
                <w:color w:val="FF0000"/>
                <w:lang w:val="fr-FR"/>
              </w:rPr>
              <w:t>Biax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mode – </w:t>
            </w:r>
            <w:proofErr w:type="spellStart"/>
            <w:r w:rsidR="0097627C" w:rsidRPr="00C94B76">
              <w:rPr>
                <w:color w:val="FF0000"/>
                <w:lang w:val="fr-FR"/>
              </w:rPr>
              <w:t>Left</w:t>
            </w:r>
            <w:proofErr w:type="spellEnd"/>
            <w:r w:rsidR="0097627C" w:rsidRPr="00C94B76">
              <w:rPr>
                <w:color w:val="FF0000"/>
                <w:lang w:val="fr-FR"/>
              </w:rPr>
              <w:br/>
            </w:r>
            <w:r w:rsidR="0097627C" w:rsidRPr="00C94B76">
              <w:rPr>
                <w:color w:val="FF0000"/>
                <w:lang w:val="fr-FR"/>
              </w:rPr>
              <w:lastRenderedPageBreak/>
              <w:t>3 point mode – Front</w:t>
            </w:r>
            <w:r w:rsidR="0097627C" w:rsidRPr="00C94B76">
              <w:rPr>
                <w:color w:val="FF0000"/>
                <w:lang w:val="fr-FR"/>
              </w:rPr>
              <w:br/>
              <w:t xml:space="preserve">Multi point mode – </w:t>
            </w:r>
            <w:proofErr w:type="spellStart"/>
            <w:r w:rsidR="0097627C" w:rsidRPr="00C94B76">
              <w:rPr>
                <w:color w:val="FF0000"/>
                <w:lang w:val="fr-FR"/>
              </w:rPr>
              <w:t>Left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Front</w:t>
            </w:r>
          </w:p>
        </w:tc>
      </w:tr>
      <w:tr w:rsidR="0069412F" w:rsidRPr="0069412F" w14:paraId="1F7EAD5E" w14:textId="77777777" w:rsidTr="0097627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78D6D9" w14:textId="77777777" w:rsidR="0069412F" w:rsidRPr="0069412F" w:rsidRDefault="0069412F" w:rsidP="0069412F">
            <w:r w:rsidRPr="0069412F">
              <w:lastRenderedPageBreak/>
              <w:t>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D72B6F" w14:textId="77777777" w:rsidR="0069412F" w:rsidRPr="0069412F" w:rsidRDefault="0069412F" w:rsidP="0069412F">
            <w:r w:rsidRPr="0069412F">
              <w:t>0 to 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88862" w14:textId="2B1FCA10" w:rsidR="0069412F" w:rsidRPr="0069412F" w:rsidRDefault="0069412F" w:rsidP="0069412F">
            <w:r w:rsidRPr="0069412F">
              <w:t>Jack Retract</w:t>
            </w:r>
            <w:r w:rsidR="0097627C">
              <w:rPr>
                <w:color w:val="FF0000"/>
              </w:rPr>
              <w:t>/</w:t>
            </w:r>
            <w:r w:rsidRPr="0069412F">
              <w:t>Air Spring Dump</w:t>
            </w:r>
            <w:r w:rsidR="0097627C">
              <w:rPr>
                <w:color w:val="FF0000"/>
              </w:rPr>
              <w:t xml:space="preserve"> 5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4E2E8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1A6D1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47378" w14:textId="7B8195C4" w:rsidR="0069412F" w:rsidRPr="0069412F" w:rsidRDefault="0069412F" w:rsidP="0069412F">
            <w:r w:rsidRPr="0069412F">
              <w:t xml:space="preserve">00b </w:t>
            </w:r>
            <w:r w:rsidR="0092009E">
              <w:t>–</w:t>
            </w:r>
            <w:r w:rsidRPr="0069412F">
              <w:t xml:space="preserve"> Off</w:t>
            </w:r>
            <w:r w:rsidR="0092009E">
              <w:br/>
            </w:r>
            <w:r w:rsidRPr="0069412F"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Multi point mode – </w:t>
            </w:r>
            <w:r w:rsidR="0097627C">
              <w:rPr>
                <w:color w:val="FF0000"/>
              </w:rPr>
              <w:t>Left Middle</w:t>
            </w:r>
          </w:p>
        </w:tc>
      </w:tr>
      <w:tr w:rsidR="0069412F" w:rsidRPr="0069412F" w14:paraId="15289A99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DC2C4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5CE51" w14:textId="77777777" w:rsidR="0069412F" w:rsidRPr="0069412F" w:rsidRDefault="0069412F" w:rsidP="0069412F">
            <w:r w:rsidRPr="0069412F">
              <w:t>2 to 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00CFB6" w14:textId="2AEBCF05" w:rsidR="0069412F" w:rsidRPr="0069412F" w:rsidRDefault="0069412F" w:rsidP="0069412F">
            <w:r w:rsidRPr="0069412F">
              <w:t>Jack Extend</w:t>
            </w:r>
            <w:r w:rsidR="0097627C">
              <w:rPr>
                <w:color w:val="FF0000"/>
              </w:rPr>
              <w:t>/</w:t>
            </w:r>
            <w:r w:rsidRPr="0069412F">
              <w:t>Air Spring Fill</w:t>
            </w:r>
            <w:r w:rsidR="0097627C">
              <w:rPr>
                <w:color w:val="FF0000"/>
              </w:rPr>
              <w:t xml:space="preserve"> 5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2D5C9F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721FF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458C6A" w14:textId="5C8226CE" w:rsidR="0069412F" w:rsidRPr="0069412F" w:rsidRDefault="0069412F" w:rsidP="0069412F">
            <w:r w:rsidRPr="0069412F">
              <w:t xml:space="preserve">00b </w:t>
            </w:r>
            <w:r w:rsidR="0092009E">
              <w:t>–</w:t>
            </w:r>
            <w:r w:rsidRPr="0069412F">
              <w:t xml:space="preserve"> Off</w:t>
            </w:r>
            <w:r w:rsidR="0092009E">
              <w:br/>
            </w:r>
            <w:r w:rsidRPr="0069412F"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Multi point mode – </w:t>
            </w:r>
            <w:r w:rsidR="0097627C">
              <w:rPr>
                <w:color w:val="FF0000"/>
              </w:rPr>
              <w:t>Left Middle</w:t>
            </w:r>
          </w:p>
        </w:tc>
      </w:tr>
      <w:tr w:rsidR="0069412F" w:rsidRPr="0069412F" w14:paraId="70BA8664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F9C20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D54879" w14:textId="77777777" w:rsidR="0069412F" w:rsidRPr="0069412F" w:rsidRDefault="0069412F" w:rsidP="0069412F">
            <w:r w:rsidRPr="0069412F">
              <w:t>4 to 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3DBB6E" w14:textId="2A540103" w:rsidR="0069412F" w:rsidRPr="0069412F" w:rsidRDefault="0069412F" w:rsidP="0069412F">
            <w:r w:rsidRPr="0069412F">
              <w:t>Jack Retract</w:t>
            </w:r>
            <w:r w:rsidR="0097627C">
              <w:rPr>
                <w:color w:val="FF0000"/>
              </w:rPr>
              <w:t>/</w:t>
            </w:r>
            <w:r w:rsidRPr="0069412F">
              <w:t>Air Spring Dump</w:t>
            </w:r>
            <w:r w:rsidR="0097627C">
              <w:rPr>
                <w:color w:val="FF0000"/>
              </w:rPr>
              <w:t xml:space="preserve"> 6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C3297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3DBD92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19A56" w14:textId="17C33207" w:rsidR="0069412F" w:rsidRPr="0069412F" w:rsidRDefault="0069412F" w:rsidP="0069412F">
            <w:r w:rsidRPr="0069412F">
              <w:t xml:space="preserve">00b </w:t>
            </w:r>
            <w:r w:rsidR="0092009E">
              <w:t>–</w:t>
            </w:r>
            <w:r w:rsidRPr="0069412F">
              <w:t xml:space="preserve"> Off</w:t>
            </w:r>
            <w:r w:rsidR="0092009E">
              <w:br/>
            </w:r>
            <w:r w:rsidRPr="0069412F"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Multi point mode – </w:t>
            </w:r>
            <w:r w:rsidR="0097627C">
              <w:rPr>
                <w:color w:val="FF0000"/>
              </w:rPr>
              <w:t>Right Middle</w:t>
            </w:r>
          </w:p>
        </w:tc>
      </w:tr>
      <w:tr w:rsidR="0069412F" w:rsidRPr="0069412F" w14:paraId="4FBA40B4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2B086" w14:textId="77777777" w:rsidR="0069412F" w:rsidRPr="0069412F" w:rsidRDefault="0069412F" w:rsidP="0069412F"/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AEACE" w14:textId="77777777" w:rsidR="0069412F" w:rsidRPr="0069412F" w:rsidRDefault="0069412F" w:rsidP="0069412F">
            <w:r w:rsidRPr="0069412F">
              <w:t>6 to 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6C4A5F" w14:textId="665A7E1B" w:rsidR="0069412F" w:rsidRPr="0069412F" w:rsidRDefault="0069412F" w:rsidP="0069412F">
            <w:r w:rsidRPr="0069412F">
              <w:t>Jack Extend</w:t>
            </w:r>
            <w:r w:rsidR="0097627C">
              <w:rPr>
                <w:color w:val="FF0000"/>
              </w:rPr>
              <w:t>/</w:t>
            </w:r>
            <w:r w:rsidRPr="0069412F">
              <w:t>Air Spring Fill</w:t>
            </w:r>
            <w:r w:rsidR="0097627C">
              <w:rPr>
                <w:color w:val="FF0000"/>
              </w:rPr>
              <w:t xml:space="preserve"> 6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6DDD74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D574CD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2EC91" w14:textId="59C6AACC" w:rsidR="0069412F" w:rsidRPr="0069412F" w:rsidRDefault="0069412F" w:rsidP="0069412F">
            <w:r w:rsidRPr="0069412F">
              <w:t xml:space="preserve">00b </w:t>
            </w:r>
            <w:r w:rsidR="0092009E">
              <w:t>–</w:t>
            </w:r>
            <w:r w:rsidRPr="0069412F">
              <w:t xml:space="preserve"> Off</w:t>
            </w:r>
            <w:r w:rsidR="0092009E">
              <w:br/>
            </w:r>
            <w:r w:rsidRPr="0069412F">
              <w:t>01b - On</w:t>
            </w:r>
            <w:r w:rsidR="0097627C">
              <w:t xml:space="preserve"> </w:t>
            </w:r>
            <w:r w:rsidR="0097627C">
              <w:br/>
            </w:r>
            <w:r w:rsidR="0097627C" w:rsidRPr="0042678A">
              <w:rPr>
                <w:color w:val="FF0000"/>
              </w:rPr>
              <w:t>Four point</w:t>
            </w:r>
            <w:r w:rsidR="0097627C">
              <w:rPr>
                <w:color w:val="FF0000"/>
              </w:rPr>
              <w:t xml:space="preserve"> mode</w:t>
            </w:r>
            <w:r w:rsidR="0097627C" w:rsidRPr="0042678A">
              <w:rPr>
                <w:color w:val="FF0000"/>
              </w:rPr>
              <w:t xml:space="preserve">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Biax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3 point mode – </w:t>
            </w:r>
            <w:r w:rsidR="0097627C">
              <w:rPr>
                <w:color w:val="FF0000"/>
              </w:rPr>
              <w:t>N/A</w:t>
            </w:r>
            <w:r w:rsidR="0097627C" w:rsidRPr="0042678A">
              <w:rPr>
                <w:color w:val="FF0000"/>
              </w:rPr>
              <w:br/>
              <w:t xml:space="preserve">Multi point mode – </w:t>
            </w:r>
            <w:r w:rsidR="0097627C">
              <w:rPr>
                <w:color w:val="FF0000"/>
              </w:rPr>
              <w:t>Right Middle</w:t>
            </w:r>
          </w:p>
        </w:tc>
      </w:tr>
      <w:tr w:rsidR="0069412F" w:rsidRPr="00C94B76" w14:paraId="6A687CD1" w14:textId="77777777" w:rsidTr="0097627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124EA" w14:textId="77777777" w:rsidR="0069412F" w:rsidRPr="0069412F" w:rsidRDefault="0069412F" w:rsidP="0069412F">
            <w:r w:rsidRPr="0069412F">
              <w:t>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1F196" w14:textId="77777777" w:rsidR="0069412F" w:rsidRPr="0069412F" w:rsidRDefault="0069412F" w:rsidP="0069412F">
            <w:r w:rsidRPr="0069412F">
              <w:t>0 to 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C3A39A" w14:textId="61F09565" w:rsidR="0069412F" w:rsidRPr="0069412F" w:rsidRDefault="0069412F" w:rsidP="0069412F">
            <w:pPr>
              <w:rPr>
                <w:lang w:val="fr-FR"/>
              </w:rPr>
            </w:pPr>
            <w:r w:rsidRPr="0069412F">
              <w:rPr>
                <w:lang w:val="fr-FR"/>
              </w:rPr>
              <w:t>Jack Retract</w:t>
            </w:r>
            <w:r w:rsidR="0097627C">
              <w:rPr>
                <w:color w:val="FF0000"/>
                <w:lang w:val="fr-FR"/>
              </w:rPr>
              <w:t xml:space="preserve"> 7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849F4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E9C48B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79601A" w14:textId="78EE6E32" w:rsidR="0069412F" w:rsidRPr="00C94B76" w:rsidRDefault="0069412F" w:rsidP="0069412F">
            <w:pPr>
              <w:rPr>
                <w:lang w:val="fr-FR"/>
              </w:rPr>
            </w:pPr>
            <w:r w:rsidRPr="00C94B76">
              <w:rPr>
                <w:lang w:val="fr-FR"/>
              </w:rPr>
              <w:t xml:space="preserve">00b </w:t>
            </w:r>
            <w:r w:rsidR="0092009E" w:rsidRPr="00C94B76">
              <w:rPr>
                <w:lang w:val="fr-FR"/>
              </w:rPr>
              <w:t>–</w:t>
            </w:r>
            <w:r w:rsidRPr="00C94B76">
              <w:rPr>
                <w:lang w:val="fr-FR"/>
              </w:rPr>
              <w:t xml:space="preserve"> Off</w:t>
            </w:r>
            <w:r w:rsidR="0092009E" w:rsidRPr="00C94B76">
              <w:rPr>
                <w:lang w:val="fr-FR"/>
              </w:rPr>
              <w:br/>
            </w:r>
            <w:r w:rsidRPr="00C94B76">
              <w:rPr>
                <w:lang w:val="fr-FR"/>
              </w:rPr>
              <w:t>01b - On</w:t>
            </w:r>
            <w:r w:rsidR="0097627C" w:rsidRPr="00C94B76">
              <w:rPr>
                <w:lang w:val="fr-FR"/>
              </w:rPr>
              <w:t xml:space="preserve"> </w:t>
            </w:r>
            <w:r w:rsidR="0097627C" w:rsidRPr="00C94B76">
              <w:rPr>
                <w:lang w:val="fr-FR"/>
              </w:rPr>
              <w:br/>
            </w:r>
            <w:r w:rsidR="0097627C" w:rsidRPr="00C94B76">
              <w:rPr>
                <w:color w:val="FF0000"/>
                <w:lang w:val="fr-FR"/>
              </w:rPr>
              <w:t>Four point mode – N/A</w:t>
            </w:r>
            <w:r w:rsidR="0097627C" w:rsidRPr="00C94B76">
              <w:rPr>
                <w:color w:val="FF0000"/>
                <w:lang w:val="fr-FR"/>
              </w:rPr>
              <w:br/>
            </w:r>
            <w:proofErr w:type="spellStart"/>
            <w:r w:rsidR="0097627C" w:rsidRPr="00C94B76">
              <w:rPr>
                <w:color w:val="FF0000"/>
                <w:lang w:val="fr-FR"/>
              </w:rPr>
              <w:t>Biax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mode – N/A</w:t>
            </w:r>
            <w:r w:rsidR="0097627C" w:rsidRPr="00C94B76">
              <w:rPr>
                <w:color w:val="FF0000"/>
                <w:lang w:val="fr-FR"/>
              </w:rPr>
              <w:br/>
              <w:t>3 point mode – N/A</w:t>
            </w:r>
            <w:r w:rsidR="0097627C" w:rsidRPr="00C94B76">
              <w:rPr>
                <w:color w:val="FF0000"/>
                <w:lang w:val="fr-FR"/>
              </w:rPr>
              <w:br/>
              <w:t>Multi point mode – Tongue</w:t>
            </w:r>
          </w:p>
        </w:tc>
      </w:tr>
      <w:tr w:rsidR="0069412F" w:rsidRPr="00C94B76" w14:paraId="6957E000" w14:textId="77777777" w:rsidTr="009762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940AE" w14:textId="77777777" w:rsidR="0069412F" w:rsidRPr="00C94B76" w:rsidRDefault="0069412F" w:rsidP="0069412F">
            <w:pPr>
              <w:rPr>
                <w:lang w:val="fr-FR"/>
              </w:rPr>
            </w:pP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33C7C" w14:textId="77777777" w:rsidR="0069412F" w:rsidRPr="0069412F" w:rsidRDefault="0069412F" w:rsidP="0069412F">
            <w:r w:rsidRPr="0069412F">
              <w:t>2 to 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71BA8F" w14:textId="2AD42E2B" w:rsidR="0069412F" w:rsidRPr="0069412F" w:rsidRDefault="0069412F" w:rsidP="0069412F">
            <w:pPr>
              <w:rPr>
                <w:lang w:val="fr-FR"/>
              </w:rPr>
            </w:pPr>
            <w:r w:rsidRPr="0069412F">
              <w:rPr>
                <w:lang w:val="fr-FR"/>
              </w:rPr>
              <w:t>Jack Extend</w:t>
            </w:r>
            <w:r w:rsidR="0097627C">
              <w:rPr>
                <w:color w:val="FF0000"/>
                <w:lang w:val="fr-FR"/>
              </w:rPr>
              <w:t xml:space="preserve"> 7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0ECEB2" w14:textId="77777777" w:rsidR="0069412F" w:rsidRPr="0069412F" w:rsidRDefault="0069412F" w:rsidP="0069412F">
            <w:r w:rsidRPr="0069412F">
              <w:t>uint2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1C7F32" w14:textId="77777777" w:rsidR="0069412F" w:rsidRPr="0069412F" w:rsidRDefault="0069412F" w:rsidP="0069412F">
            <w:r w:rsidRPr="0069412F">
              <w:t>-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FCEE8A" w14:textId="3E545B12" w:rsidR="0069412F" w:rsidRPr="00C94B76" w:rsidRDefault="0069412F" w:rsidP="0069412F">
            <w:pPr>
              <w:rPr>
                <w:lang w:val="fr-FR"/>
              </w:rPr>
            </w:pPr>
            <w:r w:rsidRPr="00C94B76">
              <w:rPr>
                <w:lang w:val="fr-FR"/>
              </w:rPr>
              <w:t xml:space="preserve">00b </w:t>
            </w:r>
            <w:r w:rsidR="0092009E" w:rsidRPr="00C94B76">
              <w:rPr>
                <w:lang w:val="fr-FR"/>
              </w:rPr>
              <w:t>–</w:t>
            </w:r>
            <w:r w:rsidRPr="00C94B76">
              <w:rPr>
                <w:lang w:val="fr-FR"/>
              </w:rPr>
              <w:t xml:space="preserve"> Off</w:t>
            </w:r>
            <w:r w:rsidR="0092009E" w:rsidRPr="00C94B76">
              <w:rPr>
                <w:lang w:val="fr-FR"/>
              </w:rPr>
              <w:br/>
            </w:r>
            <w:r w:rsidRPr="00C94B76">
              <w:rPr>
                <w:lang w:val="fr-FR"/>
              </w:rPr>
              <w:t>01b - On</w:t>
            </w:r>
            <w:r w:rsidR="0097627C" w:rsidRPr="00C94B76">
              <w:rPr>
                <w:lang w:val="fr-FR"/>
              </w:rPr>
              <w:t xml:space="preserve"> </w:t>
            </w:r>
            <w:r w:rsidR="0097627C" w:rsidRPr="00C94B76">
              <w:rPr>
                <w:lang w:val="fr-FR"/>
              </w:rPr>
              <w:br/>
            </w:r>
            <w:r w:rsidR="0097627C" w:rsidRPr="00C94B76">
              <w:rPr>
                <w:color w:val="FF0000"/>
                <w:lang w:val="fr-FR"/>
              </w:rPr>
              <w:t>Four point mode – N/A</w:t>
            </w:r>
            <w:r w:rsidR="0097627C" w:rsidRPr="00C94B76">
              <w:rPr>
                <w:color w:val="FF0000"/>
                <w:lang w:val="fr-FR"/>
              </w:rPr>
              <w:br/>
            </w:r>
            <w:proofErr w:type="spellStart"/>
            <w:r w:rsidR="0097627C" w:rsidRPr="00C94B76">
              <w:rPr>
                <w:color w:val="FF0000"/>
                <w:lang w:val="fr-FR"/>
              </w:rPr>
              <w:t>Biax</w:t>
            </w:r>
            <w:proofErr w:type="spellEnd"/>
            <w:r w:rsidR="0097627C" w:rsidRPr="00C94B76">
              <w:rPr>
                <w:color w:val="FF0000"/>
                <w:lang w:val="fr-FR"/>
              </w:rPr>
              <w:t xml:space="preserve"> mode – N/A</w:t>
            </w:r>
            <w:r w:rsidR="0097627C" w:rsidRPr="00C94B76">
              <w:rPr>
                <w:color w:val="FF0000"/>
                <w:lang w:val="fr-FR"/>
              </w:rPr>
              <w:br/>
              <w:t>3 point mode – N/A</w:t>
            </w:r>
            <w:r w:rsidR="0097627C" w:rsidRPr="00C94B76">
              <w:rPr>
                <w:color w:val="FF0000"/>
                <w:lang w:val="fr-FR"/>
              </w:rPr>
              <w:br/>
              <w:t>Multi point mode – Tongue</w:t>
            </w:r>
          </w:p>
        </w:tc>
      </w:tr>
    </w:tbl>
    <w:p w14:paraId="024A1492" w14:textId="77777777" w:rsidR="0069412F" w:rsidRPr="00C94B76" w:rsidRDefault="0069412F" w:rsidP="0069412F">
      <w:pPr>
        <w:ind w:right="-270"/>
        <w:rPr>
          <w:lang w:val="fr-FR"/>
        </w:rPr>
      </w:pPr>
    </w:p>
    <w:sectPr w:rsidR="0069412F" w:rsidRPr="00C94B76" w:rsidSect="0069412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B4272"/>
    <w:multiLevelType w:val="multilevel"/>
    <w:tmpl w:val="B58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6687A"/>
    <w:multiLevelType w:val="multilevel"/>
    <w:tmpl w:val="D7D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E29D8"/>
    <w:multiLevelType w:val="multilevel"/>
    <w:tmpl w:val="08C0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D2538"/>
    <w:multiLevelType w:val="multilevel"/>
    <w:tmpl w:val="19E6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93E01"/>
    <w:multiLevelType w:val="multilevel"/>
    <w:tmpl w:val="C0E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33EC2"/>
    <w:multiLevelType w:val="multilevel"/>
    <w:tmpl w:val="97A8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791894">
    <w:abstractNumId w:val="1"/>
  </w:num>
  <w:num w:numId="2" w16cid:durableId="226497753">
    <w:abstractNumId w:val="3"/>
  </w:num>
  <w:num w:numId="3" w16cid:durableId="57749900">
    <w:abstractNumId w:val="4"/>
  </w:num>
  <w:num w:numId="4" w16cid:durableId="266428594">
    <w:abstractNumId w:val="0"/>
  </w:num>
  <w:num w:numId="5" w16cid:durableId="1088383225">
    <w:abstractNumId w:val="2"/>
  </w:num>
  <w:num w:numId="6" w16cid:durableId="822627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2F"/>
    <w:rsid w:val="001A4232"/>
    <w:rsid w:val="00655034"/>
    <w:rsid w:val="0069412F"/>
    <w:rsid w:val="00796671"/>
    <w:rsid w:val="0092009E"/>
    <w:rsid w:val="009737FF"/>
    <w:rsid w:val="0097627C"/>
    <w:rsid w:val="0099199B"/>
    <w:rsid w:val="009C57B3"/>
    <w:rsid w:val="00C402CF"/>
    <w:rsid w:val="00C94B76"/>
    <w:rsid w:val="00CD0BDF"/>
    <w:rsid w:val="00DE4633"/>
    <w:rsid w:val="00F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1611"/>
  <w15:chartTrackingRefBased/>
  <w15:docId w15:val="{506342CE-2782-49F0-A1CD-22C2FB42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Steve Duncan</cp:lastModifiedBy>
  <cp:revision>4</cp:revision>
  <dcterms:created xsi:type="dcterms:W3CDTF">2024-09-18T17:09:00Z</dcterms:created>
  <dcterms:modified xsi:type="dcterms:W3CDTF">2024-11-06T16:08:00Z</dcterms:modified>
</cp:coreProperties>
</file>