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5A8A1" w14:textId="0995399F" w:rsidR="005B590C" w:rsidRDefault="005B590C" w:rsidP="005B590C">
      <w:pPr>
        <w:rPr>
          <w:b/>
          <w:bCs/>
          <w:color w:val="EE0000"/>
        </w:rPr>
      </w:pPr>
      <w:r w:rsidRPr="00F17568">
        <w:rPr>
          <w:b/>
          <w:bCs/>
          <w:color w:val="EE0000"/>
        </w:rPr>
        <w:t>Justification:</w:t>
      </w:r>
    </w:p>
    <w:p w14:paraId="2C4CF15F" w14:textId="77777777" w:rsidR="00F17568" w:rsidRPr="00F17568" w:rsidRDefault="00F17568" w:rsidP="00F17568">
      <w:pPr>
        <w:rPr>
          <w:color w:val="EE0000"/>
        </w:rPr>
      </w:pPr>
      <w:r w:rsidRPr="00F17568">
        <w:rPr>
          <w:color w:val="EE0000"/>
        </w:rPr>
        <w:t>Up to now a Charger (Converter) was considered to be a device that converts AC power to DC power. Due to the electrification of recreational vehicles, a converter device can also be a DC-to-DC converter/charger which converts DC power taken from the starter/chassis battery to DC power that can be used to charge the main/house battery.</w:t>
      </w:r>
    </w:p>
    <w:p w14:paraId="1ED4908C" w14:textId="77777777" w:rsidR="00F17568" w:rsidRPr="00F17568" w:rsidRDefault="00F17568" w:rsidP="00F17568">
      <w:pPr>
        <w:rPr>
          <w:color w:val="EE0000"/>
        </w:rPr>
      </w:pPr>
      <w:r w:rsidRPr="00F17568">
        <w:rPr>
          <w:color w:val="EE0000"/>
        </w:rPr>
        <w:t>A DC-to-DC Converter can be unidirectional, or bidirectional.</w:t>
      </w:r>
    </w:p>
    <w:p w14:paraId="5BBA05D4" w14:textId="53F839AF" w:rsidR="00F17568" w:rsidRPr="00F17568" w:rsidRDefault="00F17568" w:rsidP="00F17568">
      <w:pPr>
        <w:rPr>
          <w:color w:val="EE0000"/>
        </w:rPr>
      </w:pPr>
      <w:r w:rsidRPr="00F17568">
        <w:rPr>
          <w:color w:val="EE0000"/>
        </w:rPr>
        <w:t xml:space="preserve">The changes from this submission are meant to add few DGN fields that indicate the converter type </w:t>
      </w:r>
      <w:r w:rsidR="00F71586">
        <w:rPr>
          <w:color w:val="EE0000"/>
        </w:rPr>
        <w:t xml:space="preserve">as </w:t>
      </w:r>
      <w:r w:rsidRPr="00F17568">
        <w:rPr>
          <w:color w:val="EE0000"/>
        </w:rPr>
        <w:t>AC-to-DC or DC-to-DC as well as to indicate if the device is unidirectional or bidirectional</w:t>
      </w:r>
      <w:r w:rsidR="00F71586">
        <w:rPr>
          <w:color w:val="EE0000"/>
        </w:rPr>
        <w:t xml:space="preserve"> and allow for charging direction control.</w:t>
      </w:r>
    </w:p>
    <w:p w14:paraId="2EE356BE" w14:textId="77777777" w:rsidR="00F17568" w:rsidRPr="00A75B2F" w:rsidRDefault="00F17568" w:rsidP="00F17568">
      <w:pPr>
        <w:spacing w:before="100" w:beforeAutospacing="1" w:after="86"/>
        <w:rPr>
          <w:rFonts w:ascii="Times New Roman" w:eastAsia="Times New Roman" w:hAnsi="Times New Roman" w:cs="Times New Roman"/>
          <w:b/>
          <w:bCs/>
          <w:lang w:val="en-CA"/>
        </w:rPr>
      </w:pPr>
      <w:r w:rsidRPr="001F5E4A">
        <w:rPr>
          <w:rFonts w:ascii="Times New Roman" w:eastAsia="Times New Roman" w:hAnsi="Times New Roman" w:cs="Times New Roman"/>
          <w:b/>
          <w:bCs/>
        </w:rPr>
        <w:t>Original Section:</w:t>
      </w:r>
    </w:p>
    <w:p w14:paraId="2D92F43E" w14:textId="77777777" w:rsidR="005B590C" w:rsidRPr="005B590C" w:rsidRDefault="005B590C" w:rsidP="005B590C">
      <w:bookmarkStart w:id="0" w:name="__RefHeading__86754_1519170961"/>
      <w:bookmarkStart w:id="1" w:name="__RefNumPara__33250682"/>
      <w:bookmarkEnd w:id="0"/>
      <w:bookmarkEnd w:id="1"/>
      <w:r w:rsidRPr="005B590C">
        <w:rPr>
          <w:b/>
          <w:bCs/>
          <w:i/>
          <w:iCs/>
        </w:rPr>
        <w:t xml:space="preserve">6.20 Charger (Converter) </w:t>
      </w:r>
    </w:p>
    <w:p w14:paraId="79B0BA7F" w14:textId="77777777" w:rsidR="005B590C" w:rsidRPr="005B590C" w:rsidRDefault="005B590C" w:rsidP="005B590C">
      <w:bookmarkStart w:id="2" w:name="__RefNumPara__33456132"/>
      <w:bookmarkEnd w:id="2"/>
      <w:r w:rsidRPr="005B590C">
        <w:rPr>
          <w:b/>
          <w:bCs/>
          <w:i/>
          <w:iCs/>
        </w:rPr>
        <w:t>6.20.1 Introduction</w:t>
      </w:r>
    </w:p>
    <w:p w14:paraId="0BEFA163" w14:textId="77777777" w:rsidR="005B590C" w:rsidRPr="005B590C" w:rsidRDefault="005B590C" w:rsidP="005B590C">
      <w:r w:rsidRPr="005B590C">
        <w:t>A Converter changes AC power into DC power. A Charger is a sophisticated version of the Converter, and typically includes such features as multi-stage battery charging. It is often combined with an Inverter, in which case the node should support the Inverter DGNs as well. There may be more than one charger as two chargers are common.</w:t>
      </w:r>
    </w:p>
    <w:p w14:paraId="030F0133" w14:textId="77777777" w:rsidR="005B590C" w:rsidRPr="005B590C" w:rsidRDefault="005B590C" w:rsidP="005B590C">
      <w:r w:rsidRPr="005B590C">
        <w:t>In the case of a combination Inverter/Charger, the unit should use the same instance number for both. Due to the prevalence of combination units, no Charger should share an instance with an Inverter unless they are a combination unit.</w:t>
      </w:r>
    </w:p>
    <w:p w14:paraId="71ADB7C6" w14:textId="77777777" w:rsidR="005B590C" w:rsidRPr="005B590C" w:rsidRDefault="005B590C" w:rsidP="005B590C">
      <w:r w:rsidRPr="005B590C">
        <w:t>Note that the DC Source Instance does not correspond to the Inverter or Charger Instance but rather indicates the DC subsystem the charger is attached to and supporting. The following formats apply (see Table 6.20.1).</w:t>
      </w:r>
    </w:p>
    <w:p w14:paraId="30701441" w14:textId="77777777" w:rsidR="005B590C" w:rsidRPr="005B590C" w:rsidRDefault="005B590C" w:rsidP="005B590C"/>
    <w:p w14:paraId="56C5CC9E" w14:textId="77777777" w:rsidR="005B590C" w:rsidRPr="005B590C" w:rsidRDefault="005B590C" w:rsidP="005B590C">
      <w:r w:rsidRPr="005B590C">
        <w:rPr>
          <w:b/>
          <w:bCs/>
        </w:rPr>
        <w:t>Table 6.20.1 — Charger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672"/>
        <w:gridCol w:w="4672"/>
      </w:tblGrid>
      <w:tr w:rsidR="005B590C" w:rsidRPr="005B590C" w14:paraId="5F131CCB" w14:textId="77777777">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D479C6A" w14:textId="77777777" w:rsidR="005B590C" w:rsidRPr="005B590C" w:rsidRDefault="005B590C" w:rsidP="005B590C">
            <w:r w:rsidRPr="005B590C">
              <w:rPr>
                <w:b/>
                <w:bCs/>
              </w:rPr>
              <w:t>Device attribute</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F48989A" w14:textId="77777777" w:rsidR="005B590C" w:rsidRPr="005B590C" w:rsidRDefault="005B590C" w:rsidP="005B590C">
            <w:r w:rsidRPr="005B590C">
              <w:rPr>
                <w:b/>
                <w:bCs/>
              </w:rPr>
              <w:t>Value</w:t>
            </w:r>
          </w:p>
        </w:tc>
      </w:tr>
      <w:tr w:rsidR="005B590C" w:rsidRPr="005B590C" w14:paraId="2BF76845" w14:textId="77777777">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447135" w14:textId="77777777" w:rsidR="005B590C" w:rsidRPr="005B590C" w:rsidRDefault="005B590C" w:rsidP="005B590C">
            <w:r w:rsidRPr="005B590C">
              <w:t>Category</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B7F9D0" w14:textId="77777777" w:rsidR="005B590C" w:rsidRPr="005B590C" w:rsidRDefault="005B590C" w:rsidP="005B590C">
            <w:r w:rsidRPr="005B590C">
              <w:t>Power components</w:t>
            </w:r>
          </w:p>
        </w:tc>
      </w:tr>
      <w:tr w:rsidR="005B590C" w:rsidRPr="005B590C" w14:paraId="2264468B" w14:textId="77777777">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D67F263" w14:textId="77777777" w:rsidR="005B590C" w:rsidRPr="005B590C" w:rsidRDefault="005B590C" w:rsidP="005B590C">
            <w:r w:rsidRPr="005B590C">
              <w:t>Default Source Address</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7CA9935" w14:textId="77777777" w:rsidR="005B590C" w:rsidRPr="005B590C" w:rsidRDefault="005B590C" w:rsidP="005B590C">
            <w:r w:rsidRPr="005B590C">
              <w:t>74, 75</w:t>
            </w:r>
          </w:p>
        </w:tc>
      </w:tr>
      <w:tr w:rsidR="005B590C" w:rsidRPr="005B590C" w14:paraId="5C5706ED" w14:textId="77777777">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F3167D" w14:textId="77777777" w:rsidR="005B590C" w:rsidRPr="005B590C" w:rsidRDefault="005B590C" w:rsidP="005B590C">
            <w:r w:rsidRPr="005B590C">
              <w:t>Dynamic Address Range</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7B2AB01" w14:textId="77777777" w:rsidR="005B590C" w:rsidRPr="005B590C" w:rsidRDefault="005B590C" w:rsidP="005B590C">
            <w:r w:rsidRPr="005B590C">
              <w:t>128 to 143</w:t>
            </w:r>
          </w:p>
        </w:tc>
      </w:tr>
      <w:tr w:rsidR="005B590C" w:rsidRPr="005B590C" w14:paraId="2F87F5EC" w14:textId="77777777">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B18978" w14:textId="77777777" w:rsidR="005B590C" w:rsidRPr="005B590C" w:rsidRDefault="005B590C" w:rsidP="005B590C">
            <w:r w:rsidRPr="005B590C">
              <w:lastRenderedPageBreak/>
              <w:t>Instance</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2F36C20" w14:textId="77777777" w:rsidR="005B590C" w:rsidRPr="005B590C" w:rsidRDefault="005B590C" w:rsidP="005B590C">
            <w:r w:rsidRPr="005B590C">
              <w:t>Multiple</w:t>
            </w:r>
          </w:p>
        </w:tc>
      </w:tr>
    </w:tbl>
    <w:p w14:paraId="0DF2209A" w14:textId="77777777" w:rsidR="005B590C" w:rsidRPr="005B590C" w:rsidRDefault="005B590C" w:rsidP="005B590C"/>
    <w:p w14:paraId="1CD95A76" w14:textId="77777777" w:rsidR="005B590C" w:rsidRPr="005B590C" w:rsidRDefault="005B590C" w:rsidP="005B590C">
      <w:bookmarkStart w:id="3" w:name="__RefNumPara__112286_1397644641"/>
      <w:bookmarkEnd w:id="3"/>
      <w:r w:rsidRPr="005B590C">
        <w:rPr>
          <w:b/>
          <w:bCs/>
          <w:i/>
          <w:iCs/>
        </w:rPr>
        <w:t>6.20.2 AC Status</w:t>
      </w:r>
    </w:p>
    <w:p w14:paraId="59702247" w14:textId="77777777" w:rsidR="005B590C" w:rsidRPr="005B590C" w:rsidRDefault="005B590C" w:rsidP="005B590C">
      <w:r w:rsidRPr="005B590C">
        <w:t>A charger will have AC inputs, which are reported using the same DGNs as the Inverter AC Status. If the charger is part of an Inverter/Charger package, the AC Input can be the same as the Inverter AC Inputs. In this case the Instance could be the same. Otherwise, the Charger Instances should be unique among the Charger and Inverter AC Points. The Instance field is defined in the same manner as the Inverter AC Instances.</w:t>
      </w:r>
    </w:p>
    <w:p w14:paraId="3DDFED96" w14:textId="77777777" w:rsidR="005B590C" w:rsidRPr="005B590C" w:rsidRDefault="005B590C" w:rsidP="005B590C">
      <w:r w:rsidRPr="005B590C">
        <w:t>The only distinction is that the Charger AC Status is only transmitted every 5000 ms when the charger is not actively charging. If the charger is part of an inverter/charger and the data would be exactly duplicated, the data does not have to be transmitted twice - only the INVERTER_AC_STATUS messages need be transmitted.</w:t>
      </w:r>
    </w:p>
    <w:p w14:paraId="52AA6DA1" w14:textId="77777777" w:rsidR="005B590C" w:rsidRPr="005B590C" w:rsidRDefault="005B590C" w:rsidP="005B590C">
      <w:r w:rsidRPr="005B590C">
        <w:t>In the case of an inverter/charger that is capable of transmitting both the input and output amperage, the input and output amperages should be transmitted as INVERTER_AC_STATUS DGNs, and the power diverted to charging should be transmitted as CHARGER_AC_STATUS (as it does not exactly duplicate the inverter data.)  (See 6.19.2)</w:t>
      </w:r>
    </w:p>
    <w:p w14:paraId="6F3CA708" w14:textId="77777777" w:rsidR="005B590C" w:rsidRPr="005B590C" w:rsidRDefault="005B590C" w:rsidP="005B590C"/>
    <w:p w14:paraId="04E0CD2E" w14:textId="77777777" w:rsidR="005B590C" w:rsidRPr="005B590C" w:rsidRDefault="005B590C" w:rsidP="005B590C">
      <w:bookmarkStart w:id="4" w:name="__RefNumPara__33462988"/>
      <w:bookmarkEnd w:id="4"/>
      <w:r w:rsidRPr="005B590C">
        <w:rPr>
          <w:b/>
          <w:bCs/>
          <w:i/>
          <w:iCs/>
        </w:rPr>
        <w:t>6.20.3 AC Input Page 1</w:t>
      </w:r>
    </w:p>
    <w:p w14:paraId="3F2C0726" w14:textId="77777777" w:rsidR="005B590C" w:rsidRPr="005B590C" w:rsidRDefault="005B590C" w:rsidP="005B590C">
      <w:r w:rsidRPr="005B590C">
        <w:t>Table 6.20.3 defines the DG attributes. The signal and parameter attributes are the same as AC_STATUS_1 (see Table 6.1.2).</w:t>
      </w:r>
    </w:p>
    <w:p w14:paraId="171B0171" w14:textId="77777777" w:rsidR="005B590C" w:rsidRPr="005B590C" w:rsidRDefault="005B590C" w:rsidP="005B590C"/>
    <w:p w14:paraId="02130E37" w14:textId="77777777" w:rsidR="005B590C" w:rsidRPr="005B590C" w:rsidRDefault="005B590C" w:rsidP="005B590C">
      <w:r w:rsidRPr="005B590C">
        <w:rPr>
          <w:b/>
          <w:bCs/>
        </w:rPr>
        <w:t>Table 6.20.3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2EE02FF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015165E"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407EB71" w14:textId="77777777" w:rsidR="005B590C" w:rsidRPr="005B590C" w:rsidRDefault="005B590C" w:rsidP="005B590C">
            <w:r w:rsidRPr="005B590C">
              <w:rPr>
                <w:b/>
                <w:bCs/>
              </w:rPr>
              <w:t>Value</w:t>
            </w:r>
          </w:p>
        </w:tc>
      </w:tr>
      <w:tr w:rsidR="005B590C" w:rsidRPr="005B590C" w14:paraId="54D5F8F3"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9D9988"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17DF14" w14:textId="77777777" w:rsidR="005B590C" w:rsidRPr="005B590C" w:rsidRDefault="005B590C" w:rsidP="005B590C">
            <w:r w:rsidRPr="005B590C">
              <w:t>CHARGER_AC_STATUS_1</w:t>
            </w:r>
          </w:p>
        </w:tc>
      </w:tr>
      <w:tr w:rsidR="005B590C" w:rsidRPr="005B590C" w14:paraId="36553E3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FBC77B1"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C488CFA" w14:textId="77777777" w:rsidR="005B590C" w:rsidRPr="005B590C" w:rsidRDefault="005B590C" w:rsidP="005B590C">
            <w:r w:rsidRPr="005B590C">
              <w:t>1FFCAh</w:t>
            </w:r>
          </w:p>
        </w:tc>
      </w:tr>
      <w:tr w:rsidR="005B590C" w:rsidRPr="005B590C" w14:paraId="1E0DDC3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3FC2E0"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240CDA" w14:textId="77777777" w:rsidR="005B590C" w:rsidRPr="005B590C" w:rsidRDefault="005B590C" w:rsidP="005B590C">
            <w:r w:rsidRPr="005B590C">
              <w:t>6</w:t>
            </w:r>
          </w:p>
        </w:tc>
      </w:tr>
      <w:tr w:rsidR="005B590C" w:rsidRPr="005B590C" w14:paraId="57989BC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C6F039"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EFA68F0" w14:textId="77777777" w:rsidR="005B590C" w:rsidRPr="005B590C" w:rsidRDefault="005B590C" w:rsidP="005B590C">
            <w:r w:rsidRPr="005B590C">
              <w:t>None</w:t>
            </w:r>
          </w:p>
        </w:tc>
      </w:tr>
      <w:tr w:rsidR="005B590C" w:rsidRPr="005B590C" w14:paraId="3282483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149DCE6F"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052C54" w14:textId="77777777" w:rsidR="005B590C" w:rsidRPr="005B590C" w:rsidRDefault="005B590C" w:rsidP="005B590C">
            <w:r w:rsidRPr="005B590C">
              <w:t>500 ms when charging 5000 ms when inactive</w:t>
            </w:r>
          </w:p>
        </w:tc>
      </w:tr>
      <w:tr w:rsidR="005B590C" w:rsidRPr="005B590C" w14:paraId="14B26FA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1A2F11" w14:textId="77777777" w:rsidR="005B590C" w:rsidRPr="005B590C" w:rsidRDefault="005B590C" w:rsidP="005B590C">
            <w:r w:rsidRPr="005B590C">
              <w:lastRenderedPageBreak/>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8C7006" w14:textId="77777777" w:rsidR="005B590C" w:rsidRPr="005B590C" w:rsidRDefault="005B590C" w:rsidP="005B590C">
            <w:r w:rsidRPr="005B590C">
              <w:t>100 ms</w:t>
            </w:r>
          </w:p>
        </w:tc>
      </w:tr>
      <w:tr w:rsidR="005B590C" w:rsidRPr="005B590C" w14:paraId="24CEC2B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71E223"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7FD2058" w14:textId="77777777" w:rsidR="005B590C" w:rsidRPr="005B590C" w:rsidRDefault="005B590C" w:rsidP="005B590C">
            <w:r w:rsidRPr="005B590C">
              <w:t>1</w:t>
            </w:r>
          </w:p>
        </w:tc>
      </w:tr>
      <w:tr w:rsidR="005B590C" w:rsidRPr="005B590C" w14:paraId="737547F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0F90F0"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38071B" w14:textId="77777777" w:rsidR="005B590C" w:rsidRPr="005B590C" w:rsidRDefault="005B590C" w:rsidP="005B590C">
            <w:r w:rsidRPr="005B590C">
              <w:t>None</w:t>
            </w:r>
          </w:p>
        </w:tc>
      </w:tr>
    </w:tbl>
    <w:p w14:paraId="75568833" w14:textId="77777777" w:rsidR="005B590C" w:rsidRPr="005B590C" w:rsidRDefault="005B590C" w:rsidP="005B590C"/>
    <w:p w14:paraId="13B3F2A8" w14:textId="77777777" w:rsidR="005B590C" w:rsidRPr="005B590C" w:rsidRDefault="005B590C" w:rsidP="005B590C">
      <w:bookmarkStart w:id="5" w:name="__RefNumPara__33465248"/>
      <w:bookmarkEnd w:id="5"/>
      <w:r w:rsidRPr="005B590C">
        <w:rPr>
          <w:b/>
          <w:bCs/>
          <w:i/>
          <w:iCs/>
        </w:rPr>
        <w:t>6.20.4 AC Input Page 2</w:t>
      </w:r>
    </w:p>
    <w:p w14:paraId="7970E0AF" w14:textId="77777777" w:rsidR="005B590C" w:rsidRPr="005B590C" w:rsidRDefault="005B590C" w:rsidP="005B590C">
      <w:r w:rsidRPr="005B590C">
        <w:t>Table 6.20.4 defines the DG attributes. The signal and parameter attributes are the same as AC_STATUS_2 (see Table 6.1.3).</w:t>
      </w:r>
    </w:p>
    <w:p w14:paraId="7A68889D" w14:textId="77777777" w:rsidR="005B590C" w:rsidRPr="005B590C" w:rsidRDefault="005B590C" w:rsidP="005B590C"/>
    <w:p w14:paraId="174DF6BC" w14:textId="77777777" w:rsidR="005B590C" w:rsidRPr="005B590C" w:rsidRDefault="005B590C" w:rsidP="005B590C">
      <w:r w:rsidRPr="005B590C">
        <w:rPr>
          <w:b/>
          <w:bCs/>
        </w:rPr>
        <w:t>Table 6.20.4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70F74DF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4FF3BFA"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EACA9B4" w14:textId="77777777" w:rsidR="005B590C" w:rsidRPr="005B590C" w:rsidRDefault="005B590C" w:rsidP="005B590C">
            <w:r w:rsidRPr="005B590C">
              <w:rPr>
                <w:b/>
                <w:bCs/>
              </w:rPr>
              <w:t>Value</w:t>
            </w:r>
          </w:p>
        </w:tc>
      </w:tr>
      <w:tr w:rsidR="005B590C" w:rsidRPr="005B590C" w14:paraId="764C915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769BAD"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33F1670" w14:textId="77777777" w:rsidR="005B590C" w:rsidRPr="005B590C" w:rsidRDefault="005B590C" w:rsidP="005B590C">
            <w:r w:rsidRPr="005B590C">
              <w:t>CHARGER_AC_STATUS_2</w:t>
            </w:r>
          </w:p>
        </w:tc>
      </w:tr>
      <w:tr w:rsidR="005B590C" w:rsidRPr="005B590C" w14:paraId="08DA1D0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26FA6F7"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0654A24" w14:textId="77777777" w:rsidR="005B590C" w:rsidRPr="005B590C" w:rsidRDefault="005B590C" w:rsidP="005B590C">
            <w:r w:rsidRPr="005B590C">
              <w:t>1FFC9h</w:t>
            </w:r>
          </w:p>
        </w:tc>
      </w:tr>
      <w:tr w:rsidR="005B590C" w:rsidRPr="005B590C" w14:paraId="66582DA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982FC5"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36D6213" w14:textId="77777777" w:rsidR="005B590C" w:rsidRPr="005B590C" w:rsidRDefault="005B590C" w:rsidP="005B590C">
            <w:r w:rsidRPr="005B590C">
              <w:t>6</w:t>
            </w:r>
          </w:p>
        </w:tc>
      </w:tr>
      <w:tr w:rsidR="005B590C" w:rsidRPr="005B590C" w14:paraId="21BF272A"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DBFC5D"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56D6B6E" w14:textId="77777777" w:rsidR="005B590C" w:rsidRPr="005B590C" w:rsidRDefault="005B590C" w:rsidP="005B590C">
            <w:r w:rsidRPr="005B590C">
              <w:t>None</w:t>
            </w:r>
          </w:p>
        </w:tc>
      </w:tr>
      <w:tr w:rsidR="005B590C" w:rsidRPr="005B590C" w14:paraId="28DF66B4"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3D4E45AF"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D412BA" w14:textId="77777777" w:rsidR="005B590C" w:rsidRPr="005B590C" w:rsidRDefault="005B590C" w:rsidP="005B590C">
            <w:r w:rsidRPr="005B590C">
              <w:t>500 ms when charging 5000 ms when inactive</w:t>
            </w:r>
          </w:p>
        </w:tc>
      </w:tr>
      <w:tr w:rsidR="005B590C" w:rsidRPr="005B590C" w14:paraId="78B2F7E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73C80E"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DCE918E" w14:textId="77777777" w:rsidR="005B590C" w:rsidRPr="005B590C" w:rsidRDefault="005B590C" w:rsidP="005B590C">
            <w:r w:rsidRPr="005B590C">
              <w:t>100 ms</w:t>
            </w:r>
          </w:p>
        </w:tc>
      </w:tr>
      <w:tr w:rsidR="005B590C" w:rsidRPr="005B590C" w14:paraId="343645D3"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DE75B4"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5620D4" w14:textId="77777777" w:rsidR="005B590C" w:rsidRPr="005B590C" w:rsidRDefault="005B590C" w:rsidP="005B590C">
            <w:r w:rsidRPr="005B590C">
              <w:t>1</w:t>
            </w:r>
          </w:p>
        </w:tc>
      </w:tr>
      <w:tr w:rsidR="005B590C" w:rsidRPr="005B590C" w14:paraId="0191B0B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1217D35"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CD0DA8" w14:textId="77777777" w:rsidR="005B590C" w:rsidRPr="005B590C" w:rsidRDefault="005B590C" w:rsidP="005B590C">
            <w:r w:rsidRPr="005B590C">
              <w:t>None</w:t>
            </w:r>
          </w:p>
        </w:tc>
      </w:tr>
    </w:tbl>
    <w:p w14:paraId="4D35F9CF" w14:textId="77777777" w:rsidR="005B590C" w:rsidRPr="005B590C" w:rsidRDefault="005B590C" w:rsidP="005B590C"/>
    <w:p w14:paraId="2ABD480D" w14:textId="77777777" w:rsidR="005B590C" w:rsidRPr="005B590C" w:rsidRDefault="005B590C" w:rsidP="005B590C">
      <w:bookmarkStart w:id="6" w:name="__RefNumPara__33471487"/>
      <w:bookmarkEnd w:id="6"/>
      <w:r w:rsidRPr="005B590C">
        <w:rPr>
          <w:b/>
          <w:bCs/>
          <w:i/>
          <w:iCs/>
        </w:rPr>
        <w:t>6.20.5 AC Input Page 3</w:t>
      </w:r>
    </w:p>
    <w:p w14:paraId="3A81F576" w14:textId="77777777" w:rsidR="005B590C" w:rsidRPr="005B590C" w:rsidRDefault="005B590C" w:rsidP="005B590C">
      <w:r w:rsidRPr="005B590C">
        <w:t>Table 6.20.5 defines the DG attributes. The signal and parameter attributes are the same as AC_STATUS_3 (see Table 6.1.4).</w:t>
      </w:r>
    </w:p>
    <w:p w14:paraId="26B2886F" w14:textId="77777777" w:rsidR="005B590C" w:rsidRPr="005B590C" w:rsidRDefault="005B590C" w:rsidP="005B590C"/>
    <w:p w14:paraId="2A28D8A0" w14:textId="77777777" w:rsidR="005B590C" w:rsidRPr="005B590C" w:rsidRDefault="005B590C" w:rsidP="005B590C">
      <w:r w:rsidRPr="005B590C">
        <w:rPr>
          <w:b/>
          <w:bCs/>
        </w:rPr>
        <w:t>Table 6.20.5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25F0414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C0B44D8"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75D00B0" w14:textId="77777777" w:rsidR="005B590C" w:rsidRPr="005B590C" w:rsidRDefault="005B590C" w:rsidP="005B590C">
            <w:r w:rsidRPr="005B590C">
              <w:rPr>
                <w:b/>
                <w:bCs/>
              </w:rPr>
              <w:t>Value</w:t>
            </w:r>
          </w:p>
        </w:tc>
      </w:tr>
      <w:tr w:rsidR="005B590C" w:rsidRPr="005B590C" w14:paraId="7DD628C3"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04CC09"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C143231" w14:textId="77777777" w:rsidR="005B590C" w:rsidRPr="005B590C" w:rsidRDefault="005B590C" w:rsidP="005B590C">
            <w:r w:rsidRPr="005B590C">
              <w:t>CHARGER_AC_STATUS_3</w:t>
            </w:r>
          </w:p>
        </w:tc>
      </w:tr>
      <w:tr w:rsidR="005B590C" w:rsidRPr="005B590C" w14:paraId="3BBB4BF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E6AC11"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B63B8F3" w14:textId="77777777" w:rsidR="005B590C" w:rsidRPr="005B590C" w:rsidRDefault="005B590C" w:rsidP="005B590C">
            <w:r w:rsidRPr="005B590C">
              <w:t>1FFC8h</w:t>
            </w:r>
          </w:p>
        </w:tc>
      </w:tr>
      <w:tr w:rsidR="005B590C" w:rsidRPr="005B590C" w14:paraId="5B8F3D89"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5F4A15"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A9D64E" w14:textId="77777777" w:rsidR="005B590C" w:rsidRPr="005B590C" w:rsidRDefault="005B590C" w:rsidP="005B590C">
            <w:r w:rsidRPr="005B590C">
              <w:t>6</w:t>
            </w:r>
          </w:p>
        </w:tc>
      </w:tr>
      <w:tr w:rsidR="005B590C" w:rsidRPr="005B590C" w14:paraId="551F4FA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1388A63"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21B4BC" w14:textId="77777777" w:rsidR="005B590C" w:rsidRPr="005B590C" w:rsidRDefault="005B590C" w:rsidP="005B590C">
            <w:r w:rsidRPr="005B590C">
              <w:t>None</w:t>
            </w:r>
          </w:p>
        </w:tc>
      </w:tr>
      <w:tr w:rsidR="005B590C" w:rsidRPr="005B590C" w14:paraId="1D540EB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2D40E00A"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DFB5F4" w14:textId="77777777" w:rsidR="005B590C" w:rsidRPr="005B590C" w:rsidRDefault="005B590C" w:rsidP="005B590C">
            <w:r w:rsidRPr="005B590C">
              <w:t>500 ms when charging 5000 ms when inactive</w:t>
            </w:r>
          </w:p>
        </w:tc>
      </w:tr>
      <w:tr w:rsidR="005B590C" w:rsidRPr="005B590C" w14:paraId="52B2DF24"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C51104"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2AA96E" w14:textId="77777777" w:rsidR="005B590C" w:rsidRPr="005B590C" w:rsidRDefault="005B590C" w:rsidP="005B590C">
            <w:r w:rsidRPr="005B590C">
              <w:t>100 ms</w:t>
            </w:r>
          </w:p>
        </w:tc>
      </w:tr>
      <w:tr w:rsidR="005B590C" w:rsidRPr="005B590C" w14:paraId="6825FBF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3273D6C"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6C2DCE" w14:textId="77777777" w:rsidR="005B590C" w:rsidRPr="005B590C" w:rsidRDefault="005B590C" w:rsidP="005B590C">
            <w:r w:rsidRPr="005B590C">
              <w:t>1</w:t>
            </w:r>
          </w:p>
        </w:tc>
      </w:tr>
      <w:tr w:rsidR="005B590C" w:rsidRPr="005B590C" w14:paraId="0DDEE12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3F5107"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14326A" w14:textId="77777777" w:rsidR="005B590C" w:rsidRPr="005B590C" w:rsidRDefault="005B590C" w:rsidP="005B590C">
            <w:r w:rsidRPr="005B590C">
              <w:t>None</w:t>
            </w:r>
          </w:p>
        </w:tc>
      </w:tr>
    </w:tbl>
    <w:p w14:paraId="3A715EEE" w14:textId="77777777" w:rsidR="005B590C" w:rsidRPr="005B590C" w:rsidRDefault="005B590C" w:rsidP="005B590C"/>
    <w:p w14:paraId="2A53934C" w14:textId="77777777" w:rsidR="005B590C" w:rsidRPr="005B590C" w:rsidRDefault="005B590C" w:rsidP="005B590C">
      <w:bookmarkStart w:id="7" w:name="__RefNumPara__33474815"/>
      <w:bookmarkEnd w:id="7"/>
      <w:r w:rsidRPr="005B590C">
        <w:rPr>
          <w:b/>
          <w:bCs/>
          <w:i/>
          <w:iCs/>
        </w:rPr>
        <w:t>6.20.6 AC Input Page 4</w:t>
      </w:r>
    </w:p>
    <w:p w14:paraId="6346A559" w14:textId="77777777" w:rsidR="005B590C" w:rsidRPr="005B590C" w:rsidRDefault="005B590C" w:rsidP="005B590C">
      <w:r w:rsidRPr="005B590C">
        <w:t>Table 6.20.6 defines the DG attributes. The signal and parameter attributes are the same as AC_STATUS_4 (see Table 6.1.5).</w:t>
      </w:r>
    </w:p>
    <w:p w14:paraId="28421FE6" w14:textId="77777777" w:rsidR="005B590C" w:rsidRPr="005B590C" w:rsidRDefault="005B590C" w:rsidP="005B590C"/>
    <w:p w14:paraId="0BCE88DC" w14:textId="77777777" w:rsidR="005B590C" w:rsidRPr="005B590C" w:rsidRDefault="005B590C" w:rsidP="005B590C">
      <w:r w:rsidRPr="005B590C">
        <w:rPr>
          <w:b/>
          <w:bCs/>
        </w:rPr>
        <w:t>Table 6.20.6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047BCA5A"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D650C48"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894EE02" w14:textId="77777777" w:rsidR="005B590C" w:rsidRPr="005B590C" w:rsidRDefault="005B590C" w:rsidP="005B590C">
            <w:r w:rsidRPr="005B590C">
              <w:rPr>
                <w:b/>
                <w:bCs/>
              </w:rPr>
              <w:t>Value</w:t>
            </w:r>
          </w:p>
        </w:tc>
      </w:tr>
      <w:tr w:rsidR="005B590C" w:rsidRPr="005B590C" w14:paraId="121BD21B"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0E897B"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BD02A8" w14:textId="77777777" w:rsidR="005B590C" w:rsidRPr="005B590C" w:rsidRDefault="005B590C" w:rsidP="005B590C">
            <w:r w:rsidRPr="005B590C">
              <w:t>CHARGER_AC_STATUS_4</w:t>
            </w:r>
          </w:p>
        </w:tc>
      </w:tr>
      <w:tr w:rsidR="005B590C" w:rsidRPr="005B590C" w14:paraId="3009B07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0581F03"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FAAA1AF" w14:textId="77777777" w:rsidR="005B590C" w:rsidRPr="005B590C" w:rsidRDefault="005B590C" w:rsidP="005B590C">
            <w:r w:rsidRPr="005B590C">
              <w:t>1FF8Ah</w:t>
            </w:r>
          </w:p>
        </w:tc>
      </w:tr>
      <w:tr w:rsidR="005B590C" w:rsidRPr="005B590C" w14:paraId="4223F488"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C44CD3"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C43B4E" w14:textId="77777777" w:rsidR="005B590C" w:rsidRPr="005B590C" w:rsidRDefault="005B590C" w:rsidP="005B590C">
            <w:r w:rsidRPr="005B590C">
              <w:t>6</w:t>
            </w:r>
          </w:p>
        </w:tc>
      </w:tr>
      <w:tr w:rsidR="005B590C" w:rsidRPr="005B590C" w14:paraId="6B27D4FB"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868CD09"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78EC4FC" w14:textId="77777777" w:rsidR="005B590C" w:rsidRPr="005B590C" w:rsidRDefault="005B590C" w:rsidP="005B590C">
            <w:r w:rsidRPr="005B590C">
              <w:t>None</w:t>
            </w:r>
          </w:p>
        </w:tc>
      </w:tr>
      <w:tr w:rsidR="005B590C" w:rsidRPr="005B590C" w14:paraId="6077741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72228E6D"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hideMark/>
          </w:tcPr>
          <w:p w14:paraId="32BEE582" w14:textId="77777777" w:rsidR="005B590C" w:rsidRPr="005B590C" w:rsidRDefault="005B590C" w:rsidP="005B590C">
            <w:r w:rsidRPr="005B590C">
              <w:t>500 ms when charging 5000 ms when inactive</w:t>
            </w:r>
          </w:p>
        </w:tc>
      </w:tr>
      <w:tr w:rsidR="005B590C" w:rsidRPr="005B590C" w14:paraId="4DB7F14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AD2AE2"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531776" w14:textId="77777777" w:rsidR="005B590C" w:rsidRPr="005B590C" w:rsidRDefault="005B590C" w:rsidP="005B590C">
            <w:r w:rsidRPr="005B590C">
              <w:t>100 ms</w:t>
            </w:r>
          </w:p>
        </w:tc>
      </w:tr>
      <w:tr w:rsidR="005B590C" w:rsidRPr="005B590C" w14:paraId="03CDCAD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4AFB105"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26D534" w14:textId="77777777" w:rsidR="005B590C" w:rsidRPr="005B590C" w:rsidRDefault="005B590C" w:rsidP="005B590C">
            <w:r w:rsidRPr="005B590C">
              <w:t>1</w:t>
            </w:r>
          </w:p>
        </w:tc>
      </w:tr>
      <w:tr w:rsidR="005B590C" w:rsidRPr="005B590C" w14:paraId="3DF24D31"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8EB4E43"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2614A1" w14:textId="77777777" w:rsidR="005B590C" w:rsidRPr="005B590C" w:rsidRDefault="005B590C" w:rsidP="005B590C">
            <w:r w:rsidRPr="005B590C">
              <w:t>None</w:t>
            </w:r>
          </w:p>
        </w:tc>
      </w:tr>
    </w:tbl>
    <w:p w14:paraId="1388288B" w14:textId="77777777" w:rsidR="005B590C" w:rsidRPr="005B590C" w:rsidRDefault="005B590C" w:rsidP="005B590C"/>
    <w:p w14:paraId="69882ADE" w14:textId="77777777" w:rsidR="005B590C" w:rsidRPr="005B590C" w:rsidRDefault="005B590C" w:rsidP="005B590C">
      <w:bookmarkStart w:id="8" w:name="__RefNumPara__33423106"/>
      <w:bookmarkEnd w:id="8"/>
      <w:r w:rsidRPr="005B590C">
        <w:rPr>
          <w:b/>
          <w:bCs/>
          <w:i/>
          <w:iCs/>
        </w:rPr>
        <w:t>6.20.7 AC Fault Configuration Status and Command</w:t>
      </w:r>
    </w:p>
    <w:p w14:paraId="27E186B4" w14:textId="77777777" w:rsidR="005B590C" w:rsidRPr="005B590C" w:rsidRDefault="005B590C" w:rsidP="005B590C">
      <w:r w:rsidRPr="005B590C">
        <w:t>Fault Control configuration and status DGNs are defined for the charger. Fault Control configuration and status DGNs are defined for the inverter. These DGNs follow the formats as indicated in the following table.</w:t>
      </w:r>
    </w:p>
    <w:p w14:paraId="11F96B21" w14:textId="77777777" w:rsidR="005B590C" w:rsidRPr="005B590C" w:rsidRDefault="005B590C" w:rsidP="005B590C"/>
    <w:p w14:paraId="288F8C42" w14:textId="77777777" w:rsidR="005B590C" w:rsidRPr="005B590C" w:rsidRDefault="005B590C" w:rsidP="005B590C">
      <w:r w:rsidRPr="005B590C">
        <w:rPr>
          <w:b/>
          <w:bCs/>
        </w:rPr>
        <w:t xml:space="preserve">Table 6.19.7 - DG Reference </w:t>
      </w:r>
    </w:p>
    <w:tbl>
      <w:tblPr>
        <w:tblW w:w="32767"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2729"/>
        <w:gridCol w:w="3426"/>
        <w:gridCol w:w="12770"/>
        <w:gridCol w:w="2739"/>
      </w:tblGrid>
      <w:tr w:rsidR="005B590C" w:rsidRPr="005B590C" w14:paraId="78EE2970" w14:textId="77777777">
        <w:trPr>
          <w:tblCellSpacing w:w="0" w:type="dxa"/>
        </w:trPr>
        <w:tc>
          <w:tcPr>
            <w:tcW w:w="24750" w:type="dxa"/>
            <w:tcBorders>
              <w:top w:val="outset" w:sz="6" w:space="0" w:color="000001"/>
              <w:left w:val="outset" w:sz="6" w:space="0" w:color="000001"/>
              <w:bottom w:val="outset" w:sz="6" w:space="0" w:color="000001"/>
              <w:right w:val="outset" w:sz="6" w:space="0" w:color="000001"/>
            </w:tcBorders>
            <w:shd w:val="clear" w:color="auto" w:fill="FFFFFF"/>
            <w:hideMark/>
          </w:tcPr>
          <w:p w14:paraId="26048D74" w14:textId="77777777" w:rsidR="005B590C" w:rsidRPr="005B590C" w:rsidRDefault="005B590C" w:rsidP="005B590C">
            <w:r w:rsidRPr="005B590C">
              <w:rPr>
                <w:b/>
                <w:bCs/>
              </w:rPr>
              <w:t>Name</w:t>
            </w:r>
          </w:p>
        </w:tc>
        <w:tc>
          <w:tcPr>
            <w:tcW w:w="7815" w:type="dxa"/>
            <w:tcBorders>
              <w:top w:val="outset" w:sz="6" w:space="0" w:color="000001"/>
              <w:left w:val="outset" w:sz="6" w:space="0" w:color="000001"/>
              <w:bottom w:val="outset" w:sz="6" w:space="0" w:color="000001"/>
              <w:right w:val="outset" w:sz="6" w:space="0" w:color="000001"/>
            </w:tcBorders>
            <w:shd w:val="clear" w:color="auto" w:fill="FFFFFF"/>
            <w:hideMark/>
          </w:tcPr>
          <w:p w14:paraId="17B36DF0" w14:textId="77777777" w:rsidR="005B590C" w:rsidRPr="005B590C" w:rsidRDefault="005B590C" w:rsidP="005B590C">
            <w:r w:rsidRPr="005B590C">
              <w:rPr>
                <w:b/>
                <w:bCs/>
              </w:rPr>
              <w:t>DGN</w:t>
            </w:r>
          </w:p>
        </w:tc>
        <w:tc>
          <w:tcPr>
            <w:tcW w:w="26880" w:type="dxa"/>
            <w:tcBorders>
              <w:top w:val="outset" w:sz="6" w:space="0" w:color="000001"/>
              <w:left w:val="outset" w:sz="6" w:space="0" w:color="000001"/>
              <w:bottom w:val="outset" w:sz="6" w:space="0" w:color="000001"/>
              <w:right w:val="outset" w:sz="6" w:space="0" w:color="000001"/>
            </w:tcBorders>
            <w:shd w:val="clear" w:color="auto" w:fill="FFFFFF"/>
            <w:hideMark/>
          </w:tcPr>
          <w:p w14:paraId="598D5F03" w14:textId="77777777" w:rsidR="005B590C" w:rsidRPr="005B590C" w:rsidRDefault="005B590C" w:rsidP="005B590C">
            <w:r w:rsidRPr="005B590C">
              <w:rPr>
                <w:b/>
                <w:bCs/>
              </w:rPr>
              <w:t>Format</w:t>
            </w:r>
          </w:p>
        </w:tc>
        <w:tc>
          <w:tcPr>
            <w:tcW w:w="5820" w:type="dxa"/>
            <w:tcBorders>
              <w:top w:val="outset" w:sz="6" w:space="0" w:color="000001"/>
              <w:left w:val="outset" w:sz="6" w:space="0" w:color="000001"/>
              <w:bottom w:val="outset" w:sz="6" w:space="0" w:color="000001"/>
              <w:right w:val="outset" w:sz="6" w:space="0" w:color="000001"/>
            </w:tcBorders>
            <w:shd w:val="clear" w:color="auto" w:fill="FFFFFF"/>
            <w:hideMark/>
          </w:tcPr>
          <w:p w14:paraId="1F82D33A" w14:textId="77777777" w:rsidR="005B590C" w:rsidRPr="005B590C" w:rsidRDefault="005B590C" w:rsidP="005B590C">
            <w:r w:rsidRPr="005B590C">
              <w:rPr>
                <w:b/>
                <w:bCs/>
              </w:rPr>
              <w:t>Table</w:t>
            </w:r>
          </w:p>
        </w:tc>
      </w:tr>
      <w:tr w:rsidR="005B590C" w:rsidRPr="005B590C" w14:paraId="620E0D7C" w14:textId="77777777">
        <w:trPr>
          <w:tblCellSpacing w:w="0" w:type="dxa"/>
        </w:trPr>
        <w:tc>
          <w:tcPr>
            <w:tcW w:w="24750" w:type="dxa"/>
            <w:tcBorders>
              <w:top w:val="outset" w:sz="6" w:space="0" w:color="000001"/>
              <w:left w:val="outset" w:sz="6" w:space="0" w:color="000001"/>
              <w:bottom w:val="outset" w:sz="6" w:space="0" w:color="000001"/>
              <w:right w:val="outset" w:sz="6" w:space="0" w:color="000001"/>
            </w:tcBorders>
            <w:shd w:val="clear" w:color="auto" w:fill="FFFFFF"/>
            <w:hideMark/>
          </w:tcPr>
          <w:p w14:paraId="63B8B7EE" w14:textId="77777777" w:rsidR="005B590C" w:rsidRPr="005B590C" w:rsidRDefault="005B590C" w:rsidP="005B590C">
            <w:r w:rsidRPr="005B590C">
              <w:t>CHARGER_ACFAULT_CONFIGURATION_STATUS_1</w:t>
            </w:r>
          </w:p>
        </w:tc>
        <w:tc>
          <w:tcPr>
            <w:tcW w:w="7815" w:type="dxa"/>
            <w:tcBorders>
              <w:top w:val="outset" w:sz="6" w:space="0" w:color="000001"/>
              <w:left w:val="outset" w:sz="6" w:space="0" w:color="000001"/>
              <w:bottom w:val="outset" w:sz="6" w:space="0" w:color="000001"/>
              <w:right w:val="outset" w:sz="6" w:space="0" w:color="000001"/>
            </w:tcBorders>
            <w:shd w:val="clear" w:color="auto" w:fill="FFFFFF"/>
            <w:hideMark/>
          </w:tcPr>
          <w:p w14:paraId="4075043F" w14:textId="77777777" w:rsidR="005B590C" w:rsidRPr="005B590C" w:rsidRDefault="005B590C" w:rsidP="005B590C">
            <w:r w:rsidRPr="005B590C">
              <w:t>1FF89h</w:t>
            </w:r>
          </w:p>
        </w:tc>
        <w:tc>
          <w:tcPr>
            <w:tcW w:w="26880" w:type="dxa"/>
            <w:tcBorders>
              <w:top w:val="outset" w:sz="6" w:space="0" w:color="000001"/>
              <w:left w:val="outset" w:sz="6" w:space="0" w:color="000001"/>
              <w:bottom w:val="outset" w:sz="6" w:space="0" w:color="000001"/>
              <w:right w:val="outset" w:sz="6" w:space="0" w:color="000001"/>
            </w:tcBorders>
            <w:shd w:val="clear" w:color="auto" w:fill="FFFFFF"/>
            <w:hideMark/>
          </w:tcPr>
          <w:p w14:paraId="6430B61B" w14:textId="77777777" w:rsidR="005B590C" w:rsidRPr="005B590C" w:rsidRDefault="005B590C" w:rsidP="005B590C">
            <w:r w:rsidRPr="005B590C">
              <w:t>AC_CONFIGURATION_STATUS_1</w:t>
            </w:r>
          </w:p>
        </w:tc>
        <w:tc>
          <w:tcPr>
            <w:tcW w:w="5820" w:type="dxa"/>
            <w:tcBorders>
              <w:top w:val="outset" w:sz="6" w:space="0" w:color="000001"/>
              <w:left w:val="outset" w:sz="6" w:space="0" w:color="000001"/>
              <w:bottom w:val="outset" w:sz="6" w:space="0" w:color="000001"/>
              <w:right w:val="outset" w:sz="6" w:space="0" w:color="000001"/>
            </w:tcBorders>
            <w:shd w:val="clear" w:color="auto" w:fill="FFFFFF"/>
            <w:hideMark/>
          </w:tcPr>
          <w:p w14:paraId="3BC7261D" w14:textId="77777777" w:rsidR="005B590C" w:rsidRPr="005B590C" w:rsidRDefault="005B590C" w:rsidP="005B590C">
            <w:r w:rsidRPr="005B590C">
              <w:t>6.1.6</w:t>
            </w:r>
          </w:p>
        </w:tc>
      </w:tr>
      <w:tr w:rsidR="005B590C" w:rsidRPr="005B590C" w14:paraId="0BC08A83" w14:textId="77777777">
        <w:trPr>
          <w:tblCellSpacing w:w="0" w:type="dxa"/>
        </w:trPr>
        <w:tc>
          <w:tcPr>
            <w:tcW w:w="24750" w:type="dxa"/>
            <w:tcBorders>
              <w:top w:val="outset" w:sz="6" w:space="0" w:color="000001"/>
              <w:left w:val="outset" w:sz="6" w:space="0" w:color="000001"/>
              <w:bottom w:val="outset" w:sz="6" w:space="0" w:color="000001"/>
              <w:right w:val="outset" w:sz="6" w:space="0" w:color="000001"/>
            </w:tcBorders>
            <w:shd w:val="clear" w:color="auto" w:fill="FFFFFF"/>
            <w:hideMark/>
          </w:tcPr>
          <w:p w14:paraId="50283DEA" w14:textId="77777777" w:rsidR="005B590C" w:rsidRPr="005B590C" w:rsidRDefault="005B590C" w:rsidP="005B590C">
            <w:r w:rsidRPr="005B590C">
              <w:t>CHARGER_ACFAULT_CONFIGURATION_STATUS_2</w:t>
            </w:r>
          </w:p>
        </w:tc>
        <w:tc>
          <w:tcPr>
            <w:tcW w:w="7815" w:type="dxa"/>
            <w:tcBorders>
              <w:top w:val="outset" w:sz="6" w:space="0" w:color="000001"/>
              <w:left w:val="outset" w:sz="6" w:space="0" w:color="000001"/>
              <w:bottom w:val="outset" w:sz="6" w:space="0" w:color="000001"/>
              <w:right w:val="outset" w:sz="6" w:space="0" w:color="000001"/>
            </w:tcBorders>
            <w:shd w:val="clear" w:color="auto" w:fill="FFFFFF"/>
            <w:hideMark/>
          </w:tcPr>
          <w:p w14:paraId="32DC1B1E" w14:textId="77777777" w:rsidR="005B590C" w:rsidRPr="005B590C" w:rsidRDefault="005B590C" w:rsidP="005B590C">
            <w:r w:rsidRPr="005B590C">
              <w:t>1FF88h</w:t>
            </w:r>
          </w:p>
        </w:tc>
        <w:tc>
          <w:tcPr>
            <w:tcW w:w="26880" w:type="dxa"/>
            <w:tcBorders>
              <w:top w:val="outset" w:sz="6" w:space="0" w:color="000001"/>
              <w:left w:val="outset" w:sz="6" w:space="0" w:color="000001"/>
              <w:bottom w:val="outset" w:sz="6" w:space="0" w:color="000001"/>
              <w:right w:val="outset" w:sz="6" w:space="0" w:color="000001"/>
            </w:tcBorders>
            <w:shd w:val="clear" w:color="auto" w:fill="FFFFFF"/>
            <w:hideMark/>
          </w:tcPr>
          <w:p w14:paraId="410910F6" w14:textId="77777777" w:rsidR="005B590C" w:rsidRPr="005B590C" w:rsidRDefault="005B590C" w:rsidP="005B590C">
            <w:r w:rsidRPr="005B590C">
              <w:t>AC_CONFIGURATION_STATUS_2</w:t>
            </w:r>
          </w:p>
        </w:tc>
        <w:tc>
          <w:tcPr>
            <w:tcW w:w="5820" w:type="dxa"/>
            <w:tcBorders>
              <w:top w:val="outset" w:sz="6" w:space="0" w:color="000001"/>
              <w:left w:val="outset" w:sz="6" w:space="0" w:color="000001"/>
              <w:bottom w:val="outset" w:sz="6" w:space="0" w:color="000001"/>
              <w:right w:val="outset" w:sz="6" w:space="0" w:color="000001"/>
            </w:tcBorders>
            <w:shd w:val="clear" w:color="auto" w:fill="FFFFFF"/>
            <w:hideMark/>
          </w:tcPr>
          <w:p w14:paraId="13DC76A6" w14:textId="77777777" w:rsidR="005B590C" w:rsidRPr="005B590C" w:rsidRDefault="005B590C" w:rsidP="005B590C">
            <w:r w:rsidRPr="005B590C">
              <w:t>6.1.8</w:t>
            </w:r>
          </w:p>
        </w:tc>
      </w:tr>
      <w:tr w:rsidR="005B590C" w:rsidRPr="005B590C" w14:paraId="721CD42D" w14:textId="77777777">
        <w:trPr>
          <w:tblCellSpacing w:w="0" w:type="dxa"/>
        </w:trPr>
        <w:tc>
          <w:tcPr>
            <w:tcW w:w="24750" w:type="dxa"/>
            <w:tcBorders>
              <w:top w:val="outset" w:sz="6" w:space="0" w:color="000001"/>
              <w:left w:val="outset" w:sz="6" w:space="0" w:color="000001"/>
              <w:bottom w:val="outset" w:sz="6" w:space="0" w:color="000001"/>
              <w:right w:val="outset" w:sz="6" w:space="0" w:color="000001"/>
            </w:tcBorders>
            <w:shd w:val="clear" w:color="auto" w:fill="FFFFFF"/>
            <w:hideMark/>
          </w:tcPr>
          <w:p w14:paraId="748E6CA6" w14:textId="77777777" w:rsidR="005B590C" w:rsidRPr="005B590C" w:rsidRDefault="005B590C" w:rsidP="005B590C">
            <w:r w:rsidRPr="005B590C">
              <w:t>CHARGER_ACFAULT_CONFIGURATION_COMMAND_1</w:t>
            </w:r>
          </w:p>
        </w:tc>
        <w:tc>
          <w:tcPr>
            <w:tcW w:w="7815" w:type="dxa"/>
            <w:tcBorders>
              <w:top w:val="outset" w:sz="6" w:space="0" w:color="000001"/>
              <w:left w:val="outset" w:sz="6" w:space="0" w:color="000001"/>
              <w:bottom w:val="outset" w:sz="6" w:space="0" w:color="000001"/>
              <w:right w:val="outset" w:sz="6" w:space="0" w:color="000001"/>
            </w:tcBorders>
            <w:shd w:val="clear" w:color="auto" w:fill="FFFFFF"/>
            <w:hideMark/>
          </w:tcPr>
          <w:p w14:paraId="16EB0AD4" w14:textId="77777777" w:rsidR="005B590C" w:rsidRPr="005B590C" w:rsidRDefault="005B590C" w:rsidP="005B590C">
            <w:r w:rsidRPr="005B590C">
              <w:t>1FF87h</w:t>
            </w:r>
          </w:p>
        </w:tc>
        <w:tc>
          <w:tcPr>
            <w:tcW w:w="26880" w:type="dxa"/>
            <w:tcBorders>
              <w:top w:val="outset" w:sz="6" w:space="0" w:color="000001"/>
              <w:left w:val="outset" w:sz="6" w:space="0" w:color="000001"/>
              <w:bottom w:val="outset" w:sz="6" w:space="0" w:color="000001"/>
              <w:right w:val="outset" w:sz="6" w:space="0" w:color="000001"/>
            </w:tcBorders>
            <w:shd w:val="clear" w:color="auto" w:fill="FFFFFF"/>
            <w:hideMark/>
          </w:tcPr>
          <w:p w14:paraId="520B177E" w14:textId="77777777" w:rsidR="005B590C" w:rsidRPr="005B590C" w:rsidRDefault="005B590C" w:rsidP="005B590C">
            <w:r w:rsidRPr="005B590C">
              <w:t>ACFAULT_CONFIGURATION_COMMAND_1</w:t>
            </w:r>
          </w:p>
        </w:tc>
        <w:tc>
          <w:tcPr>
            <w:tcW w:w="5820" w:type="dxa"/>
            <w:tcBorders>
              <w:top w:val="outset" w:sz="6" w:space="0" w:color="000001"/>
              <w:left w:val="outset" w:sz="6" w:space="0" w:color="000001"/>
              <w:bottom w:val="outset" w:sz="6" w:space="0" w:color="000001"/>
              <w:right w:val="outset" w:sz="6" w:space="0" w:color="000001"/>
            </w:tcBorders>
            <w:shd w:val="clear" w:color="auto" w:fill="FFFFFF"/>
            <w:hideMark/>
          </w:tcPr>
          <w:p w14:paraId="0E912A9F" w14:textId="77777777" w:rsidR="005B590C" w:rsidRPr="005B590C" w:rsidRDefault="005B590C" w:rsidP="005B590C">
            <w:r w:rsidRPr="005B590C">
              <w:t>6.1.11.3</w:t>
            </w:r>
          </w:p>
        </w:tc>
      </w:tr>
      <w:tr w:rsidR="005B590C" w:rsidRPr="005B590C" w14:paraId="349336D2" w14:textId="77777777">
        <w:trPr>
          <w:tblCellSpacing w:w="0" w:type="dxa"/>
        </w:trPr>
        <w:tc>
          <w:tcPr>
            <w:tcW w:w="24750" w:type="dxa"/>
            <w:tcBorders>
              <w:top w:val="outset" w:sz="6" w:space="0" w:color="000001"/>
              <w:left w:val="outset" w:sz="6" w:space="0" w:color="000001"/>
              <w:bottom w:val="outset" w:sz="6" w:space="0" w:color="000001"/>
              <w:right w:val="outset" w:sz="6" w:space="0" w:color="000001"/>
            </w:tcBorders>
            <w:shd w:val="clear" w:color="auto" w:fill="FFFFFF"/>
            <w:hideMark/>
          </w:tcPr>
          <w:p w14:paraId="5704A7F3" w14:textId="77777777" w:rsidR="005B590C" w:rsidRPr="005B590C" w:rsidRDefault="005B590C" w:rsidP="005B590C">
            <w:r w:rsidRPr="005B590C">
              <w:t>CHARGER_ACFAULT_CONFIGURATION_COMMAND_2</w:t>
            </w:r>
          </w:p>
        </w:tc>
        <w:tc>
          <w:tcPr>
            <w:tcW w:w="7815" w:type="dxa"/>
            <w:tcBorders>
              <w:top w:val="outset" w:sz="6" w:space="0" w:color="000001"/>
              <w:left w:val="outset" w:sz="6" w:space="0" w:color="000001"/>
              <w:bottom w:val="outset" w:sz="6" w:space="0" w:color="000001"/>
              <w:right w:val="outset" w:sz="6" w:space="0" w:color="000001"/>
            </w:tcBorders>
            <w:shd w:val="clear" w:color="auto" w:fill="FFFFFF"/>
            <w:hideMark/>
          </w:tcPr>
          <w:p w14:paraId="68ABFACE" w14:textId="77777777" w:rsidR="005B590C" w:rsidRPr="005B590C" w:rsidRDefault="005B590C" w:rsidP="005B590C">
            <w:r w:rsidRPr="005B590C">
              <w:t>1FF86h</w:t>
            </w:r>
          </w:p>
        </w:tc>
        <w:tc>
          <w:tcPr>
            <w:tcW w:w="26880" w:type="dxa"/>
            <w:tcBorders>
              <w:top w:val="outset" w:sz="6" w:space="0" w:color="000001"/>
              <w:left w:val="outset" w:sz="6" w:space="0" w:color="000001"/>
              <w:bottom w:val="outset" w:sz="6" w:space="0" w:color="000001"/>
              <w:right w:val="outset" w:sz="6" w:space="0" w:color="000001"/>
            </w:tcBorders>
            <w:shd w:val="clear" w:color="auto" w:fill="FFFFFF"/>
            <w:hideMark/>
          </w:tcPr>
          <w:p w14:paraId="28C18F66" w14:textId="77777777" w:rsidR="005B590C" w:rsidRPr="005B590C" w:rsidRDefault="005B590C" w:rsidP="005B590C">
            <w:r w:rsidRPr="005B590C">
              <w:t>ACFAULT_CONFIGURATION_COMMAND_2</w:t>
            </w:r>
          </w:p>
        </w:tc>
        <w:tc>
          <w:tcPr>
            <w:tcW w:w="5820" w:type="dxa"/>
            <w:tcBorders>
              <w:top w:val="outset" w:sz="6" w:space="0" w:color="000001"/>
              <w:left w:val="outset" w:sz="6" w:space="0" w:color="000001"/>
              <w:bottom w:val="outset" w:sz="6" w:space="0" w:color="000001"/>
              <w:right w:val="outset" w:sz="6" w:space="0" w:color="000001"/>
            </w:tcBorders>
            <w:shd w:val="clear" w:color="auto" w:fill="FFFFFF"/>
            <w:hideMark/>
          </w:tcPr>
          <w:p w14:paraId="24A6F860" w14:textId="77777777" w:rsidR="005B590C" w:rsidRPr="005B590C" w:rsidRDefault="005B590C" w:rsidP="005B590C">
            <w:r w:rsidRPr="005B590C">
              <w:t>6.1.11.3</w:t>
            </w:r>
          </w:p>
        </w:tc>
      </w:tr>
    </w:tbl>
    <w:p w14:paraId="0EAAD5C2" w14:textId="77777777" w:rsidR="005B590C" w:rsidRPr="005B590C" w:rsidRDefault="005B590C" w:rsidP="005B590C"/>
    <w:p w14:paraId="4AD7212F" w14:textId="77777777" w:rsidR="005B590C" w:rsidRPr="005B590C" w:rsidRDefault="005B590C" w:rsidP="005B590C">
      <w:r w:rsidRPr="005B590C">
        <w:t>The status DGNs are broadcast on request. The command DGNs should be acknowledged with an ACK and the corresponding status DGN.</w:t>
      </w:r>
    </w:p>
    <w:p w14:paraId="3A20DA45" w14:textId="77777777" w:rsidR="005B590C" w:rsidRPr="005B590C" w:rsidRDefault="005B590C" w:rsidP="005B590C"/>
    <w:p w14:paraId="19626CE0" w14:textId="77777777" w:rsidR="005B590C" w:rsidRPr="005B590C" w:rsidRDefault="005B590C" w:rsidP="005B590C">
      <w:bookmarkStart w:id="9" w:name="__RefNumPara__34664226"/>
      <w:bookmarkEnd w:id="9"/>
      <w:r w:rsidRPr="005B590C">
        <w:rPr>
          <w:b/>
          <w:bCs/>
          <w:i/>
          <w:iCs/>
        </w:rPr>
        <w:t>6.20.8 Charger Status</w:t>
      </w:r>
    </w:p>
    <w:p w14:paraId="6FF77EC0" w14:textId="77777777" w:rsidR="005B590C" w:rsidRPr="005B590C" w:rsidRDefault="005B590C" w:rsidP="005B590C">
      <w:r w:rsidRPr="005B590C">
        <w:t>The charger status DGN describes the general operating status of the Charger on a particular DC Source (Battery Bank). Table 6.20.8a defines the DG attributes and Table 6.20.8b defines the signal and parameter attributes.</w:t>
      </w:r>
    </w:p>
    <w:p w14:paraId="04C6807E" w14:textId="77777777" w:rsidR="005B590C" w:rsidRPr="005B590C" w:rsidRDefault="005B590C" w:rsidP="005B590C"/>
    <w:p w14:paraId="4E3C1540" w14:textId="77777777" w:rsidR="005B590C" w:rsidRPr="005B590C" w:rsidRDefault="005B590C" w:rsidP="005B590C">
      <w:r w:rsidRPr="005B590C">
        <w:rPr>
          <w:b/>
          <w:bCs/>
        </w:rPr>
        <w:t>Table 6.20.8a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51B3A5E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20809EB"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9717C20" w14:textId="77777777" w:rsidR="005B590C" w:rsidRPr="005B590C" w:rsidRDefault="005B590C" w:rsidP="005B590C">
            <w:r w:rsidRPr="005B590C">
              <w:rPr>
                <w:b/>
                <w:bCs/>
              </w:rPr>
              <w:t>Value</w:t>
            </w:r>
          </w:p>
        </w:tc>
      </w:tr>
      <w:tr w:rsidR="005B590C" w:rsidRPr="005B590C" w14:paraId="2E816BC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F147D1"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5D0B26" w14:textId="77777777" w:rsidR="005B590C" w:rsidRPr="005B590C" w:rsidRDefault="005B590C" w:rsidP="005B590C">
            <w:r w:rsidRPr="005B590C">
              <w:t>CHARGER_STATUS</w:t>
            </w:r>
          </w:p>
        </w:tc>
      </w:tr>
      <w:tr w:rsidR="005B590C" w:rsidRPr="005B590C" w14:paraId="2633C549"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1062E5"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DAECE79" w14:textId="77777777" w:rsidR="005B590C" w:rsidRPr="005B590C" w:rsidRDefault="005B590C" w:rsidP="005B590C">
            <w:r w:rsidRPr="005B590C">
              <w:t>1FFC7h</w:t>
            </w:r>
          </w:p>
        </w:tc>
      </w:tr>
      <w:tr w:rsidR="005B590C" w:rsidRPr="005B590C" w14:paraId="657362B8"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244661"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ACCE4F" w14:textId="77777777" w:rsidR="005B590C" w:rsidRPr="005B590C" w:rsidRDefault="005B590C" w:rsidP="005B590C">
            <w:r w:rsidRPr="005B590C">
              <w:t>6</w:t>
            </w:r>
          </w:p>
        </w:tc>
      </w:tr>
      <w:tr w:rsidR="005B590C" w:rsidRPr="005B590C" w14:paraId="45CAEB6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9F2BA0"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59597C" w14:textId="77777777" w:rsidR="005B590C" w:rsidRPr="005B590C" w:rsidRDefault="005B590C" w:rsidP="005B590C">
            <w:r w:rsidRPr="005B590C">
              <w:t>5000 ms</w:t>
            </w:r>
          </w:p>
        </w:tc>
      </w:tr>
      <w:tr w:rsidR="005B590C" w:rsidRPr="005B590C" w14:paraId="5AEB55A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B48923"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FDAD39" w14:textId="77777777" w:rsidR="005B590C" w:rsidRPr="005B590C" w:rsidRDefault="005B590C" w:rsidP="005B590C">
            <w:r w:rsidRPr="005B590C">
              <w:t>5000 ms or on change</w:t>
            </w:r>
          </w:p>
        </w:tc>
      </w:tr>
      <w:tr w:rsidR="005B590C" w:rsidRPr="005B590C" w14:paraId="43821A84"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428BF7"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1004C76" w14:textId="77777777" w:rsidR="005B590C" w:rsidRPr="005B590C" w:rsidRDefault="005B590C" w:rsidP="005B590C">
            <w:r w:rsidRPr="005B590C">
              <w:t>500 ms</w:t>
            </w:r>
          </w:p>
        </w:tc>
      </w:tr>
      <w:tr w:rsidR="005B590C" w:rsidRPr="005B590C" w14:paraId="5109BFA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1401703"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BFBEDB" w14:textId="77777777" w:rsidR="005B590C" w:rsidRPr="005B590C" w:rsidRDefault="005B590C" w:rsidP="005B590C">
            <w:r w:rsidRPr="005B590C">
              <w:t>1</w:t>
            </w:r>
          </w:p>
        </w:tc>
      </w:tr>
      <w:tr w:rsidR="005B590C" w:rsidRPr="005B590C" w14:paraId="6FAAE931"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098F27"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C5BB2F" w14:textId="77777777" w:rsidR="005B590C" w:rsidRPr="005B590C" w:rsidRDefault="005B590C" w:rsidP="005B590C">
            <w:r w:rsidRPr="005B590C">
              <w:t>None</w:t>
            </w:r>
          </w:p>
        </w:tc>
      </w:tr>
    </w:tbl>
    <w:p w14:paraId="0AC0E4F4" w14:textId="77777777" w:rsidR="005B590C" w:rsidRPr="005B590C" w:rsidRDefault="005B590C" w:rsidP="005B590C"/>
    <w:p w14:paraId="251C2AB3" w14:textId="77777777" w:rsidR="005B590C" w:rsidRPr="005B590C" w:rsidRDefault="005B590C" w:rsidP="005B590C">
      <w:r w:rsidRPr="005B590C">
        <w:rPr>
          <w:b/>
          <w:bCs/>
        </w:rPr>
        <w:t>Table 6.20.8b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5B590C" w:rsidRPr="005B590C" w14:paraId="132558D7"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49EE87F"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F4A3751"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D38D678"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888B4B4"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F8921A6"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ADCC95A" w14:textId="77777777" w:rsidR="005B590C" w:rsidRPr="005B590C" w:rsidRDefault="005B590C" w:rsidP="005B590C">
            <w:r w:rsidRPr="005B590C">
              <w:rPr>
                <w:b/>
                <w:bCs/>
              </w:rPr>
              <w:t>Value description</w:t>
            </w:r>
          </w:p>
        </w:tc>
      </w:tr>
      <w:tr w:rsidR="005B590C" w:rsidRPr="005B590C" w14:paraId="7A559CDC"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ACDED1A"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90DAC60"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C9AC5FA"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8A9DF42"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7E6E634" w14:textId="77777777" w:rsidR="005B590C" w:rsidRPr="005B590C" w:rsidRDefault="005B590C" w:rsidP="005B590C"/>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01A4310" w14:textId="77777777" w:rsidR="005B590C" w:rsidRPr="005B590C" w:rsidRDefault="005B590C" w:rsidP="005B590C">
            <w:r w:rsidRPr="005B590C">
              <w:t>0 = Invalid</w:t>
            </w:r>
          </w:p>
          <w:p w14:paraId="1A8BA56A" w14:textId="77777777" w:rsidR="005B590C" w:rsidRPr="005B590C" w:rsidRDefault="005B590C" w:rsidP="005B590C">
            <w:r w:rsidRPr="005B590C">
              <w:t>1 to 250 - Charger Instance</w:t>
            </w:r>
          </w:p>
        </w:tc>
      </w:tr>
      <w:tr w:rsidR="005B590C" w:rsidRPr="005B590C" w14:paraId="56E267D7"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16F9D75" w14:textId="77777777" w:rsidR="005B590C" w:rsidRPr="005B590C" w:rsidRDefault="005B590C" w:rsidP="005B590C">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1F85CF4"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012F978" w14:textId="77777777" w:rsidR="005B590C" w:rsidRPr="005B590C" w:rsidRDefault="005B590C" w:rsidP="005B590C">
            <w:r w:rsidRPr="005B590C">
              <w:t>Charge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2F9621C"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435AD21" w14:textId="77777777" w:rsidR="005B590C" w:rsidRPr="005B590C" w:rsidRDefault="005B590C" w:rsidP="005B590C">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A3FA679" w14:textId="77777777" w:rsidR="005B590C" w:rsidRPr="005B590C" w:rsidRDefault="005B590C" w:rsidP="005B590C">
            <w:r w:rsidRPr="005B590C">
              <w:t>see Table 5.3</w:t>
            </w:r>
            <w:r w:rsidRPr="005B590C">
              <w:br/>
              <w:t>Control voltage: The voltage desired to be delivered to the battery.</w:t>
            </w:r>
          </w:p>
        </w:tc>
      </w:tr>
      <w:tr w:rsidR="005B590C" w:rsidRPr="005B590C" w14:paraId="74D40D4D"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6B694EC" w14:textId="77777777" w:rsidR="005B590C" w:rsidRPr="005B590C" w:rsidRDefault="005B590C" w:rsidP="005B590C">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57BF833"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FEDADE4" w14:textId="77777777" w:rsidR="005B590C" w:rsidRPr="005B590C" w:rsidRDefault="005B590C" w:rsidP="005B590C">
            <w:r w:rsidRPr="005B590C">
              <w:t>Charge current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C34FD36"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7E2E458" w14:textId="77777777" w:rsidR="005B590C" w:rsidRPr="005B590C" w:rsidRDefault="005B590C" w:rsidP="005B590C">
            <w:r w:rsidRPr="005B590C">
              <w:t>Adc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65EFB1B" w14:textId="77777777" w:rsidR="005B590C" w:rsidRPr="005B590C" w:rsidRDefault="005B590C" w:rsidP="005B590C">
            <w:r w:rsidRPr="005B590C">
              <w:t>see Table 5.3</w:t>
            </w:r>
            <w:r w:rsidRPr="005B590C">
              <w:br/>
              <w:t>Control current: The current desired to be delivered to the battery.</w:t>
            </w:r>
          </w:p>
        </w:tc>
      </w:tr>
      <w:tr w:rsidR="005B590C" w:rsidRPr="005B590C" w14:paraId="0EB4E690"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60F42A8" w14:textId="77777777" w:rsidR="005B590C" w:rsidRPr="005B590C" w:rsidRDefault="005B590C" w:rsidP="005B590C">
            <w:r w:rsidRPr="005B590C">
              <w:t>5</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27CC7EE"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80E9EF8" w14:textId="77777777" w:rsidR="005B590C" w:rsidRPr="005B590C" w:rsidRDefault="005B590C" w:rsidP="005B590C">
            <w:r w:rsidRPr="005B590C">
              <w:t>Charge current percent of maximum</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3F5820F"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C8B5DDB"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99C5D52" w14:textId="77777777" w:rsidR="005B590C" w:rsidRPr="005B590C" w:rsidRDefault="005B590C" w:rsidP="005B590C">
            <w:r w:rsidRPr="005B590C">
              <w:t>see Table 5.3</w:t>
            </w:r>
            <w:r w:rsidRPr="005B590C">
              <w:br/>
              <w:t>Control current as a percent of the maximum.</w:t>
            </w:r>
          </w:p>
        </w:tc>
      </w:tr>
      <w:tr w:rsidR="005B590C" w:rsidRPr="005B590C" w14:paraId="40CA0724"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CFDD8A3" w14:textId="77777777" w:rsidR="005B590C" w:rsidRPr="005B590C" w:rsidRDefault="005B590C" w:rsidP="005B590C">
            <w:r w:rsidRPr="005B590C">
              <w:t>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16CB324"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2214253" w14:textId="77777777" w:rsidR="005B590C" w:rsidRPr="005B590C" w:rsidRDefault="005B590C" w:rsidP="005B590C">
            <w:r w:rsidRPr="005B590C">
              <w:t>Operating state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0FA2040"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6B416A3"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5D53E75" w14:textId="77777777" w:rsidR="005B590C" w:rsidRPr="005B590C" w:rsidRDefault="005B590C" w:rsidP="005B590C">
            <w:r w:rsidRPr="005B590C">
              <w:t>Specifies the current operating state of the charger for the identified DC source.</w:t>
            </w:r>
            <w:r w:rsidRPr="005B590C">
              <w:br/>
              <w:t>0 – Disable</w:t>
            </w:r>
            <w:r w:rsidRPr="005B590C">
              <w:br/>
              <w:t>1 - Not charging</w:t>
            </w:r>
            <w:r w:rsidRPr="005B590C">
              <w:br/>
              <w:t>2 – Bulk</w:t>
            </w:r>
            <w:r w:rsidRPr="005B590C">
              <w:br/>
              <w:t>3 – Absorption</w:t>
            </w:r>
            <w:r w:rsidRPr="005B590C">
              <w:br/>
              <w:t>4 – Overcharge</w:t>
            </w:r>
            <w:r w:rsidRPr="005B590C">
              <w:br/>
              <w:t>5 – Equalize</w:t>
            </w:r>
            <w:r w:rsidRPr="005B590C">
              <w:br/>
              <w:t>6 – Float</w:t>
            </w:r>
            <w:r w:rsidRPr="005B590C">
              <w:br/>
              <w:t>7 - Constant voltage/Current</w:t>
            </w:r>
          </w:p>
        </w:tc>
      </w:tr>
      <w:tr w:rsidR="005B590C" w:rsidRPr="005B590C" w14:paraId="14CD12C1" w14:textId="77777777">
        <w:trPr>
          <w:tblCellSpacing w:w="0" w:type="dxa"/>
        </w:trPr>
        <w:tc>
          <w:tcPr>
            <w:tcW w:w="67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2180B47D" w14:textId="77777777" w:rsidR="005B590C" w:rsidRPr="005B590C" w:rsidRDefault="005B590C" w:rsidP="005B590C">
            <w:r w:rsidRPr="005B590C">
              <w:t>7</w:t>
            </w:r>
          </w:p>
          <w:p w14:paraId="6198F307"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3B048A8" w14:textId="77777777" w:rsidR="005B590C" w:rsidRPr="005B590C" w:rsidRDefault="005B590C" w:rsidP="005B590C">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CE02B33" w14:textId="77777777" w:rsidR="005B590C" w:rsidRPr="005B590C" w:rsidRDefault="005B590C" w:rsidP="005B590C">
            <w:r w:rsidRPr="005B590C">
              <w:t>Default state on power- up</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EE61906"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C5AB851"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F5E0405" w14:textId="77777777" w:rsidR="005B590C" w:rsidRPr="005B590C" w:rsidRDefault="005B590C" w:rsidP="005B590C">
            <w:r w:rsidRPr="005B590C">
              <w:t xml:space="preserve">00b - Charger disabled </w:t>
            </w:r>
            <w:r w:rsidRPr="005B590C">
              <w:br/>
              <w:t>01b - Charger enabled</w:t>
            </w:r>
          </w:p>
        </w:tc>
      </w:tr>
      <w:tr w:rsidR="005B590C" w:rsidRPr="005B590C" w14:paraId="70697CD9"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1A552EE9"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0F56E58" w14:textId="77777777" w:rsidR="005B590C" w:rsidRPr="005B590C" w:rsidRDefault="005B590C" w:rsidP="005B590C">
            <w:r w:rsidRPr="005B590C">
              <w:t>2 to 3</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2970DAB" w14:textId="77777777" w:rsidR="005B590C" w:rsidRPr="005B590C" w:rsidRDefault="005B590C" w:rsidP="005B590C">
            <w:r w:rsidRPr="005B590C">
              <w:t>Auto recharge enable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7F441F3"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092BF3F"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8BFC806" w14:textId="77777777" w:rsidR="005B590C" w:rsidRPr="005B590C" w:rsidRDefault="005B590C" w:rsidP="005B590C">
            <w:r w:rsidRPr="005B590C">
              <w:t>00b – Auto recharge disabled</w:t>
            </w:r>
            <w:r w:rsidRPr="005B590C">
              <w:br/>
              <w:t>01b – Auto recharge enabled</w:t>
            </w:r>
            <w:r w:rsidRPr="005B590C">
              <w:br/>
              <w:t>Auto recharge reinitializes charging if battery voltage drops below a certain voltage</w:t>
            </w:r>
          </w:p>
        </w:tc>
      </w:tr>
      <w:tr w:rsidR="005B590C" w:rsidRPr="005B590C" w14:paraId="2FB5CC51"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19E7759D"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F97C759" w14:textId="77777777" w:rsidR="005B590C" w:rsidRPr="005B590C" w:rsidRDefault="005B590C" w:rsidP="005B590C">
            <w:r w:rsidRPr="005B590C">
              <w:t>4 to 7</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CC78DD4" w14:textId="77777777" w:rsidR="005B590C" w:rsidRPr="005B590C" w:rsidRDefault="005B590C" w:rsidP="005B590C">
            <w:r w:rsidRPr="005B590C">
              <w:t>Force charge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E98D874"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8B4BD31"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8CB0619" w14:textId="77777777" w:rsidR="005B590C" w:rsidRPr="005B590C" w:rsidRDefault="005B590C" w:rsidP="005B590C">
            <w:r w:rsidRPr="005B590C">
              <w:t>0 – Charging is not forced</w:t>
            </w:r>
            <w:r w:rsidRPr="005B590C">
              <w:br/>
              <w:t>1 – Force charge to bulk</w:t>
            </w:r>
            <w:r w:rsidRPr="005B590C">
              <w:br/>
              <w:t>2 – Force charge to float</w:t>
            </w:r>
          </w:p>
        </w:tc>
      </w:tr>
    </w:tbl>
    <w:p w14:paraId="6C6C1418" w14:textId="77777777" w:rsidR="005B590C" w:rsidRPr="005B590C" w:rsidRDefault="005B590C" w:rsidP="005B590C"/>
    <w:p w14:paraId="094BC04D" w14:textId="77777777" w:rsidR="005B590C" w:rsidRPr="005B590C" w:rsidRDefault="005B590C" w:rsidP="005B590C">
      <w:bookmarkStart w:id="10" w:name="__RefNumPara__57363_1941220019"/>
      <w:bookmarkEnd w:id="10"/>
      <w:r w:rsidRPr="005B590C">
        <w:rPr>
          <w:b/>
          <w:bCs/>
          <w:i/>
          <w:iCs/>
        </w:rPr>
        <w:t>6.20.9 Charger Status 2</w:t>
      </w:r>
    </w:p>
    <w:p w14:paraId="3A1D0CE2" w14:textId="77777777" w:rsidR="005B590C" w:rsidRPr="005B590C" w:rsidRDefault="005B590C" w:rsidP="005B590C">
      <w:r w:rsidRPr="005B590C">
        <w:t>The charger status2 DGN communicants the linkage of a given charging device instance with its associated DC battery instance. It also allows for the reporting of the chargers priority relative to other charging sources as well as additional operating conditions vs. the goals from Charger Status 1. Table 6.20.9a defines the DG attributes and Table 6.20.9b defines the signal and parameter attributes.</w:t>
      </w:r>
    </w:p>
    <w:p w14:paraId="07841BD0" w14:textId="77777777" w:rsidR="005B590C" w:rsidRPr="005B590C" w:rsidRDefault="005B590C" w:rsidP="005B590C"/>
    <w:p w14:paraId="722BA8A4" w14:textId="77777777" w:rsidR="005B590C" w:rsidRPr="005B590C" w:rsidRDefault="005B590C" w:rsidP="005B590C">
      <w:r w:rsidRPr="005B590C">
        <w:rPr>
          <w:b/>
          <w:bCs/>
        </w:rPr>
        <w:t>Table 6.20.9a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2DCCA2F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F1909F"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145CCBF" w14:textId="77777777" w:rsidR="005B590C" w:rsidRPr="005B590C" w:rsidRDefault="005B590C" w:rsidP="005B590C">
            <w:r w:rsidRPr="005B590C">
              <w:rPr>
                <w:b/>
                <w:bCs/>
              </w:rPr>
              <w:t>Value</w:t>
            </w:r>
          </w:p>
        </w:tc>
      </w:tr>
      <w:tr w:rsidR="005B590C" w:rsidRPr="005B590C" w14:paraId="221CCAD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93AC14"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23D3B68" w14:textId="77777777" w:rsidR="005B590C" w:rsidRPr="005B590C" w:rsidRDefault="005B590C" w:rsidP="005B590C">
            <w:r w:rsidRPr="005B590C">
              <w:t>CHARGER_STATUS_2</w:t>
            </w:r>
          </w:p>
        </w:tc>
      </w:tr>
      <w:tr w:rsidR="005B590C" w:rsidRPr="005B590C" w14:paraId="1904172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59E6D93"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9DE8794" w14:textId="77777777" w:rsidR="005B590C" w:rsidRPr="005B590C" w:rsidRDefault="005B590C" w:rsidP="005B590C">
            <w:r w:rsidRPr="005B590C">
              <w:t>1FEA3h</w:t>
            </w:r>
          </w:p>
        </w:tc>
      </w:tr>
      <w:tr w:rsidR="005B590C" w:rsidRPr="005B590C" w14:paraId="64BACCF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F9EE17"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2FD2E8" w14:textId="77777777" w:rsidR="005B590C" w:rsidRPr="005B590C" w:rsidRDefault="005B590C" w:rsidP="005B590C">
            <w:r w:rsidRPr="005B590C">
              <w:t>6</w:t>
            </w:r>
          </w:p>
        </w:tc>
      </w:tr>
      <w:tr w:rsidR="005B590C" w:rsidRPr="005B590C" w14:paraId="6ECF92E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572DBF"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482F3CB" w14:textId="77777777" w:rsidR="005B590C" w:rsidRPr="005B590C" w:rsidRDefault="005B590C" w:rsidP="005B590C">
            <w:r w:rsidRPr="005B590C">
              <w:t>n/a</w:t>
            </w:r>
          </w:p>
        </w:tc>
      </w:tr>
      <w:tr w:rsidR="005B590C" w:rsidRPr="005B590C" w14:paraId="22C23B4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429D4D"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996B9E" w14:textId="77777777" w:rsidR="005B590C" w:rsidRPr="005B590C" w:rsidRDefault="005B590C" w:rsidP="005B590C">
            <w:r w:rsidRPr="005B590C">
              <w:t>500 ms</w:t>
            </w:r>
          </w:p>
        </w:tc>
      </w:tr>
      <w:tr w:rsidR="005B590C" w:rsidRPr="005B590C" w14:paraId="22505E9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69EDF0"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AD9D86B" w14:textId="77777777" w:rsidR="005B590C" w:rsidRPr="005B590C" w:rsidRDefault="005B590C" w:rsidP="005B590C">
            <w:r w:rsidRPr="005B590C">
              <w:t>50 ms, see 3.2.4.2</w:t>
            </w:r>
          </w:p>
        </w:tc>
      </w:tr>
      <w:tr w:rsidR="005B590C" w:rsidRPr="005B590C" w14:paraId="401F7BB3"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4A4311"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BFBA616" w14:textId="77777777" w:rsidR="005B590C" w:rsidRPr="005B590C" w:rsidRDefault="005B590C" w:rsidP="005B590C">
            <w:r w:rsidRPr="005B590C">
              <w:t>1</w:t>
            </w:r>
          </w:p>
        </w:tc>
      </w:tr>
      <w:tr w:rsidR="005B590C" w:rsidRPr="005B590C" w14:paraId="2CF4370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D964DC"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FF15CD" w14:textId="77777777" w:rsidR="005B590C" w:rsidRPr="005B590C" w:rsidRDefault="005B590C" w:rsidP="005B590C">
            <w:r w:rsidRPr="005B590C">
              <w:t>None</w:t>
            </w:r>
          </w:p>
        </w:tc>
      </w:tr>
    </w:tbl>
    <w:p w14:paraId="2FF10F45" w14:textId="77777777" w:rsidR="005B590C" w:rsidRPr="005B590C" w:rsidRDefault="005B590C" w:rsidP="005B590C"/>
    <w:p w14:paraId="4DE39538" w14:textId="77777777" w:rsidR="005B590C" w:rsidRPr="005B590C" w:rsidRDefault="005B590C" w:rsidP="005B590C">
      <w:r w:rsidRPr="005B590C">
        <w:rPr>
          <w:b/>
          <w:bCs/>
        </w:rPr>
        <w:t>Table 6.20.9b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670"/>
        <w:gridCol w:w="676"/>
        <w:gridCol w:w="2551"/>
        <w:gridCol w:w="1008"/>
        <w:gridCol w:w="784"/>
        <w:gridCol w:w="3356"/>
      </w:tblGrid>
      <w:tr w:rsidR="005B590C" w:rsidRPr="005B590C" w14:paraId="21369241"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EE0664D"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1C17375"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5774764"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BFA92C7"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6DDD921"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7DF6BC8" w14:textId="77777777" w:rsidR="005B590C" w:rsidRPr="005B590C" w:rsidRDefault="005B590C" w:rsidP="005B590C">
            <w:r w:rsidRPr="005B590C">
              <w:rPr>
                <w:b/>
                <w:bCs/>
              </w:rPr>
              <w:t>Value description</w:t>
            </w:r>
          </w:p>
        </w:tc>
      </w:tr>
      <w:tr w:rsidR="005B590C" w:rsidRPr="005B590C" w14:paraId="5E083B99"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5957CBD"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2DF302F"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7484688" w14:textId="77777777" w:rsidR="005B590C" w:rsidRPr="005B590C" w:rsidRDefault="005B590C" w:rsidP="005B590C">
            <w:r w:rsidRPr="005B590C">
              <w:t>Charger 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AC67F83"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C168F98" w14:textId="77777777" w:rsidR="005B590C" w:rsidRPr="005B590C" w:rsidRDefault="005B590C" w:rsidP="005B590C"/>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88F8D3D" w14:textId="77777777" w:rsidR="005B590C" w:rsidRPr="005B590C" w:rsidRDefault="005B590C" w:rsidP="005B590C">
            <w:r w:rsidRPr="005B590C">
              <w:t>0 = Invalid</w:t>
            </w:r>
          </w:p>
          <w:p w14:paraId="462A40E4" w14:textId="77777777" w:rsidR="005B590C" w:rsidRPr="005B590C" w:rsidRDefault="005B590C" w:rsidP="005B590C">
            <w:r w:rsidRPr="005B590C">
              <w:t>1 to 250 - Charger Instance</w:t>
            </w:r>
          </w:p>
        </w:tc>
      </w:tr>
      <w:tr w:rsidR="005B590C" w:rsidRPr="005B590C" w14:paraId="5BE5D8BC"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7CE35570" w14:textId="77777777" w:rsidR="005B590C" w:rsidRPr="005B590C" w:rsidRDefault="005B590C" w:rsidP="005B590C">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851A95E"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FDB4268" w14:textId="77777777" w:rsidR="005B590C" w:rsidRPr="005B590C" w:rsidRDefault="005B590C" w:rsidP="005B590C">
            <w:r w:rsidRPr="005B590C">
              <w:t>DC Source Instance(DEPRECATED)</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98F5FA9"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C557BA2" w14:textId="77777777" w:rsidR="005B590C" w:rsidRPr="005B590C" w:rsidRDefault="005B590C" w:rsidP="005B590C"/>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674DA41" w14:textId="77777777" w:rsidR="005B590C" w:rsidRPr="005B590C" w:rsidRDefault="005B590C" w:rsidP="005B590C">
            <w:r w:rsidRPr="005B590C">
              <w:t>DC Source charger is associated with.</w:t>
            </w:r>
            <w:r w:rsidRPr="005B590C">
              <w:br/>
              <w:t>0 = invalid</w:t>
            </w:r>
            <w:r w:rsidRPr="005B590C">
              <w:br/>
              <w:t>255 = Unknown</w:t>
            </w:r>
          </w:p>
        </w:tc>
      </w:tr>
      <w:tr w:rsidR="005B590C" w:rsidRPr="005B590C" w14:paraId="6B724C3B"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BB89E6F" w14:textId="77777777" w:rsidR="005B590C" w:rsidRPr="005B590C" w:rsidRDefault="005B590C" w:rsidP="005B590C">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4A2BEA6"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278B43B" w14:textId="77777777" w:rsidR="005B590C" w:rsidRPr="005B590C" w:rsidRDefault="005B590C" w:rsidP="005B590C">
            <w:r w:rsidRPr="005B590C">
              <w:t>Charger priority</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BA711AD"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35DF64F" w14:textId="77777777" w:rsidR="005B590C" w:rsidRPr="005B590C" w:rsidRDefault="005B590C" w:rsidP="005B590C"/>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6BF1416" w14:textId="77777777" w:rsidR="005B590C" w:rsidRPr="005B590C" w:rsidRDefault="005B590C" w:rsidP="005B590C">
            <w:r w:rsidRPr="005B590C">
              <w:t>Priority of charger</w:t>
            </w:r>
            <w:r w:rsidRPr="005B590C">
              <w:br/>
              <w:t>0 = Unassigned</w:t>
            </w:r>
            <w:r w:rsidRPr="005B590C">
              <w:br/>
              <w:t>Higher value indicates higher priority.</w:t>
            </w:r>
          </w:p>
        </w:tc>
      </w:tr>
      <w:tr w:rsidR="005B590C" w:rsidRPr="005B590C" w14:paraId="65F8730C"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AE37523" w14:textId="77777777" w:rsidR="005B590C" w:rsidRPr="005B590C" w:rsidRDefault="005B590C" w:rsidP="005B590C">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3118361"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1E9D489" w14:textId="77777777" w:rsidR="005B590C" w:rsidRPr="005B590C" w:rsidRDefault="005B590C" w:rsidP="005B590C">
            <w:r w:rsidRPr="005B590C">
              <w:t>Charging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28B83BB"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D496F6E" w14:textId="77777777" w:rsidR="005B590C" w:rsidRPr="005B590C" w:rsidRDefault="005B590C" w:rsidP="005B590C">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544A846" w14:textId="77777777" w:rsidR="005B590C" w:rsidRPr="005B590C" w:rsidRDefault="005B590C" w:rsidP="005B590C">
            <w:r w:rsidRPr="005B590C">
              <w:t>see Table 5.3</w:t>
            </w:r>
            <w:r w:rsidRPr="005B590C">
              <w:br/>
              <w:t>Voltage as measured at Charger.</w:t>
            </w:r>
          </w:p>
        </w:tc>
      </w:tr>
      <w:tr w:rsidR="005B590C" w:rsidRPr="005B590C" w14:paraId="6F755CEB"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76289AD" w14:textId="77777777" w:rsidR="005B590C" w:rsidRPr="005B590C" w:rsidRDefault="005B590C" w:rsidP="005B590C">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A485E0E"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54D1F5E" w14:textId="77777777" w:rsidR="005B590C" w:rsidRPr="005B590C" w:rsidRDefault="005B590C" w:rsidP="005B590C">
            <w:r w:rsidRPr="005B590C">
              <w:t>Charging current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AB942A6"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03EAA8E" w14:textId="77777777" w:rsidR="005B590C" w:rsidRPr="005B590C" w:rsidRDefault="005B590C" w:rsidP="005B590C">
            <w:r w:rsidRPr="005B590C">
              <w:t>Adc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F21D1AB" w14:textId="77777777" w:rsidR="005B590C" w:rsidRPr="005B590C" w:rsidRDefault="005B590C" w:rsidP="005B590C">
            <w:r w:rsidRPr="005B590C">
              <w:t>see Table 5.3</w:t>
            </w:r>
            <w:r w:rsidRPr="005B590C">
              <w:br/>
              <w:t>Current being delivered by Charger</w:t>
            </w:r>
          </w:p>
        </w:tc>
      </w:tr>
      <w:tr w:rsidR="005B590C" w:rsidRPr="005B590C" w14:paraId="56BBA64B"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47A8E5F" w14:textId="77777777" w:rsidR="005B590C" w:rsidRPr="005B590C" w:rsidRDefault="005B590C" w:rsidP="005B590C">
            <w:r w:rsidRPr="005B590C">
              <w:t>7</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CB494AC"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6B8733B" w14:textId="77777777" w:rsidR="005B590C" w:rsidRPr="005B590C" w:rsidRDefault="005B590C" w:rsidP="005B590C">
            <w:r w:rsidRPr="005B590C">
              <w:t>Charger temperature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D299C3D"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05BA906" w14:textId="77777777" w:rsidR="005B590C" w:rsidRPr="005B590C" w:rsidRDefault="005B590C" w:rsidP="005B590C">
            <w:r w:rsidRPr="005B590C">
              <w:t>°C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770355A" w14:textId="77777777" w:rsidR="005B590C" w:rsidRPr="005B590C" w:rsidRDefault="005B590C" w:rsidP="005B590C">
            <w:r w:rsidRPr="005B590C">
              <w:t>see Table 5.3</w:t>
            </w:r>
            <w:r w:rsidRPr="005B590C">
              <w:br/>
              <w:t>Temperature of Charger</w:t>
            </w:r>
          </w:p>
        </w:tc>
      </w:tr>
    </w:tbl>
    <w:p w14:paraId="77E77AF6" w14:textId="77777777" w:rsidR="005B590C" w:rsidRPr="005B590C" w:rsidRDefault="005B590C" w:rsidP="005B590C"/>
    <w:p w14:paraId="066528E8" w14:textId="77777777" w:rsidR="005B590C" w:rsidRPr="005B590C" w:rsidRDefault="005B590C" w:rsidP="005B590C">
      <w:bookmarkStart w:id="11" w:name="__RefHeading__124256_432008573"/>
      <w:bookmarkStart w:id="12" w:name="__RefNumPara__57363_19412200191"/>
      <w:bookmarkEnd w:id="11"/>
      <w:bookmarkEnd w:id="12"/>
      <w:r w:rsidRPr="005B590C">
        <w:rPr>
          <w:b/>
          <w:bCs/>
          <w:i/>
          <w:iCs/>
        </w:rPr>
        <w:t>6.20.10 Charger Status 3</w:t>
      </w:r>
    </w:p>
    <w:p w14:paraId="71DEF15E" w14:textId="77777777" w:rsidR="005B590C" w:rsidRPr="005B590C" w:rsidRDefault="005B590C" w:rsidP="005B590C">
      <w:r w:rsidRPr="005B590C">
        <w:t>Table 6.20.10a defines the DG attributes and Table 6.20.10b defines the signal and parameter attributes.</w:t>
      </w:r>
    </w:p>
    <w:p w14:paraId="10DE9FFB" w14:textId="77777777" w:rsidR="005B590C" w:rsidRPr="005B590C" w:rsidRDefault="005B590C" w:rsidP="005B590C"/>
    <w:p w14:paraId="47AC2B56" w14:textId="77777777" w:rsidR="005B590C" w:rsidRPr="005B590C" w:rsidRDefault="005B590C" w:rsidP="005B590C">
      <w:r w:rsidRPr="005B590C">
        <w:rPr>
          <w:b/>
          <w:bCs/>
        </w:rPr>
        <w:t>Table 6.20.10a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5E63A5F9"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3076333"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D757704" w14:textId="77777777" w:rsidR="005B590C" w:rsidRPr="005B590C" w:rsidRDefault="005B590C" w:rsidP="005B590C">
            <w:r w:rsidRPr="005B590C">
              <w:rPr>
                <w:b/>
                <w:bCs/>
              </w:rPr>
              <w:t>Value</w:t>
            </w:r>
          </w:p>
        </w:tc>
      </w:tr>
      <w:tr w:rsidR="005B590C" w:rsidRPr="005B590C" w14:paraId="4C04748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FE33346"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A32DAE6" w14:textId="77777777" w:rsidR="005B590C" w:rsidRPr="005B590C" w:rsidRDefault="005B590C" w:rsidP="005B590C">
            <w:r w:rsidRPr="005B590C">
              <w:t>CHARGER_STATUS_3</w:t>
            </w:r>
          </w:p>
        </w:tc>
      </w:tr>
      <w:tr w:rsidR="005B590C" w:rsidRPr="005B590C" w14:paraId="5423AC6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F864F8"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14661D4" w14:textId="77777777" w:rsidR="005B590C" w:rsidRPr="005B590C" w:rsidRDefault="005B590C" w:rsidP="005B590C">
            <w:r w:rsidRPr="005B590C">
              <w:t>1FDCAh</w:t>
            </w:r>
          </w:p>
        </w:tc>
      </w:tr>
      <w:tr w:rsidR="005B590C" w:rsidRPr="005B590C" w14:paraId="50724E8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79AA417"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96060A" w14:textId="77777777" w:rsidR="005B590C" w:rsidRPr="005B590C" w:rsidRDefault="005B590C" w:rsidP="005B590C">
            <w:r w:rsidRPr="005B590C">
              <w:t>6</w:t>
            </w:r>
          </w:p>
        </w:tc>
      </w:tr>
      <w:tr w:rsidR="005B590C" w:rsidRPr="005B590C" w14:paraId="6FDFC728"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3B60EB"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01F9FB" w14:textId="77777777" w:rsidR="005B590C" w:rsidRPr="005B590C" w:rsidRDefault="005B590C" w:rsidP="005B590C">
            <w:r w:rsidRPr="005B590C">
              <w:t>n/a</w:t>
            </w:r>
          </w:p>
        </w:tc>
      </w:tr>
      <w:tr w:rsidR="005B590C" w:rsidRPr="005B590C" w14:paraId="703F23C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E8337A"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50BC987" w14:textId="77777777" w:rsidR="005B590C" w:rsidRPr="005B590C" w:rsidRDefault="005B590C" w:rsidP="005B590C">
            <w:r w:rsidRPr="005B590C">
              <w:t>500 ms</w:t>
            </w:r>
          </w:p>
        </w:tc>
      </w:tr>
      <w:tr w:rsidR="005B590C" w:rsidRPr="005B590C" w14:paraId="7446678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14C33B4"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368530A" w14:textId="77777777" w:rsidR="005B590C" w:rsidRPr="005B590C" w:rsidRDefault="005B590C" w:rsidP="005B590C">
            <w:r w:rsidRPr="005B590C">
              <w:t>50 ms</w:t>
            </w:r>
          </w:p>
        </w:tc>
      </w:tr>
      <w:tr w:rsidR="005B590C" w:rsidRPr="005B590C" w14:paraId="7565D24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FE3EB2"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B8035C" w14:textId="77777777" w:rsidR="005B590C" w:rsidRPr="005B590C" w:rsidRDefault="005B590C" w:rsidP="005B590C">
            <w:r w:rsidRPr="005B590C">
              <w:t>1</w:t>
            </w:r>
          </w:p>
        </w:tc>
      </w:tr>
      <w:tr w:rsidR="005B590C" w:rsidRPr="005B590C" w14:paraId="669AA7D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42247F"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7F0975" w14:textId="77777777" w:rsidR="005B590C" w:rsidRPr="005B590C" w:rsidRDefault="005B590C" w:rsidP="005B590C">
            <w:r w:rsidRPr="005B590C">
              <w:t>None</w:t>
            </w:r>
          </w:p>
        </w:tc>
      </w:tr>
    </w:tbl>
    <w:p w14:paraId="5626CBBC" w14:textId="77777777" w:rsidR="005B590C" w:rsidRPr="005B590C" w:rsidRDefault="005B590C" w:rsidP="005B590C"/>
    <w:p w14:paraId="2962CE34" w14:textId="77777777" w:rsidR="005B590C" w:rsidRPr="005B590C" w:rsidRDefault="005B590C" w:rsidP="005B590C">
      <w:r w:rsidRPr="005B590C">
        <w:rPr>
          <w:b/>
          <w:bCs/>
        </w:rPr>
        <w:t>Table 6.20.10b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5B590C" w:rsidRPr="005B590C" w14:paraId="60C8E1F9"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E8D71BD"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3513920"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E0955D1"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72E20EC"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FB1CA16"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2A28B5A" w14:textId="77777777" w:rsidR="005B590C" w:rsidRPr="005B590C" w:rsidRDefault="005B590C" w:rsidP="005B590C">
            <w:r w:rsidRPr="005B590C">
              <w:rPr>
                <w:b/>
                <w:bCs/>
              </w:rPr>
              <w:t>Value description</w:t>
            </w:r>
          </w:p>
        </w:tc>
      </w:tr>
      <w:tr w:rsidR="005B590C" w:rsidRPr="005B590C" w14:paraId="2B7256F3"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591E50D"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90CE42A"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E99DAD4" w14:textId="77777777" w:rsidR="005B590C" w:rsidRPr="005B590C" w:rsidRDefault="005B590C" w:rsidP="005B590C">
            <w:r w:rsidRPr="005B590C">
              <w:t>Charger 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F6CBA01"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9287AAC"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0F70F2D" w14:textId="77777777" w:rsidR="005B590C" w:rsidRPr="005B590C" w:rsidRDefault="005B590C" w:rsidP="005B590C">
            <w:r w:rsidRPr="005B590C">
              <w:t>0 = Invalid</w:t>
            </w:r>
          </w:p>
          <w:p w14:paraId="210DDA09" w14:textId="77777777" w:rsidR="005B590C" w:rsidRPr="005B590C" w:rsidRDefault="005B590C" w:rsidP="005B590C">
            <w:r w:rsidRPr="005B590C">
              <w:t>1 to 250 - Charger Instance</w:t>
            </w:r>
          </w:p>
        </w:tc>
      </w:tr>
      <w:tr w:rsidR="005B590C" w:rsidRPr="005B590C" w14:paraId="7225617C"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C7E78C9" w14:textId="77777777" w:rsidR="005B590C" w:rsidRPr="005B590C" w:rsidRDefault="005B590C" w:rsidP="005B590C">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AECAAAB" w14:textId="77777777" w:rsidR="005B590C" w:rsidRPr="005B590C" w:rsidRDefault="005B590C" w:rsidP="005B590C">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45C5D00" w14:textId="77777777" w:rsidR="005B590C" w:rsidRPr="005B590C" w:rsidRDefault="005B590C" w:rsidP="005B590C">
            <w:r w:rsidRPr="005B590C">
              <w:t>Derating Status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668C502"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C5AA8CE"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D0AC0D2" w14:textId="77777777" w:rsidR="005B590C" w:rsidRPr="005B590C" w:rsidRDefault="005B590C" w:rsidP="005B590C">
            <w:r w:rsidRPr="005B590C">
              <w:t xml:space="preserve">00b – Charger not derating </w:t>
            </w:r>
          </w:p>
          <w:p w14:paraId="20943E43" w14:textId="77777777" w:rsidR="005B590C" w:rsidRPr="005B590C" w:rsidRDefault="005B590C" w:rsidP="005B590C">
            <w:r w:rsidRPr="005B590C">
              <w:t xml:space="preserve">01b – Charger derating </w:t>
            </w:r>
          </w:p>
        </w:tc>
      </w:tr>
      <w:tr w:rsidR="005B590C" w:rsidRPr="005B590C" w14:paraId="7C240687"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F19C763" w14:textId="77777777" w:rsidR="005B590C" w:rsidRPr="005B590C" w:rsidRDefault="005B590C" w:rsidP="005B590C">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B02E5D3"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937A6B7" w14:textId="77777777" w:rsidR="005B590C" w:rsidRPr="005B590C" w:rsidRDefault="005B590C" w:rsidP="005B590C">
            <w:r w:rsidRPr="005B590C">
              <w:t>Derating Reason</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703BD3A"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57F58ED"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183436E" w14:textId="77777777" w:rsidR="005B590C" w:rsidRPr="005B590C" w:rsidRDefault="005B590C" w:rsidP="005B590C">
            <w:r w:rsidRPr="005B590C">
              <w:t xml:space="preserve">0 – Not derating </w:t>
            </w:r>
          </w:p>
          <w:p w14:paraId="33BEA9CE" w14:textId="77777777" w:rsidR="005B590C" w:rsidRPr="005B590C" w:rsidRDefault="005B590C" w:rsidP="005B590C">
            <w:r w:rsidRPr="005B590C">
              <w:t xml:space="preserve">1 – High Internal Temperature </w:t>
            </w:r>
          </w:p>
          <w:p w14:paraId="34850B52" w14:textId="77777777" w:rsidR="005B590C" w:rsidRPr="005B590C" w:rsidRDefault="005B590C" w:rsidP="005B590C">
            <w:r w:rsidRPr="005B590C">
              <w:t xml:space="preserve">2 – High Battery Temperature </w:t>
            </w:r>
          </w:p>
          <w:p w14:paraId="6F100734" w14:textId="77777777" w:rsidR="005B590C" w:rsidRPr="005B590C" w:rsidRDefault="005B590C" w:rsidP="005B590C">
            <w:r w:rsidRPr="005B590C">
              <w:t xml:space="preserve">3 – Battery Voltage </w:t>
            </w:r>
          </w:p>
          <w:p w14:paraId="54F13B7E" w14:textId="77777777" w:rsidR="005B590C" w:rsidRPr="005B590C" w:rsidRDefault="005B590C" w:rsidP="005B590C">
            <w:r w:rsidRPr="005B590C">
              <w:t xml:space="preserve">4 – AC Input Voltage </w:t>
            </w:r>
          </w:p>
          <w:p w14:paraId="4584364D" w14:textId="77777777" w:rsidR="005B590C" w:rsidRPr="005B590C" w:rsidRDefault="005B590C" w:rsidP="005B590C">
            <w:r w:rsidRPr="005B590C">
              <w:t xml:space="preserve">5 – AC Input Current </w:t>
            </w:r>
          </w:p>
        </w:tc>
      </w:tr>
    </w:tbl>
    <w:p w14:paraId="0D1B7217" w14:textId="77777777" w:rsidR="005B590C" w:rsidRPr="005B590C" w:rsidRDefault="005B590C" w:rsidP="005B590C"/>
    <w:p w14:paraId="70F4985F" w14:textId="77777777" w:rsidR="005B590C" w:rsidRPr="005B590C" w:rsidRDefault="005B590C" w:rsidP="005B590C">
      <w:bookmarkStart w:id="13" w:name="__RefNumPara__34681071"/>
      <w:bookmarkEnd w:id="13"/>
      <w:r w:rsidRPr="005B590C">
        <w:rPr>
          <w:b/>
          <w:bCs/>
          <w:i/>
          <w:iCs/>
        </w:rPr>
        <w:t>6.20.11 Charger Configuration</w:t>
      </w:r>
    </w:p>
    <w:p w14:paraId="7286614E" w14:textId="77777777" w:rsidR="005B590C" w:rsidRPr="005B590C" w:rsidRDefault="005B590C" w:rsidP="005B590C">
      <w:r w:rsidRPr="005B590C">
        <w:t>This DG provides configuration information for the Charger. Table 6.20.11a defines the DG attributes and Table 6.20.11b defines the signal and parameter attributes.</w:t>
      </w:r>
    </w:p>
    <w:p w14:paraId="284FE3A6" w14:textId="77777777" w:rsidR="005B590C" w:rsidRPr="005B590C" w:rsidRDefault="005B590C" w:rsidP="005B590C"/>
    <w:p w14:paraId="1BDD29F4" w14:textId="77777777" w:rsidR="005B590C" w:rsidRPr="005B590C" w:rsidRDefault="005B590C" w:rsidP="005B590C">
      <w:r w:rsidRPr="005B590C">
        <w:rPr>
          <w:b/>
          <w:bCs/>
        </w:rPr>
        <w:t>Table 6.20.11a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30C505D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E9F3688"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CFBBE6D" w14:textId="77777777" w:rsidR="005B590C" w:rsidRPr="005B590C" w:rsidRDefault="005B590C" w:rsidP="005B590C">
            <w:r w:rsidRPr="005B590C">
              <w:rPr>
                <w:b/>
                <w:bCs/>
              </w:rPr>
              <w:t>Value</w:t>
            </w:r>
          </w:p>
        </w:tc>
      </w:tr>
      <w:tr w:rsidR="005B590C" w:rsidRPr="005B590C" w14:paraId="78CBD60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7E8D7C"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06893E" w14:textId="77777777" w:rsidR="005B590C" w:rsidRPr="005B590C" w:rsidRDefault="005B590C" w:rsidP="005B590C">
            <w:r w:rsidRPr="005B590C">
              <w:t>CHARGER_CONFIGURATION_STATUS</w:t>
            </w:r>
          </w:p>
        </w:tc>
      </w:tr>
      <w:tr w:rsidR="005B590C" w:rsidRPr="005B590C" w14:paraId="61379E1A"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EDEC7D3"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3A4B81B" w14:textId="77777777" w:rsidR="005B590C" w:rsidRPr="005B590C" w:rsidRDefault="005B590C" w:rsidP="005B590C">
            <w:r w:rsidRPr="005B590C">
              <w:t>1FFC6h</w:t>
            </w:r>
          </w:p>
        </w:tc>
      </w:tr>
      <w:tr w:rsidR="005B590C" w:rsidRPr="005B590C" w14:paraId="73BFBA7A"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DB9316D"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4A9DE3E" w14:textId="77777777" w:rsidR="005B590C" w:rsidRPr="005B590C" w:rsidRDefault="005B590C" w:rsidP="005B590C">
            <w:r w:rsidRPr="005B590C">
              <w:t>6</w:t>
            </w:r>
          </w:p>
        </w:tc>
      </w:tr>
      <w:tr w:rsidR="005B590C" w:rsidRPr="005B590C" w14:paraId="5A7F2C2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61BEE0"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9E46839" w14:textId="77777777" w:rsidR="005B590C" w:rsidRPr="005B590C" w:rsidRDefault="005B590C" w:rsidP="005B590C">
            <w:r w:rsidRPr="005B590C">
              <w:t>N/A</w:t>
            </w:r>
          </w:p>
        </w:tc>
      </w:tr>
      <w:tr w:rsidR="005B590C" w:rsidRPr="005B590C" w14:paraId="2C5CE95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BCE692D"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8A5D158" w14:textId="77777777" w:rsidR="005B590C" w:rsidRPr="005B590C" w:rsidRDefault="005B590C" w:rsidP="005B590C">
            <w:r w:rsidRPr="005B590C">
              <w:t>on charge</w:t>
            </w:r>
          </w:p>
        </w:tc>
      </w:tr>
      <w:tr w:rsidR="005B590C" w:rsidRPr="005B590C" w14:paraId="23C4612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6FCC27"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2F7B414" w14:textId="77777777" w:rsidR="005B590C" w:rsidRPr="005B590C" w:rsidRDefault="005B590C" w:rsidP="005B590C">
            <w:r w:rsidRPr="005B590C">
              <w:t>50 ms, see 3.2.4.2</w:t>
            </w:r>
          </w:p>
        </w:tc>
      </w:tr>
      <w:tr w:rsidR="005B590C" w:rsidRPr="005B590C" w14:paraId="2C6336A9"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CFA846"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776B7C" w14:textId="77777777" w:rsidR="005B590C" w:rsidRPr="005B590C" w:rsidRDefault="005B590C" w:rsidP="005B590C">
            <w:r w:rsidRPr="005B590C">
              <w:t>1</w:t>
            </w:r>
          </w:p>
        </w:tc>
      </w:tr>
      <w:tr w:rsidR="005B590C" w:rsidRPr="005B590C" w14:paraId="20A6FA41"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34B73A"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661101" w14:textId="77777777" w:rsidR="005B590C" w:rsidRPr="005B590C" w:rsidRDefault="005B590C" w:rsidP="005B590C">
            <w:r w:rsidRPr="005B590C">
              <w:t>None</w:t>
            </w:r>
          </w:p>
        </w:tc>
      </w:tr>
    </w:tbl>
    <w:p w14:paraId="40DB4D82" w14:textId="77777777" w:rsidR="005B590C" w:rsidRPr="005B590C" w:rsidRDefault="005B590C" w:rsidP="005B590C"/>
    <w:p w14:paraId="3839400E" w14:textId="77777777" w:rsidR="005B590C" w:rsidRPr="005B590C" w:rsidRDefault="005B590C" w:rsidP="005B590C">
      <w:r w:rsidRPr="005B590C">
        <w:rPr>
          <w:b/>
          <w:bCs/>
        </w:rPr>
        <w:t>Table 6.20.11b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641"/>
        <w:gridCol w:w="588"/>
        <w:gridCol w:w="1773"/>
        <w:gridCol w:w="928"/>
        <w:gridCol w:w="711"/>
        <w:gridCol w:w="4404"/>
      </w:tblGrid>
      <w:tr w:rsidR="005B590C" w:rsidRPr="005B590C" w14:paraId="12C78355"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75B2C09"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FB50BAB"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F8D7403"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0A88F94"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D98D73C"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B861B05" w14:textId="77777777" w:rsidR="005B590C" w:rsidRPr="005B590C" w:rsidRDefault="005B590C" w:rsidP="005B590C">
            <w:r w:rsidRPr="005B590C">
              <w:rPr>
                <w:b/>
                <w:bCs/>
              </w:rPr>
              <w:t>Value description</w:t>
            </w:r>
          </w:p>
        </w:tc>
      </w:tr>
      <w:tr w:rsidR="005B590C" w:rsidRPr="005B590C" w14:paraId="0678D3F8"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B0618BE"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3EFE1BB"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4B378F5"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434276C"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FD91A99"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6DE3A8C" w14:textId="77777777" w:rsidR="005B590C" w:rsidRPr="005B590C" w:rsidRDefault="005B590C" w:rsidP="005B590C">
            <w:r w:rsidRPr="005B590C">
              <w:t>0 = Invalid</w:t>
            </w:r>
            <w:r w:rsidRPr="005B590C">
              <w:br/>
              <w:t>1 to 250 - Charger instance</w:t>
            </w:r>
          </w:p>
        </w:tc>
      </w:tr>
      <w:tr w:rsidR="005B590C" w:rsidRPr="005B590C" w14:paraId="193D798B"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4689307" w14:textId="77777777" w:rsidR="005B590C" w:rsidRPr="005B590C" w:rsidRDefault="005B590C" w:rsidP="005B590C">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ADD6DC1"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BC84268" w14:textId="77777777" w:rsidR="005B590C" w:rsidRPr="005B590C" w:rsidRDefault="005B590C" w:rsidP="005B590C">
            <w:r w:rsidRPr="005B590C">
              <w:t>Charging algorithm</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CA85997"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181A61C"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5CE591C" w14:textId="77777777" w:rsidR="005B590C" w:rsidRPr="005B590C" w:rsidRDefault="005B590C" w:rsidP="005B590C">
            <w:r w:rsidRPr="005B590C">
              <w:t>The algorithm currently being applied to the battery.</w:t>
            </w:r>
          </w:p>
          <w:p w14:paraId="683D7850" w14:textId="77777777" w:rsidR="005B590C" w:rsidRPr="005B590C" w:rsidRDefault="005B590C" w:rsidP="005B590C">
            <w:r w:rsidRPr="005B590C">
              <w:t>0 - Constant voltage</w:t>
            </w:r>
            <w:r w:rsidRPr="005B590C">
              <w:br/>
              <w:t>1 - Constant current</w:t>
            </w:r>
            <w:r w:rsidRPr="005B590C">
              <w:br/>
              <w:t>2 – 3-Stage</w:t>
            </w:r>
            <w:r w:rsidRPr="005B590C">
              <w:br/>
              <w:t>3 – 2-Stage</w:t>
            </w:r>
            <w:r w:rsidRPr="005B590C">
              <w:br/>
              <w:t>4 – Trickle</w:t>
            </w:r>
            <w:r w:rsidRPr="005B590C">
              <w:br/>
              <w:t>249 - Custom algorithm #2</w:t>
            </w:r>
            <w:r w:rsidRPr="005B590C">
              <w:br/>
              <w:t>250 - Custom algorithm #1</w:t>
            </w:r>
          </w:p>
        </w:tc>
      </w:tr>
      <w:tr w:rsidR="005B590C" w:rsidRPr="005B590C" w14:paraId="3B5891BB"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66C9339" w14:textId="77777777" w:rsidR="005B590C" w:rsidRPr="005B590C" w:rsidRDefault="005B590C" w:rsidP="005B590C">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E58E7B7"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3BE5AE7" w14:textId="77777777" w:rsidR="005B590C" w:rsidRPr="005B590C" w:rsidRDefault="005B590C" w:rsidP="005B590C">
            <w:r w:rsidRPr="005B590C">
              <w:t>Charger mode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8B240D6"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96E2152"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100F684" w14:textId="77777777" w:rsidR="005B590C" w:rsidRPr="005B590C" w:rsidRDefault="005B590C" w:rsidP="005B590C">
            <w:r w:rsidRPr="005B590C">
              <w:t>Configuration of charger modes to allow multiple chargers on one battery.</w:t>
            </w:r>
          </w:p>
          <w:p w14:paraId="7CFE1AD6" w14:textId="77777777" w:rsidR="005B590C" w:rsidRPr="005B590C" w:rsidRDefault="005B590C" w:rsidP="005B590C">
            <w:r w:rsidRPr="005B590C">
              <w:t>0 - Stand-alone</w:t>
            </w:r>
            <w:r w:rsidRPr="005B590C">
              <w:br/>
              <w:t>1 – Primary</w:t>
            </w:r>
            <w:r w:rsidRPr="005B590C">
              <w:br/>
              <w:t>2 – Secondary</w:t>
            </w:r>
            <w:r w:rsidRPr="005B590C">
              <w:br/>
              <w:t>3 – Linked to DC Source</w:t>
            </w:r>
          </w:p>
        </w:tc>
      </w:tr>
      <w:tr w:rsidR="005B590C" w:rsidRPr="005B590C" w14:paraId="3243B86A" w14:textId="77777777">
        <w:trPr>
          <w:tblCellSpacing w:w="0" w:type="dxa"/>
        </w:trPr>
        <w:tc>
          <w:tcPr>
            <w:tcW w:w="67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FDB94DD" w14:textId="77777777" w:rsidR="005B590C" w:rsidRPr="005B590C" w:rsidRDefault="005B590C" w:rsidP="005B590C">
            <w:r w:rsidRPr="005B590C">
              <w:t>3</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5EACBA3" w14:textId="77777777" w:rsidR="005B590C" w:rsidRPr="005B590C" w:rsidRDefault="005B590C" w:rsidP="005B590C">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B92EE88" w14:textId="77777777" w:rsidR="005B590C" w:rsidRPr="005B590C" w:rsidRDefault="005B590C" w:rsidP="005B590C">
            <w:r w:rsidRPr="005B590C">
              <w:t>Battery sensor present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ED5815E"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FD0C232"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6B6EA35" w14:textId="77777777" w:rsidR="005B590C" w:rsidRPr="005B590C" w:rsidRDefault="005B590C" w:rsidP="005B590C">
            <w:r w:rsidRPr="005B590C">
              <w:t>00b - No Battery Temperature sensor in use.</w:t>
            </w:r>
            <w:r w:rsidRPr="005B590C">
              <w:br/>
              <w:t>01b - Sensor is present and active.</w:t>
            </w:r>
          </w:p>
        </w:tc>
      </w:tr>
      <w:tr w:rsidR="005B590C" w:rsidRPr="005B590C" w14:paraId="66D1212B"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6B068715"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47922E4" w14:textId="77777777" w:rsidR="005B590C" w:rsidRPr="005B590C" w:rsidRDefault="005B590C" w:rsidP="005B590C">
            <w:r w:rsidRPr="005B590C">
              <w:t>2 to 3</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63C852E" w14:textId="77777777" w:rsidR="005B590C" w:rsidRPr="005B590C" w:rsidRDefault="005B590C" w:rsidP="005B590C">
            <w:r w:rsidRPr="005B590C">
              <w:t>Charger Installation Line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ACE1565"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F179BCF"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7C11F0E" w14:textId="77777777" w:rsidR="005B590C" w:rsidRPr="005B590C" w:rsidRDefault="005B590C" w:rsidP="005B590C">
            <w:r w:rsidRPr="005B590C">
              <w:t>00b - Line 1</w:t>
            </w:r>
            <w:r w:rsidRPr="005B590C">
              <w:br/>
              <w:t>01b - Line 2</w:t>
            </w:r>
            <w:r w:rsidRPr="005B590C">
              <w:br/>
              <w:t>Indicates which line the charger has been installed on in the coach distribution panel.</w:t>
            </w:r>
          </w:p>
        </w:tc>
      </w:tr>
      <w:tr w:rsidR="005B590C" w:rsidRPr="005B590C" w14:paraId="0C4A8106"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7FF25A97"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F8A493F" w14:textId="77777777" w:rsidR="005B590C" w:rsidRPr="005B590C" w:rsidRDefault="005B590C" w:rsidP="005B590C">
            <w:r w:rsidRPr="005B590C">
              <w:t>4 to 7</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728A910" w14:textId="77777777" w:rsidR="005B590C" w:rsidRPr="005B590C" w:rsidRDefault="005B590C" w:rsidP="005B590C">
            <w:r w:rsidRPr="005B590C">
              <w:t>Battery type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DEAA6F9" w14:textId="77777777" w:rsidR="005B590C" w:rsidRPr="005B590C" w:rsidRDefault="005B590C" w:rsidP="005B590C">
            <w:r w:rsidRPr="005B590C">
              <w:t>uint4</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E148855"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4BEF1AE" w14:textId="77777777" w:rsidR="005B590C" w:rsidRPr="005B590C" w:rsidRDefault="005B590C" w:rsidP="005B590C">
            <w:r w:rsidRPr="005B590C">
              <w:t>See table 6.5.5b</w:t>
            </w:r>
          </w:p>
        </w:tc>
      </w:tr>
      <w:tr w:rsidR="005B590C" w:rsidRPr="005B590C" w14:paraId="37E80579"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1446A5F" w14:textId="77777777" w:rsidR="005B590C" w:rsidRPr="005B590C" w:rsidRDefault="005B590C" w:rsidP="005B590C">
            <w:r w:rsidRPr="005B590C">
              <w:t>4 to 5</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8B171E9"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A6BE8B7" w14:textId="77777777" w:rsidR="005B590C" w:rsidRPr="005B590C" w:rsidRDefault="005B590C" w:rsidP="005B590C">
            <w:r w:rsidRPr="005B590C">
              <w:t>Battery bank size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8CB6BA2"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EECCD56" w14:textId="77777777" w:rsidR="005B590C" w:rsidRPr="005B590C" w:rsidRDefault="005B590C" w:rsidP="005B590C">
            <w:r w:rsidRPr="005B590C">
              <w:t>A•h</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D8E51E1" w14:textId="77777777" w:rsidR="005B590C" w:rsidRPr="005B590C" w:rsidRDefault="005B590C" w:rsidP="005B590C">
            <w:r w:rsidRPr="005B590C">
              <w:t>see Table 5.3</w:t>
            </w:r>
          </w:p>
        </w:tc>
      </w:tr>
      <w:tr w:rsidR="005B590C" w:rsidRPr="005B590C" w14:paraId="612228AF"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B26B98A" w14:textId="77777777" w:rsidR="005B590C" w:rsidRPr="005B590C" w:rsidRDefault="005B590C" w:rsidP="005B590C">
            <w:r w:rsidRPr="005B590C">
              <w:t>6 to 7</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7A8C104"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001A726" w14:textId="77777777" w:rsidR="005B590C" w:rsidRPr="005B590C" w:rsidRDefault="005B590C" w:rsidP="005B590C">
            <w:r w:rsidRPr="005B590C">
              <w:t>Maximum charging current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A761778"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F6F5F6A" w14:textId="77777777" w:rsidR="005B590C" w:rsidRPr="005B590C" w:rsidRDefault="005B590C" w:rsidP="005B590C">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EAC3310" w14:textId="77777777" w:rsidR="005B590C" w:rsidRPr="005B590C" w:rsidRDefault="005B590C" w:rsidP="005B590C">
            <w:r w:rsidRPr="005B590C">
              <w:t>see Table 5.3</w:t>
            </w:r>
          </w:p>
          <w:p w14:paraId="7F2FA036" w14:textId="77777777" w:rsidR="005B590C" w:rsidRPr="005B590C" w:rsidRDefault="005B590C" w:rsidP="005B590C">
            <w:r w:rsidRPr="005B590C">
              <w:t>Note that the precision does not match the precision of the same datum in CHARGER_CONFIGURATION_COMMAND</w:t>
            </w:r>
          </w:p>
        </w:tc>
      </w:tr>
    </w:tbl>
    <w:p w14:paraId="767F9F28" w14:textId="77777777" w:rsidR="005B590C" w:rsidRPr="005B590C" w:rsidRDefault="005B590C" w:rsidP="005B590C"/>
    <w:p w14:paraId="1909BCB7" w14:textId="77777777" w:rsidR="005B590C" w:rsidRPr="005B590C" w:rsidRDefault="005B590C" w:rsidP="005B590C">
      <w:bookmarkStart w:id="14" w:name="__RefNumPara__35106109"/>
      <w:bookmarkEnd w:id="14"/>
      <w:r w:rsidRPr="005B590C">
        <w:rPr>
          <w:b/>
          <w:bCs/>
          <w:i/>
          <w:iCs/>
        </w:rPr>
        <w:t>6.20.12 Charger Command</w:t>
      </w:r>
    </w:p>
    <w:p w14:paraId="259983A3" w14:textId="77777777" w:rsidR="005B590C" w:rsidRPr="005B590C" w:rsidRDefault="005B590C" w:rsidP="005B590C">
      <w:r w:rsidRPr="005B590C">
        <w:t>This command starts or stops the charger. Note that Enabling the charger does not necessarily start the unit to converting power. Table 6.20.12a defines the DG attributes and Table 6.20.12b defines the signal and parameter attributes.</w:t>
      </w:r>
    </w:p>
    <w:p w14:paraId="0D5BBED0" w14:textId="77777777" w:rsidR="005B590C" w:rsidRPr="005B590C" w:rsidRDefault="005B590C" w:rsidP="005B590C">
      <w:r w:rsidRPr="005B590C">
        <w:t xml:space="preserve">This command also provides the control voltage and current to be used for the Constant Current and Constant Voltage charging algorithms. These values can be updated as needed by a </w:t>
      </w:r>
      <w:r w:rsidRPr="005B590C">
        <w:rPr>
          <w:i/>
          <w:iCs/>
        </w:rPr>
        <w:t>System Master Charging Control Device</w:t>
      </w:r>
      <w:r w:rsidRPr="005B590C">
        <w:t>.</w:t>
      </w:r>
    </w:p>
    <w:p w14:paraId="13B3E6B1" w14:textId="77777777" w:rsidR="005B590C" w:rsidRPr="005B590C" w:rsidRDefault="005B590C" w:rsidP="005B590C"/>
    <w:p w14:paraId="77A5BF75" w14:textId="77777777" w:rsidR="005B590C" w:rsidRPr="005B590C" w:rsidRDefault="005B590C" w:rsidP="005B590C">
      <w:r w:rsidRPr="005B590C">
        <w:rPr>
          <w:b/>
          <w:bCs/>
        </w:rPr>
        <w:t>Table 6.20.12a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3F6EB3DA"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CAEDD52"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B6D6955" w14:textId="77777777" w:rsidR="005B590C" w:rsidRPr="005B590C" w:rsidRDefault="005B590C" w:rsidP="005B590C">
            <w:r w:rsidRPr="005B590C">
              <w:rPr>
                <w:b/>
                <w:bCs/>
              </w:rPr>
              <w:t>Value</w:t>
            </w:r>
          </w:p>
        </w:tc>
      </w:tr>
      <w:tr w:rsidR="005B590C" w:rsidRPr="005B590C" w14:paraId="1459C0E8"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F68119"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C359D3" w14:textId="77777777" w:rsidR="005B590C" w:rsidRPr="005B590C" w:rsidRDefault="005B590C" w:rsidP="005B590C">
            <w:r w:rsidRPr="005B590C">
              <w:t>CHARGER_COMMAND</w:t>
            </w:r>
          </w:p>
        </w:tc>
      </w:tr>
      <w:tr w:rsidR="005B590C" w:rsidRPr="005B590C" w14:paraId="013E0D0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4A422C"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5D96D2D" w14:textId="77777777" w:rsidR="005B590C" w:rsidRPr="005B590C" w:rsidRDefault="005B590C" w:rsidP="005B590C">
            <w:r w:rsidRPr="005B590C">
              <w:t>1FFC5h</w:t>
            </w:r>
          </w:p>
        </w:tc>
      </w:tr>
      <w:tr w:rsidR="005B590C" w:rsidRPr="005B590C" w14:paraId="04666B1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4856E93"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DEFD25F" w14:textId="77777777" w:rsidR="005B590C" w:rsidRPr="005B590C" w:rsidRDefault="005B590C" w:rsidP="005B590C">
            <w:r w:rsidRPr="005B590C">
              <w:t>6</w:t>
            </w:r>
          </w:p>
        </w:tc>
      </w:tr>
      <w:tr w:rsidR="005B590C" w:rsidRPr="005B590C" w14:paraId="61423A5A"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263BDF"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D3CBE8" w14:textId="77777777" w:rsidR="005B590C" w:rsidRPr="005B590C" w:rsidRDefault="005B590C" w:rsidP="005B590C">
            <w:r w:rsidRPr="005B590C">
              <w:t>N/A</w:t>
            </w:r>
          </w:p>
        </w:tc>
      </w:tr>
      <w:tr w:rsidR="005B590C" w:rsidRPr="005B590C" w14:paraId="4F74E71F"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4C57BF1"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7309FF2" w14:textId="77777777" w:rsidR="005B590C" w:rsidRPr="005B590C" w:rsidRDefault="005B590C" w:rsidP="005B590C">
            <w:r w:rsidRPr="005B590C">
              <w:t>on charge</w:t>
            </w:r>
          </w:p>
        </w:tc>
      </w:tr>
      <w:tr w:rsidR="005B590C" w:rsidRPr="005B590C" w14:paraId="1676089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D372CB"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E7AA1E" w14:textId="77777777" w:rsidR="005B590C" w:rsidRPr="005B590C" w:rsidRDefault="005B590C" w:rsidP="005B590C">
            <w:r w:rsidRPr="005B590C">
              <w:t>As needed</w:t>
            </w:r>
          </w:p>
        </w:tc>
      </w:tr>
      <w:tr w:rsidR="005B590C" w:rsidRPr="005B590C" w14:paraId="53029839"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934F5A1"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BFFABB" w14:textId="77777777" w:rsidR="005B590C" w:rsidRPr="005B590C" w:rsidRDefault="005B590C" w:rsidP="005B590C">
            <w:r w:rsidRPr="005B590C">
              <w:t>1</w:t>
            </w:r>
          </w:p>
        </w:tc>
      </w:tr>
      <w:tr w:rsidR="005B590C" w:rsidRPr="005B590C" w14:paraId="79A88F5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9696B4"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20429F" w14:textId="77777777" w:rsidR="005B590C" w:rsidRPr="005B590C" w:rsidRDefault="005B590C" w:rsidP="005B590C">
            <w:r w:rsidRPr="005B590C">
              <w:t>NAK, CHARGER_STATUS</w:t>
            </w:r>
          </w:p>
        </w:tc>
      </w:tr>
    </w:tbl>
    <w:p w14:paraId="528F3A85" w14:textId="77777777" w:rsidR="005B590C" w:rsidRPr="005B590C" w:rsidRDefault="005B590C" w:rsidP="005B590C"/>
    <w:p w14:paraId="5BC4D25D" w14:textId="77777777" w:rsidR="005B590C" w:rsidRPr="005B590C" w:rsidRDefault="005B590C" w:rsidP="005B590C">
      <w:r w:rsidRPr="005B590C">
        <w:rPr>
          <w:b/>
          <w:bCs/>
        </w:rPr>
        <w:t>Table 6.20.12b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5B590C" w:rsidRPr="005B590C" w14:paraId="1E0A2AB0"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8C70FA8"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7B059A6"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36C294B"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77902FB"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8741DC4"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9A6C617" w14:textId="77777777" w:rsidR="005B590C" w:rsidRPr="005B590C" w:rsidRDefault="005B590C" w:rsidP="005B590C">
            <w:r w:rsidRPr="005B590C">
              <w:rPr>
                <w:b/>
                <w:bCs/>
              </w:rPr>
              <w:t>Value description</w:t>
            </w:r>
          </w:p>
        </w:tc>
      </w:tr>
      <w:tr w:rsidR="005B590C" w:rsidRPr="005B590C" w14:paraId="781E27C2"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7145C9C"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33188C4"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E58949B"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749CA22"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4DC73A9"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84DF73A" w14:textId="77777777" w:rsidR="005B590C" w:rsidRPr="005B590C" w:rsidRDefault="005B590C" w:rsidP="005B590C">
            <w:r w:rsidRPr="005B590C">
              <w:t>0 = All</w:t>
            </w:r>
          </w:p>
          <w:p w14:paraId="62126E4B" w14:textId="77777777" w:rsidR="005B590C" w:rsidRPr="005B590C" w:rsidRDefault="005B590C" w:rsidP="005B590C">
            <w:r w:rsidRPr="005B590C">
              <w:t>1 to 250 - Charger Instance</w:t>
            </w:r>
          </w:p>
        </w:tc>
      </w:tr>
      <w:tr w:rsidR="005B590C" w:rsidRPr="005B590C" w14:paraId="7E0A08A5"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7E828A0" w14:textId="77777777" w:rsidR="005B590C" w:rsidRPr="005B590C" w:rsidRDefault="005B590C" w:rsidP="005B590C">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06B525F"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043F4F6" w14:textId="77777777" w:rsidR="005B590C" w:rsidRPr="005B590C" w:rsidRDefault="005B590C" w:rsidP="005B590C">
            <w:r w:rsidRPr="005B590C">
              <w:t>Status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A192ACE"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28BE578"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BEF151E" w14:textId="77777777" w:rsidR="005B590C" w:rsidRPr="005B590C" w:rsidRDefault="005B590C" w:rsidP="005B590C">
            <w:r w:rsidRPr="005B590C">
              <w:t>0 — Disable</w:t>
            </w:r>
            <w:r w:rsidRPr="005B590C">
              <w:br/>
              <w:t>1 — Enable charger</w:t>
            </w:r>
            <w:r w:rsidRPr="005B590C">
              <w:br/>
              <w:t>2 — Start equalization</w:t>
            </w:r>
          </w:p>
        </w:tc>
      </w:tr>
      <w:tr w:rsidR="005B590C" w:rsidRPr="005B590C" w14:paraId="09EE6B42" w14:textId="77777777">
        <w:trPr>
          <w:tblCellSpacing w:w="0" w:type="dxa"/>
        </w:trPr>
        <w:tc>
          <w:tcPr>
            <w:tcW w:w="67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61FA9F98" w14:textId="77777777" w:rsidR="005B590C" w:rsidRPr="005B590C" w:rsidRDefault="005B590C" w:rsidP="005B590C">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6C97B95" w14:textId="77777777" w:rsidR="005B590C" w:rsidRPr="005B590C" w:rsidRDefault="005B590C" w:rsidP="005B590C">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A96FC83" w14:textId="77777777" w:rsidR="005B590C" w:rsidRPr="005B590C" w:rsidRDefault="005B590C" w:rsidP="005B590C">
            <w:r w:rsidRPr="005B590C">
              <w:t>Default state on power- up</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D621151"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63F478F"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24A931F6" w14:textId="77777777" w:rsidR="005B590C" w:rsidRPr="005B590C" w:rsidRDefault="005B590C" w:rsidP="005B590C">
            <w:r w:rsidRPr="005B590C">
              <w:t xml:space="preserve">00b — Charger disabled on power-up </w:t>
            </w:r>
            <w:r w:rsidRPr="005B590C">
              <w:br/>
              <w:t>01b — Charger enabled on power-up</w:t>
            </w:r>
          </w:p>
        </w:tc>
      </w:tr>
      <w:tr w:rsidR="005B590C" w:rsidRPr="005B590C" w14:paraId="3CB5C190"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1A9581FE"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4A8BDE5" w14:textId="77777777" w:rsidR="005B590C" w:rsidRPr="005B590C" w:rsidRDefault="005B590C" w:rsidP="005B590C">
            <w:r w:rsidRPr="005B590C">
              <w:t>2 to 3</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889E51E" w14:textId="77777777" w:rsidR="005B590C" w:rsidRPr="005B590C" w:rsidRDefault="005B590C" w:rsidP="005B590C">
            <w:r w:rsidRPr="005B590C">
              <w:t>Auto recharge enable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D276B2B"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C471E18"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2F5A77E1" w14:textId="77777777" w:rsidR="005B590C" w:rsidRPr="005B590C" w:rsidRDefault="005B590C" w:rsidP="005B590C">
            <w:r w:rsidRPr="005B590C">
              <w:t>00b – Auto recharge disabled</w:t>
            </w:r>
            <w:r w:rsidRPr="005B590C">
              <w:br/>
              <w:t>01b – Auto recharge enabled</w:t>
            </w:r>
            <w:r w:rsidRPr="005B590C">
              <w:br/>
              <w:t>Auto recharge reinitializes charging if battery voltage drops below a certain voltage</w:t>
            </w:r>
          </w:p>
        </w:tc>
      </w:tr>
      <w:tr w:rsidR="005B590C" w:rsidRPr="005B590C" w14:paraId="5647A60D"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23CF8E73"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C98A326" w14:textId="77777777" w:rsidR="005B590C" w:rsidRPr="005B590C" w:rsidRDefault="005B590C" w:rsidP="005B590C">
            <w:r w:rsidRPr="005B590C">
              <w:t>4 to 7</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6B7CCAF" w14:textId="77777777" w:rsidR="005B590C" w:rsidRPr="005B590C" w:rsidRDefault="005B590C" w:rsidP="005B590C">
            <w:r w:rsidRPr="005B590C">
              <w:t>Force charge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434345C" w14:textId="77777777" w:rsidR="005B590C" w:rsidRPr="005B590C" w:rsidRDefault="005B590C" w:rsidP="005B590C">
            <w:r w:rsidRPr="005B590C">
              <w:t>uint4</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1C97EA5"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A0C55E2" w14:textId="77777777" w:rsidR="005B590C" w:rsidRPr="005B590C" w:rsidRDefault="005B590C" w:rsidP="005B590C">
            <w:r w:rsidRPr="005B590C">
              <w:t>0 – Cancel forcing</w:t>
            </w:r>
            <w:r w:rsidRPr="005B590C">
              <w:br/>
              <w:t>1 – Force charge to bulk</w:t>
            </w:r>
            <w:r w:rsidRPr="005B590C">
              <w:br/>
              <w:t>2 – Force charge to float</w:t>
            </w:r>
          </w:p>
        </w:tc>
      </w:tr>
      <w:tr w:rsidR="005B590C" w:rsidRPr="005B590C" w14:paraId="453EE18C"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5BA3098" w14:textId="77777777" w:rsidR="005B590C" w:rsidRPr="005B590C" w:rsidRDefault="005B590C" w:rsidP="005B590C">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2E6F1F7"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0DD53CB" w14:textId="77777777" w:rsidR="005B590C" w:rsidRPr="005B590C" w:rsidRDefault="005B590C" w:rsidP="005B590C">
            <w:r w:rsidRPr="005B590C">
              <w:t>Control Voltage for CC/CV Mode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5E45C07"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4AB44BE" w14:textId="77777777" w:rsidR="005B590C" w:rsidRPr="005B590C" w:rsidRDefault="005B590C" w:rsidP="005B590C">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97922CF" w14:textId="77777777" w:rsidR="005B590C" w:rsidRPr="005B590C" w:rsidRDefault="005B590C" w:rsidP="005B590C">
            <w:r w:rsidRPr="005B590C">
              <w:t>see Table 5.3</w:t>
            </w:r>
          </w:p>
          <w:p w14:paraId="67394DB7" w14:textId="77777777" w:rsidR="005B590C" w:rsidRPr="005B590C" w:rsidRDefault="005B590C" w:rsidP="005B590C">
            <w:r w:rsidRPr="005B590C">
              <w:t xml:space="preserve">The value provided via this parameter shall be used during the Constant Voltage Charging Algorithm. </w:t>
            </w:r>
          </w:p>
          <w:p w14:paraId="1C67629D" w14:textId="77777777" w:rsidR="005B590C" w:rsidRPr="005B590C" w:rsidRDefault="005B590C" w:rsidP="005B590C">
            <w:r w:rsidRPr="005B590C">
              <w:t xml:space="preserve">This field applies only for the CC/CV charger operating state and this value shall be reflected in the Charge Voltage value from the CHARGER_STATUS DGN. </w:t>
            </w:r>
          </w:p>
        </w:tc>
      </w:tr>
      <w:tr w:rsidR="005B590C" w:rsidRPr="005B590C" w14:paraId="5A459B1A"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85FA0C3" w14:textId="77777777" w:rsidR="005B590C" w:rsidRPr="005B590C" w:rsidRDefault="005B590C" w:rsidP="005B590C">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7A717B5"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0453D70" w14:textId="77777777" w:rsidR="005B590C" w:rsidRPr="005B590C" w:rsidRDefault="005B590C" w:rsidP="005B590C">
            <w:r w:rsidRPr="005B590C">
              <w:t>Control Current for CC/CV Mode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B52E4DB"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6226002" w14:textId="77777777" w:rsidR="005B590C" w:rsidRPr="005B590C" w:rsidRDefault="005B590C" w:rsidP="005B590C">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FC9D3E9" w14:textId="77777777" w:rsidR="005B590C" w:rsidRPr="005B590C" w:rsidRDefault="005B590C" w:rsidP="005B590C">
            <w:r w:rsidRPr="005B590C">
              <w:t xml:space="preserve">see Table 5.3 </w:t>
            </w:r>
          </w:p>
          <w:p w14:paraId="2CD391C6" w14:textId="77777777" w:rsidR="005B590C" w:rsidRPr="005B590C" w:rsidRDefault="005B590C" w:rsidP="005B590C">
            <w:r w:rsidRPr="005B590C">
              <w:t xml:space="preserve">The value provided via this parameter shall be used during the Constant Current Charging Algorithm. </w:t>
            </w:r>
          </w:p>
          <w:p w14:paraId="4B8C23C8" w14:textId="77777777" w:rsidR="005B590C" w:rsidRPr="005B590C" w:rsidRDefault="005B590C" w:rsidP="005B590C">
            <w:r w:rsidRPr="005B590C">
              <w:t xml:space="preserve">This field applies only for the CC/CV charger operating state and this value shall be reflected in the Charge Current value from the CHARGER_STATUS DGN. </w:t>
            </w:r>
          </w:p>
        </w:tc>
      </w:tr>
    </w:tbl>
    <w:p w14:paraId="3B5C206B" w14:textId="77777777" w:rsidR="005B590C" w:rsidRPr="005B590C" w:rsidRDefault="005B590C" w:rsidP="005B590C"/>
    <w:p w14:paraId="585478E5" w14:textId="77777777" w:rsidR="005B590C" w:rsidRPr="005B590C" w:rsidRDefault="005B590C" w:rsidP="005B590C">
      <w:bookmarkStart w:id="15" w:name="__RefNumPara__35116639"/>
      <w:bookmarkEnd w:id="15"/>
      <w:r w:rsidRPr="005B590C">
        <w:rPr>
          <w:b/>
          <w:bCs/>
          <w:i/>
          <w:iCs/>
        </w:rPr>
        <w:t>6.20.13 Charger Configuration Command</w:t>
      </w:r>
    </w:p>
    <w:p w14:paraId="3BAEC2BB" w14:textId="77777777" w:rsidR="005B590C" w:rsidRPr="005B590C" w:rsidRDefault="005B590C" w:rsidP="005B590C">
      <w:r w:rsidRPr="005B590C">
        <w:t>This DGN provides changes in the Charger configuration. Table 6.20.13a defines the DG attributes and Table 6.20.13b defines the signal and parameter attributes.</w:t>
      </w:r>
    </w:p>
    <w:p w14:paraId="3A715C19" w14:textId="77777777" w:rsidR="005B590C" w:rsidRPr="005B590C" w:rsidRDefault="005B590C" w:rsidP="005B590C">
      <w:r w:rsidRPr="005B590C">
        <w:t>Placing a No Data (255, 65535) in a field will cause that setting to be ignored. Thus it is possible to adjust any single setting without changing any others.</w:t>
      </w:r>
    </w:p>
    <w:p w14:paraId="29E6EE98" w14:textId="77777777" w:rsidR="005B590C" w:rsidRPr="005B590C" w:rsidRDefault="005B590C" w:rsidP="005B590C"/>
    <w:p w14:paraId="1B5C09F3" w14:textId="77777777" w:rsidR="005B590C" w:rsidRPr="005B590C" w:rsidRDefault="005B590C" w:rsidP="005B590C">
      <w:r w:rsidRPr="005B590C">
        <w:rPr>
          <w:b/>
          <w:bCs/>
        </w:rPr>
        <w:t>Table 6.20.13a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831"/>
        <w:gridCol w:w="5513"/>
      </w:tblGrid>
      <w:tr w:rsidR="005B590C" w:rsidRPr="005B590C" w14:paraId="452F9369"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4F662C1" w14:textId="77777777" w:rsidR="005B590C" w:rsidRPr="005B590C" w:rsidRDefault="005B590C" w:rsidP="005B590C">
            <w:r w:rsidRPr="005B590C">
              <w:rPr>
                <w:b/>
                <w:bCs/>
              </w:rPr>
              <w:t>DG attribute</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B3757C8" w14:textId="77777777" w:rsidR="005B590C" w:rsidRPr="005B590C" w:rsidRDefault="005B590C" w:rsidP="005B590C">
            <w:r w:rsidRPr="005B590C">
              <w:rPr>
                <w:b/>
                <w:bCs/>
              </w:rPr>
              <w:t>Value</w:t>
            </w:r>
          </w:p>
        </w:tc>
      </w:tr>
      <w:tr w:rsidR="005B590C" w:rsidRPr="005B590C" w14:paraId="646F8792"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D36F172" w14:textId="77777777" w:rsidR="005B590C" w:rsidRPr="005B590C" w:rsidRDefault="005B590C" w:rsidP="005B590C">
            <w:r w:rsidRPr="005B590C">
              <w:t>Name</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D97522" w14:textId="77777777" w:rsidR="005B590C" w:rsidRPr="005B590C" w:rsidRDefault="005B590C" w:rsidP="005B590C">
            <w:r w:rsidRPr="005B590C">
              <w:t>CHARGER_CONFIGURATION_COMMAND</w:t>
            </w:r>
          </w:p>
        </w:tc>
      </w:tr>
      <w:tr w:rsidR="005B590C" w:rsidRPr="005B590C" w14:paraId="1CD0FAB6"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B0CD4C" w14:textId="77777777" w:rsidR="005B590C" w:rsidRPr="005B590C" w:rsidRDefault="005B590C" w:rsidP="005B590C">
            <w:r w:rsidRPr="005B590C">
              <w:t>DGN</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AC0AD9C" w14:textId="77777777" w:rsidR="005B590C" w:rsidRPr="005B590C" w:rsidRDefault="005B590C" w:rsidP="005B590C">
            <w:r w:rsidRPr="005B590C">
              <w:t>1FFC4h</w:t>
            </w:r>
          </w:p>
        </w:tc>
      </w:tr>
      <w:tr w:rsidR="005B590C" w:rsidRPr="005B590C" w14:paraId="32CE420B"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82EE512" w14:textId="77777777" w:rsidR="005B590C" w:rsidRPr="005B590C" w:rsidRDefault="005B590C" w:rsidP="005B590C">
            <w:r w:rsidRPr="005B590C">
              <w:t>Default priority</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16ABEB" w14:textId="77777777" w:rsidR="005B590C" w:rsidRPr="005B590C" w:rsidRDefault="005B590C" w:rsidP="005B590C">
            <w:r w:rsidRPr="005B590C">
              <w:t>6</w:t>
            </w:r>
          </w:p>
        </w:tc>
      </w:tr>
      <w:tr w:rsidR="005B590C" w:rsidRPr="005B590C" w14:paraId="3F52ECEA"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DC87A83" w14:textId="77777777" w:rsidR="005B590C" w:rsidRPr="005B590C" w:rsidRDefault="005B590C" w:rsidP="005B590C">
            <w:r w:rsidRPr="005B590C">
              <w:t>Maximum broadcast gap</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10B73F" w14:textId="77777777" w:rsidR="005B590C" w:rsidRPr="005B590C" w:rsidRDefault="005B590C" w:rsidP="005B590C">
            <w:r w:rsidRPr="005B590C">
              <w:t>N/A</w:t>
            </w:r>
          </w:p>
        </w:tc>
      </w:tr>
      <w:tr w:rsidR="005B590C" w:rsidRPr="005B590C" w14:paraId="07071637"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B579EC1" w14:textId="77777777" w:rsidR="005B590C" w:rsidRPr="005B590C" w:rsidRDefault="005B590C" w:rsidP="005B590C">
            <w:r w:rsidRPr="005B590C">
              <w:t>Normal broadcast gap</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723279" w14:textId="77777777" w:rsidR="005B590C" w:rsidRPr="005B590C" w:rsidRDefault="005B590C" w:rsidP="005B590C">
            <w:r w:rsidRPr="005B590C">
              <w:t>As needed</w:t>
            </w:r>
          </w:p>
        </w:tc>
      </w:tr>
      <w:tr w:rsidR="005B590C" w:rsidRPr="005B590C" w14:paraId="17FB2E69"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5EBEFAF" w14:textId="77777777" w:rsidR="005B590C" w:rsidRPr="005B590C" w:rsidRDefault="005B590C" w:rsidP="005B590C">
            <w:r w:rsidRPr="005B590C">
              <w:t>Minimum broadcast gap</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756CCCA" w14:textId="77777777" w:rsidR="005B590C" w:rsidRPr="005B590C" w:rsidRDefault="005B590C" w:rsidP="005B590C">
            <w:r w:rsidRPr="005B590C">
              <w:t>As needed</w:t>
            </w:r>
          </w:p>
        </w:tc>
      </w:tr>
      <w:tr w:rsidR="005B590C" w:rsidRPr="005B590C" w14:paraId="5C5B590A"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30417F" w14:textId="77777777" w:rsidR="005B590C" w:rsidRPr="005B590C" w:rsidRDefault="005B590C" w:rsidP="005B590C">
            <w:r w:rsidRPr="005B590C">
              <w:t>Number of frames</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84D6653" w14:textId="77777777" w:rsidR="005B590C" w:rsidRPr="005B590C" w:rsidRDefault="005B590C" w:rsidP="005B590C">
            <w:r w:rsidRPr="005B590C">
              <w:t>1</w:t>
            </w:r>
          </w:p>
        </w:tc>
      </w:tr>
      <w:tr w:rsidR="005B590C" w:rsidRPr="005B590C" w14:paraId="1D3AC667" w14:textId="77777777">
        <w:trPr>
          <w:tblCellSpacing w:w="0" w:type="dxa"/>
        </w:trPr>
        <w:tc>
          <w:tcPr>
            <w:tcW w:w="2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773BB23" w14:textId="77777777" w:rsidR="005B590C" w:rsidRPr="005B590C" w:rsidRDefault="005B590C" w:rsidP="005B590C">
            <w:r w:rsidRPr="005B590C">
              <w:t>ACK requirements</w:t>
            </w:r>
          </w:p>
        </w:tc>
        <w:tc>
          <w:tcPr>
            <w:tcW w:w="2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DEF3C5" w14:textId="77777777" w:rsidR="005B590C" w:rsidRPr="005B590C" w:rsidRDefault="005B590C" w:rsidP="005B590C">
            <w:r w:rsidRPr="005B590C">
              <w:t>NAK, CHARGER_CONFIGURATION_STATUS</w:t>
            </w:r>
          </w:p>
        </w:tc>
      </w:tr>
    </w:tbl>
    <w:p w14:paraId="72DA1E61" w14:textId="77777777" w:rsidR="005B590C" w:rsidRPr="005B590C" w:rsidRDefault="005B590C" w:rsidP="005B590C"/>
    <w:p w14:paraId="34CC5B96" w14:textId="77777777" w:rsidR="005B590C" w:rsidRPr="005B590C" w:rsidRDefault="005B590C" w:rsidP="005B590C">
      <w:r w:rsidRPr="005B590C">
        <w:rPr>
          <w:b/>
          <w:bCs/>
        </w:rPr>
        <w:t>Table 6.20.13b — Signal and parameter definition</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56"/>
        <w:gridCol w:w="755"/>
        <w:gridCol w:w="2076"/>
        <w:gridCol w:w="1039"/>
        <w:gridCol w:w="566"/>
        <w:gridCol w:w="4152"/>
      </w:tblGrid>
      <w:tr w:rsidR="005B590C" w:rsidRPr="005B590C" w14:paraId="5CD500A3" w14:textId="77777777">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1EE25625" w14:textId="77777777" w:rsidR="005B590C" w:rsidRPr="005B590C" w:rsidRDefault="005B590C" w:rsidP="005B590C">
            <w:r w:rsidRPr="005B590C">
              <w:rPr>
                <w:b/>
                <w:bCs/>
              </w:rPr>
              <w:t>Byte</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6C0F9C4F" w14:textId="77777777" w:rsidR="005B590C" w:rsidRPr="005B590C" w:rsidRDefault="005B590C" w:rsidP="005B590C">
            <w:r w:rsidRPr="005B590C">
              <w:rPr>
                <w:b/>
                <w:bCs/>
              </w:rPr>
              <w:t>Bit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2DEC7EDB" w14:textId="77777777" w:rsidR="005B590C" w:rsidRPr="005B590C" w:rsidRDefault="005B590C" w:rsidP="005B590C">
            <w:r w:rsidRPr="005B590C">
              <w:rPr>
                <w:b/>
                <w:bCs/>
              </w:rPr>
              <w:t>Name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4CB70A5" w14:textId="77777777" w:rsidR="005B590C" w:rsidRPr="005B590C" w:rsidRDefault="005B590C" w:rsidP="005B590C">
            <w:r w:rsidRPr="005B590C">
              <w:rPr>
                <w:b/>
                <w:bCs/>
              </w:rPr>
              <w:t>Data type</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6BAD6904" w14:textId="77777777" w:rsidR="005B590C" w:rsidRPr="005B590C" w:rsidRDefault="005B590C" w:rsidP="005B590C">
            <w:r w:rsidRPr="005B590C">
              <w:rPr>
                <w:b/>
                <w:bCs/>
              </w:rPr>
              <w:t>Unit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76A2C10D" w14:textId="77777777" w:rsidR="005B590C" w:rsidRPr="005B590C" w:rsidRDefault="005B590C" w:rsidP="005B590C">
            <w:r w:rsidRPr="005B590C">
              <w:rPr>
                <w:b/>
                <w:bCs/>
              </w:rPr>
              <w:t>Value description</w:t>
            </w:r>
          </w:p>
        </w:tc>
      </w:tr>
      <w:tr w:rsidR="005B590C" w:rsidRPr="005B590C" w14:paraId="5AAD416D" w14:textId="77777777">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72866339" w14:textId="77777777" w:rsidR="005B590C" w:rsidRPr="005B590C" w:rsidRDefault="005B590C" w:rsidP="005B590C">
            <w:r w:rsidRPr="005B590C">
              <w:t>0</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28998522" w14:textId="77777777" w:rsidR="005B590C" w:rsidRPr="005B590C" w:rsidRDefault="005B590C" w:rsidP="005B590C">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249533E8" w14:textId="77777777" w:rsidR="005B590C" w:rsidRPr="005B590C" w:rsidRDefault="005B590C" w:rsidP="005B590C">
            <w:r w:rsidRPr="005B590C">
              <w:t>Instance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AF51ADC" w14:textId="77777777" w:rsidR="005B590C" w:rsidRPr="005B590C" w:rsidRDefault="005B590C" w:rsidP="005B590C">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781419A6" w14:textId="77777777" w:rsidR="005B590C" w:rsidRPr="005B590C" w:rsidRDefault="005B590C" w:rsidP="005B590C">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3628EA32" w14:textId="77777777" w:rsidR="005B590C" w:rsidRPr="005B590C" w:rsidRDefault="005B590C" w:rsidP="005B590C">
            <w:r w:rsidRPr="005B590C">
              <w:t>0 = All</w:t>
            </w:r>
            <w:r w:rsidRPr="005B590C">
              <w:br/>
              <w:t>1 to 250 - Charger Instance</w:t>
            </w:r>
          </w:p>
        </w:tc>
      </w:tr>
      <w:tr w:rsidR="005B590C" w:rsidRPr="005B590C" w14:paraId="6B53C95D" w14:textId="77777777">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43B3D474" w14:textId="77777777" w:rsidR="005B590C" w:rsidRPr="005B590C" w:rsidRDefault="005B590C" w:rsidP="005B590C">
            <w:r w:rsidRPr="005B590C">
              <w:t>1</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64EA4885" w14:textId="77777777" w:rsidR="005B590C" w:rsidRPr="005B590C" w:rsidRDefault="005B590C" w:rsidP="005B590C">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0AED031E" w14:textId="77777777" w:rsidR="005B590C" w:rsidRPr="005B590C" w:rsidRDefault="005B590C" w:rsidP="005B590C">
            <w:r w:rsidRPr="005B590C">
              <w:t>Charging algorithm</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419D3F7C" w14:textId="77777777" w:rsidR="005B590C" w:rsidRPr="005B590C" w:rsidRDefault="005B590C" w:rsidP="005B590C">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48994A9E" w14:textId="77777777" w:rsidR="005B590C" w:rsidRPr="005B590C" w:rsidRDefault="005B590C" w:rsidP="005B590C">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3BD06FAF" w14:textId="77777777" w:rsidR="005B590C" w:rsidRPr="005B590C" w:rsidRDefault="005B590C" w:rsidP="005B590C">
            <w:r w:rsidRPr="005B590C">
              <w:t>see 6.20.11</w:t>
            </w:r>
          </w:p>
          <w:p w14:paraId="46594FB6" w14:textId="77777777" w:rsidR="005B590C" w:rsidRPr="005B590C" w:rsidRDefault="005B590C" w:rsidP="005B590C">
            <w:r w:rsidRPr="005B590C">
              <w:t xml:space="preserve">255 – No Data </w:t>
            </w:r>
          </w:p>
        </w:tc>
      </w:tr>
      <w:tr w:rsidR="005B590C" w:rsidRPr="005B590C" w14:paraId="71A4C2B1" w14:textId="77777777">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0860E33C" w14:textId="77777777" w:rsidR="005B590C" w:rsidRPr="005B590C" w:rsidRDefault="005B590C" w:rsidP="005B590C">
            <w:r w:rsidRPr="005B590C">
              <w:t>2</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07FA1E63" w14:textId="77777777" w:rsidR="005B590C" w:rsidRPr="005B590C" w:rsidRDefault="005B590C" w:rsidP="005B590C">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216C682D" w14:textId="77777777" w:rsidR="005B590C" w:rsidRPr="005B590C" w:rsidRDefault="005B590C" w:rsidP="005B590C">
            <w:r w:rsidRPr="005B590C">
              <w:t>Charger mode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6E54044" w14:textId="77777777" w:rsidR="005B590C" w:rsidRPr="005B590C" w:rsidRDefault="005B590C" w:rsidP="005B590C">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33DF5A34" w14:textId="77777777" w:rsidR="005B590C" w:rsidRPr="005B590C" w:rsidRDefault="005B590C" w:rsidP="005B590C">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1A944D24" w14:textId="77777777" w:rsidR="005B590C" w:rsidRPr="005B590C" w:rsidRDefault="005B590C" w:rsidP="005B590C">
            <w:r w:rsidRPr="005B590C">
              <w:t>see 6.20.11</w:t>
            </w:r>
          </w:p>
          <w:p w14:paraId="46602629" w14:textId="77777777" w:rsidR="005B590C" w:rsidRPr="005B590C" w:rsidRDefault="005B590C" w:rsidP="005B590C">
            <w:r w:rsidRPr="005B590C">
              <w:t xml:space="preserve">255 – No Data </w:t>
            </w:r>
          </w:p>
        </w:tc>
      </w:tr>
      <w:tr w:rsidR="005B590C" w:rsidRPr="005B590C" w14:paraId="3E07198A" w14:textId="77777777">
        <w:trPr>
          <w:tblCellSpacing w:w="0" w:type="dxa"/>
        </w:trPr>
        <w:tc>
          <w:tcPr>
            <w:tcW w:w="4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58CDEB4C" w14:textId="77777777" w:rsidR="005B590C" w:rsidRPr="005B590C" w:rsidRDefault="005B590C" w:rsidP="005B590C">
            <w:r w:rsidRPr="005B590C">
              <w:t>3</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6EC8AB22" w14:textId="77777777" w:rsidR="005B590C" w:rsidRPr="005B590C" w:rsidRDefault="005B590C" w:rsidP="005B590C">
            <w:r w:rsidRPr="005B590C">
              <w:t>0 to 1</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235A201A" w14:textId="77777777" w:rsidR="005B590C" w:rsidRPr="005B590C" w:rsidRDefault="005B590C" w:rsidP="005B590C">
            <w:r w:rsidRPr="005B590C">
              <w:t>Battery sensor present</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38E5CE3" w14:textId="77777777" w:rsidR="005B590C" w:rsidRPr="005B590C" w:rsidRDefault="005B590C" w:rsidP="005B590C">
            <w:r w:rsidRPr="005B590C">
              <w:t>uint2</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178E4955" w14:textId="77777777" w:rsidR="005B590C" w:rsidRPr="005B590C" w:rsidRDefault="005B590C" w:rsidP="005B590C">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48A005B0" w14:textId="77777777" w:rsidR="005B590C" w:rsidRPr="005B590C" w:rsidRDefault="005B590C" w:rsidP="005B590C">
            <w:r w:rsidRPr="005B590C">
              <w:t>00b — No battery temperature sensor in use</w:t>
            </w:r>
            <w:r w:rsidRPr="005B590C">
              <w:br/>
              <w:t>01b — Sensor is present and active</w:t>
            </w:r>
          </w:p>
        </w:tc>
      </w:tr>
      <w:tr w:rsidR="005B590C" w:rsidRPr="005B590C" w14:paraId="22678A95"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316B8C7D" w14:textId="77777777" w:rsidR="005B590C" w:rsidRPr="005B590C" w:rsidRDefault="005B590C" w:rsidP="005B590C"/>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05F96A96" w14:textId="77777777" w:rsidR="005B590C" w:rsidRPr="005B590C" w:rsidRDefault="005B590C" w:rsidP="005B590C">
            <w:r w:rsidRPr="005B590C">
              <w:t>2 to 3</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4C7AA16E" w14:textId="77777777" w:rsidR="005B590C" w:rsidRPr="005B590C" w:rsidRDefault="005B590C" w:rsidP="005B590C">
            <w:r w:rsidRPr="005B590C">
              <w:t>Charger Installation Line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178FE7DC" w14:textId="77777777" w:rsidR="005B590C" w:rsidRPr="005B590C" w:rsidRDefault="005B590C" w:rsidP="005B590C">
            <w:r w:rsidRPr="005B590C">
              <w:t>uint2</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06BE8FCF" w14:textId="77777777" w:rsidR="005B590C" w:rsidRPr="005B590C" w:rsidRDefault="005B590C" w:rsidP="005B590C">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579FA41B" w14:textId="77777777" w:rsidR="005B590C" w:rsidRPr="005B590C" w:rsidRDefault="005B590C" w:rsidP="005B590C">
            <w:r w:rsidRPr="005B590C">
              <w:t>00b - Line 1</w:t>
            </w:r>
            <w:r w:rsidRPr="005B590C">
              <w:br/>
              <w:t>01b - Line 2</w:t>
            </w:r>
            <w:r w:rsidRPr="005B590C">
              <w:br/>
              <w:t>Indicates which line the charger has been installed on in the coach distribution panel.</w:t>
            </w:r>
          </w:p>
        </w:tc>
      </w:tr>
      <w:tr w:rsidR="005B590C" w:rsidRPr="005B590C" w14:paraId="4E6EE203" w14:textId="77777777">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793C49BF" w14:textId="77777777" w:rsidR="005B590C" w:rsidRPr="005B590C" w:rsidRDefault="005B590C" w:rsidP="005B590C">
            <w:r w:rsidRPr="005B590C">
              <w:t>4 to 5</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18E61981" w14:textId="77777777" w:rsidR="005B590C" w:rsidRPr="005B590C" w:rsidRDefault="005B590C" w:rsidP="005B590C">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4E6D19BE" w14:textId="77777777" w:rsidR="005B590C" w:rsidRPr="005B590C" w:rsidRDefault="005B590C" w:rsidP="005B590C">
            <w:r w:rsidRPr="005B590C">
              <w:t>Battery bank size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4A816A7C" w14:textId="77777777" w:rsidR="005B590C" w:rsidRPr="005B590C" w:rsidRDefault="005B590C" w:rsidP="005B590C">
            <w:r w:rsidRPr="005B590C">
              <w:t>uint16</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61DEF66E" w14:textId="77777777" w:rsidR="005B590C" w:rsidRPr="005B590C" w:rsidRDefault="005B590C" w:rsidP="005B590C">
            <w:r w:rsidRPr="005B590C">
              <w:t>A•h</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41A0BC91" w14:textId="77777777" w:rsidR="005B590C" w:rsidRPr="005B590C" w:rsidRDefault="005B590C" w:rsidP="005B590C">
            <w:r w:rsidRPr="005B590C">
              <w:t>see Table 5.3</w:t>
            </w:r>
            <w:r w:rsidRPr="005B590C">
              <w:br/>
              <w:t xml:space="preserve">No Data = 65535 </w:t>
            </w:r>
          </w:p>
        </w:tc>
      </w:tr>
      <w:tr w:rsidR="005B590C" w:rsidRPr="005B590C" w14:paraId="31D42075" w14:textId="77777777">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0EE1770B" w14:textId="77777777" w:rsidR="005B590C" w:rsidRPr="005B590C" w:rsidRDefault="005B590C" w:rsidP="005B590C">
            <w:r w:rsidRPr="005B590C">
              <w:t>6</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7AA08E53" w14:textId="77777777" w:rsidR="005B590C" w:rsidRPr="005B590C" w:rsidRDefault="005B590C" w:rsidP="005B590C">
            <w:r w:rsidRPr="005B590C">
              <w:t>0 to 3</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7C81023B" w14:textId="77777777" w:rsidR="005B590C" w:rsidRPr="005B590C" w:rsidRDefault="005B590C" w:rsidP="005B590C">
            <w:r w:rsidRPr="005B590C">
              <w:t>Battery type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7C3F89D7" w14:textId="77777777" w:rsidR="005B590C" w:rsidRPr="005B590C" w:rsidRDefault="005B590C" w:rsidP="005B590C">
            <w:r w:rsidRPr="005B590C">
              <w:t>uint4</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2C97F96A" w14:textId="77777777" w:rsidR="005B590C" w:rsidRPr="005B590C" w:rsidRDefault="005B590C" w:rsidP="005B590C">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5D48182B" w14:textId="77777777" w:rsidR="005B590C" w:rsidRPr="005B590C" w:rsidRDefault="005B590C" w:rsidP="005B590C">
            <w:r w:rsidRPr="005B590C">
              <w:t>see 6.20.11</w:t>
            </w:r>
          </w:p>
        </w:tc>
      </w:tr>
      <w:tr w:rsidR="005B590C" w:rsidRPr="005B590C" w14:paraId="1E8A316E" w14:textId="77777777">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31EE057E" w14:textId="77777777" w:rsidR="005B590C" w:rsidRPr="005B590C" w:rsidRDefault="005B590C" w:rsidP="005B590C">
            <w:r w:rsidRPr="005B590C">
              <w:t>7</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13557636" w14:textId="77777777" w:rsidR="005B590C" w:rsidRPr="005B590C" w:rsidRDefault="005B590C" w:rsidP="005B590C">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50A4BB60" w14:textId="77777777" w:rsidR="005B590C" w:rsidRPr="005B590C" w:rsidRDefault="005B590C" w:rsidP="005B590C">
            <w:r w:rsidRPr="005B590C">
              <w:t>Maximum charging current</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AB52FD5" w14:textId="77777777" w:rsidR="005B590C" w:rsidRPr="005B590C" w:rsidRDefault="005B590C" w:rsidP="005B590C">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73F8F609" w14:textId="77777777" w:rsidR="005B590C" w:rsidRPr="005B590C" w:rsidRDefault="005B590C" w:rsidP="005B590C">
            <w:r w:rsidRPr="005B590C">
              <w:t>A</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3103BA8C" w14:textId="77777777" w:rsidR="005B590C" w:rsidRPr="005B590C" w:rsidRDefault="005B590C" w:rsidP="005B590C">
            <w:r w:rsidRPr="005B590C">
              <w:t>see Table 5.3</w:t>
            </w:r>
          </w:p>
          <w:p w14:paraId="77184953" w14:textId="77777777" w:rsidR="005B590C" w:rsidRPr="005B590C" w:rsidRDefault="005B590C" w:rsidP="005B590C">
            <w:r w:rsidRPr="005B590C">
              <w:t xml:space="preserve">255 – No Data </w:t>
            </w:r>
          </w:p>
          <w:p w14:paraId="79C1E564" w14:textId="77777777" w:rsidR="005B590C" w:rsidRPr="005B590C" w:rsidRDefault="005B590C" w:rsidP="005B590C">
            <w:r w:rsidRPr="005B590C">
              <w:t>Note that the precision does not match the precision of the same datum in CHARGER_CONFIGURATION_STATUS</w:t>
            </w:r>
          </w:p>
        </w:tc>
      </w:tr>
    </w:tbl>
    <w:p w14:paraId="3697056E" w14:textId="77777777" w:rsidR="005B590C" w:rsidRPr="005B590C" w:rsidRDefault="005B590C" w:rsidP="005B590C"/>
    <w:p w14:paraId="5AB816D7" w14:textId="77777777" w:rsidR="005B590C" w:rsidRPr="005B590C" w:rsidRDefault="005B590C" w:rsidP="005B590C">
      <w:bookmarkStart w:id="16" w:name="__RefNumPara__35134677"/>
      <w:bookmarkEnd w:id="16"/>
      <w:r w:rsidRPr="005B590C">
        <w:rPr>
          <w:b/>
          <w:bCs/>
          <w:i/>
          <w:iCs/>
        </w:rPr>
        <w:t>6.20.14 Charger Configuration Status 2</w:t>
      </w:r>
    </w:p>
    <w:p w14:paraId="635113B0" w14:textId="77777777" w:rsidR="005B590C" w:rsidRPr="005B590C" w:rsidRDefault="005B590C" w:rsidP="005B590C">
      <w:r w:rsidRPr="005B590C">
        <w:t>This DGN supplements CHARGER_CONFIGURATION_STATUS. Table 6.20.14a defines the DG attributes and Table 6.20.14b defines the signal and parameter attributes. Typically, Maximum Charge Current = Battery Bank Size * Charge Rate Limit * Max Charge as Percent. However, specific implementations do not necessarily allow the configuration of all of these parameters.</w:t>
      </w:r>
    </w:p>
    <w:p w14:paraId="386D421F" w14:textId="77777777" w:rsidR="005B590C" w:rsidRPr="005B590C" w:rsidRDefault="005B590C" w:rsidP="005B590C"/>
    <w:p w14:paraId="528E6A6A" w14:textId="77777777" w:rsidR="005B590C" w:rsidRPr="005B590C" w:rsidRDefault="005B590C" w:rsidP="005B590C">
      <w:r w:rsidRPr="005B590C">
        <w:rPr>
          <w:b/>
          <w:bCs/>
        </w:rPr>
        <w:t>Table 6.20.14a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4392815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C954577"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596C1B8" w14:textId="77777777" w:rsidR="005B590C" w:rsidRPr="005B590C" w:rsidRDefault="005B590C" w:rsidP="005B590C">
            <w:r w:rsidRPr="005B590C">
              <w:rPr>
                <w:b/>
                <w:bCs/>
              </w:rPr>
              <w:t>Value</w:t>
            </w:r>
          </w:p>
        </w:tc>
      </w:tr>
      <w:tr w:rsidR="005B590C" w:rsidRPr="005B590C" w14:paraId="64C0DD8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679BE99"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791F069" w14:textId="77777777" w:rsidR="005B590C" w:rsidRPr="005B590C" w:rsidRDefault="005B590C" w:rsidP="005B590C">
            <w:r w:rsidRPr="005B590C">
              <w:t>CHARGER_CONFIGURATION_STATUS_2</w:t>
            </w:r>
          </w:p>
        </w:tc>
      </w:tr>
      <w:tr w:rsidR="005B590C" w:rsidRPr="005B590C" w14:paraId="72EC593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FEBD9C"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8BCED67" w14:textId="77777777" w:rsidR="005B590C" w:rsidRPr="005B590C" w:rsidRDefault="005B590C" w:rsidP="005B590C">
            <w:r w:rsidRPr="005B590C">
              <w:t>1FF96h</w:t>
            </w:r>
          </w:p>
        </w:tc>
      </w:tr>
      <w:tr w:rsidR="005B590C" w:rsidRPr="005B590C" w14:paraId="46E5AE4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267F4B"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EE6001" w14:textId="77777777" w:rsidR="005B590C" w:rsidRPr="005B590C" w:rsidRDefault="005B590C" w:rsidP="005B590C">
            <w:r w:rsidRPr="005B590C">
              <w:t>6</w:t>
            </w:r>
          </w:p>
        </w:tc>
      </w:tr>
      <w:tr w:rsidR="005B590C" w:rsidRPr="005B590C" w14:paraId="762695A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5C92B1"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747E86" w14:textId="77777777" w:rsidR="005B590C" w:rsidRPr="005B590C" w:rsidRDefault="005B590C" w:rsidP="005B590C">
            <w:r w:rsidRPr="005B590C">
              <w:t>N/A</w:t>
            </w:r>
          </w:p>
        </w:tc>
      </w:tr>
      <w:tr w:rsidR="005B590C" w:rsidRPr="005B590C" w14:paraId="18CA566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147D945"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670F7E" w14:textId="77777777" w:rsidR="005B590C" w:rsidRPr="005B590C" w:rsidRDefault="005B590C" w:rsidP="005B590C">
            <w:r w:rsidRPr="005B590C">
              <w:t>on change</w:t>
            </w:r>
          </w:p>
        </w:tc>
      </w:tr>
      <w:tr w:rsidR="005B590C" w:rsidRPr="005B590C" w14:paraId="41C8FC1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616A30"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3372D4" w14:textId="77777777" w:rsidR="005B590C" w:rsidRPr="005B590C" w:rsidRDefault="005B590C" w:rsidP="005B590C">
            <w:r w:rsidRPr="005B590C">
              <w:t>50 ms, see 3.2.4.2</w:t>
            </w:r>
          </w:p>
        </w:tc>
      </w:tr>
      <w:tr w:rsidR="005B590C" w:rsidRPr="005B590C" w14:paraId="0DD93D69"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7CE137"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D8DE6A" w14:textId="77777777" w:rsidR="005B590C" w:rsidRPr="005B590C" w:rsidRDefault="005B590C" w:rsidP="005B590C">
            <w:r w:rsidRPr="005B590C">
              <w:t>1</w:t>
            </w:r>
          </w:p>
        </w:tc>
      </w:tr>
      <w:tr w:rsidR="005B590C" w:rsidRPr="005B590C" w14:paraId="51A63B6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215A1C3"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2EB8DA7" w14:textId="77777777" w:rsidR="005B590C" w:rsidRPr="005B590C" w:rsidRDefault="005B590C" w:rsidP="005B590C">
            <w:r w:rsidRPr="005B590C">
              <w:t>None</w:t>
            </w:r>
          </w:p>
        </w:tc>
      </w:tr>
    </w:tbl>
    <w:p w14:paraId="7140A784" w14:textId="77777777" w:rsidR="005B590C" w:rsidRPr="005B590C" w:rsidRDefault="005B590C" w:rsidP="005B590C"/>
    <w:p w14:paraId="58676465" w14:textId="77777777" w:rsidR="005B590C" w:rsidRPr="005B590C" w:rsidRDefault="005B590C" w:rsidP="005B590C">
      <w:r w:rsidRPr="005B590C">
        <w:rPr>
          <w:b/>
          <w:bCs/>
        </w:rPr>
        <w:t>Table 6.20.14b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5B590C" w:rsidRPr="005B590C" w14:paraId="27A2203D"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18350D5"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5C0C28F"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EF4D737"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1F14F25"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1760326"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763B84C" w14:textId="77777777" w:rsidR="005B590C" w:rsidRPr="005B590C" w:rsidRDefault="005B590C" w:rsidP="005B590C">
            <w:r w:rsidRPr="005B590C">
              <w:rPr>
                <w:b/>
                <w:bCs/>
              </w:rPr>
              <w:t>Value description</w:t>
            </w:r>
          </w:p>
        </w:tc>
      </w:tr>
      <w:tr w:rsidR="005B590C" w:rsidRPr="005B590C" w14:paraId="334F8CA3"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1BB9BD4"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555DB6C"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9CF9C0C"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CA23BB9"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6D9E700"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07FA6B8" w14:textId="77777777" w:rsidR="005B590C" w:rsidRPr="005B590C" w:rsidRDefault="005B590C" w:rsidP="005B590C">
            <w:r w:rsidRPr="005B590C">
              <w:t>0 = Invalid</w:t>
            </w:r>
          </w:p>
          <w:p w14:paraId="7C2BB1C3" w14:textId="77777777" w:rsidR="005B590C" w:rsidRPr="005B590C" w:rsidRDefault="005B590C" w:rsidP="005B590C">
            <w:r w:rsidRPr="005B590C">
              <w:t>1 to 250 - Charger Instance</w:t>
            </w:r>
          </w:p>
        </w:tc>
      </w:tr>
      <w:tr w:rsidR="005B590C" w:rsidRPr="005B590C" w14:paraId="2E1812E6"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DD31A5E" w14:textId="77777777" w:rsidR="005B590C" w:rsidRPr="005B590C" w:rsidRDefault="005B590C" w:rsidP="005B590C">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6A730C2"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7066D8E" w14:textId="77777777" w:rsidR="005B590C" w:rsidRPr="005B590C" w:rsidRDefault="005B590C" w:rsidP="005B590C">
            <w:r w:rsidRPr="005B590C">
              <w:t>Maximum charge current as percent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CA5836E"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4AFD833" w14:textId="77777777" w:rsidR="005B590C" w:rsidRPr="005B590C" w:rsidRDefault="005B590C" w:rsidP="005B590C">
            <w:r w:rsidRPr="005B590C">
              <w:t>Pct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905C9B6" w14:textId="77777777" w:rsidR="005B590C" w:rsidRPr="005B590C" w:rsidRDefault="005B590C" w:rsidP="005B590C">
            <w:r w:rsidRPr="005B590C">
              <w:t>see Table 5.3</w:t>
            </w:r>
            <w:r w:rsidRPr="005B590C">
              <w:br/>
              <w:t>see notes above</w:t>
            </w:r>
          </w:p>
        </w:tc>
      </w:tr>
      <w:tr w:rsidR="005B590C" w:rsidRPr="005B590C" w14:paraId="7F9DD9F7"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C99DBD7" w14:textId="77777777" w:rsidR="005B590C" w:rsidRPr="005B590C" w:rsidRDefault="005B590C" w:rsidP="005B590C">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593C296"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09CDB84" w14:textId="77777777" w:rsidR="005B590C" w:rsidRPr="005B590C" w:rsidRDefault="005B590C" w:rsidP="005B590C">
            <w:r w:rsidRPr="005B590C">
              <w:t>Charge rate limit as percent of bank size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C9E4DCA"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01B1B84" w14:textId="77777777" w:rsidR="005B590C" w:rsidRPr="005B590C" w:rsidRDefault="005B590C" w:rsidP="005B590C">
            <w:r w:rsidRPr="005B590C">
              <w:t>Pct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AFB8EB0" w14:textId="77777777" w:rsidR="005B590C" w:rsidRPr="005B590C" w:rsidRDefault="005B590C" w:rsidP="005B590C">
            <w:r w:rsidRPr="005B590C">
              <w:t>see Table 5.3</w:t>
            </w:r>
            <w:r w:rsidRPr="005B590C">
              <w:br/>
              <w:t>see notes above</w:t>
            </w:r>
          </w:p>
        </w:tc>
      </w:tr>
      <w:tr w:rsidR="005B590C" w:rsidRPr="005B590C" w14:paraId="26E76EFA"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5BFC560" w14:textId="77777777" w:rsidR="005B590C" w:rsidRPr="005B590C" w:rsidRDefault="005B590C" w:rsidP="005B590C">
            <w:r w:rsidRPr="005B590C">
              <w:t>3</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903DC67"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42B1DCD" w14:textId="77777777" w:rsidR="005B590C" w:rsidRPr="005B590C" w:rsidRDefault="005B590C" w:rsidP="005B590C">
            <w:r w:rsidRPr="005B590C">
              <w:t>Shore Breaker Size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5233F21"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4399FFE" w14:textId="77777777" w:rsidR="005B590C" w:rsidRPr="005B590C" w:rsidRDefault="005B590C" w:rsidP="005B590C">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1BBA64B" w14:textId="77777777" w:rsidR="005B590C" w:rsidRPr="005B590C" w:rsidRDefault="005B590C" w:rsidP="005B590C">
            <w:r w:rsidRPr="005B590C">
              <w:t>see Table 5.3</w:t>
            </w:r>
          </w:p>
        </w:tc>
      </w:tr>
      <w:tr w:rsidR="005B590C" w:rsidRPr="005B590C" w14:paraId="2678D61A"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7993D99" w14:textId="77777777" w:rsidR="005B590C" w:rsidRPr="005B590C" w:rsidRDefault="005B590C" w:rsidP="005B590C">
            <w:r w:rsidRPr="005B590C">
              <w:t>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CDCC2B6"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C26BFCB" w14:textId="77777777" w:rsidR="005B590C" w:rsidRPr="005B590C" w:rsidRDefault="005B590C" w:rsidP="005B590C">
            <w:r w:rsidRPr="005B590C">
              <w:t>Default Battery Temperature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598BC5E"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F7F3218" w14:textId="77777777" w:rsidR="005B590C" w:rsidRPr="005B590C" w:rsidRDefault="005B590C" w:rsidP="005B590C">
            <w:r w:rsidRPr="005B590C">
              <w:t>°C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DB1BBA6" w14:textId="77777777" w:rsidR="005B590C" w:rsidRPr="005B590C" w:rsidRDefault="005B590C" w:rsidP="005B590C">
            <w:r w:rsidRPr="005B590C">
              <w:t>see Table 5.3</w:t>
            </w:r>
            <w:r w:rsidRPr="005B590C">
              <w:br/>
              <w:t>May be used in the absence of a battery temperature sensor on the charger</w:t>
            </w:r>
          </w:p>
        </w:tc>
      </w:tr>
      <w:tr w:rsidR="005B590C" w:rsidRPr="005B590C" w14:paraId="0B69CA90"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4BA7499" w14:textId="77777777" w:rsidR="005B590C" w:rsidRPr="005B590C" w:rsidRDefault="005B590C" w:rsidP="005B590C">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017BA33"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94ED4E0" w14:textId="77777777" w:rsidR="005B590C" w:rsidRPr="005B590C" w:rsidRDefault="005B590C" w:rsidP="005B590C">
            <w:r w:rsidRPr="005B590C">
              <w:t>Recharge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0495E81"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9BB6D21" w14:textId="77777777" w:rsidR="005B590C" w:rsidRPr="005B590C" w:rsidRDefault="005B590C" w:rsidP="005B590C">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65664E8" w14:textId="77777777" w:rsidR="005B590C" w:rsidRPr="005B590C" w:rsidRDefault="005B590C" w:rsidP="005B590C">
            <w:r w:rsidRPr="005B590C">
              <w:t>see Table 5.3</w:t>
            </w:r>
            <w:r w:rsidRPr="005B590C">
              <w:br/>
              <w:t>Charger may initiate charging when battery drains past this value</w:t>
            </w:r>
          </w:p>
        </w:tc>
      </w:tr>
    </w:tbl>
    <w:p w14:paraId="748CA537" w14:textId="77777777" w:rsidR="005B590C" w:rsidRPr="005B590C" w:rsidRDefault="005B590C" w:rsidP="005B590C"/>
    <w:p w14:paraId="52AB23F1" w14:textId="77777777" w:rsidR="005B590C" w:rsidRPr="005B590C" w:rsidRDefault="005B590C" w:rsidP="005B590C">
      <w:bookmarkStart w:id="17" w:name="__RefNumPara__28412689"/>
      <w:bookmarkEnd w:id="17"/>
      <w:r w:rsidRPr="005B590C">
        <w:rPr>
          <w:b/>
          <w:bCs/>
          <w:i/>
          <w:iCs/>
        </w:rPr>
        <w:t>6.20.15 Charger Configuration Command 2</w:t>
      </w:r>
    </w:p>
    <w:p w14:paraId="0A8EC339" w14:textId="77777777" w:rsidR="005B590C" w:rsidRPr="005B590C" w:rsidRDefault="005B590C" w:rsidP="005B590C">
      <w:r w:rsidRPr="005B590C">
        <w:t>This changes the configuration information for the Charger. Table 6.20.15 defines the DG attributes. The signal and parameter attributes have the same format as CHARGER_CONFIGURATION_STATUS_2 (see Table 6.20.14b).</w:t>
      </w:r>
    </w:p>
    <w:p w14:paraId="21E4200D" w14:textId="77777777" w:rsidR="005B590C" w:rsidRPr="005B590C" w:rsidRDefault="005B590C" w:rsidP="005B590C"/>
    <w:p w14:paraId="47AE4AFE" w14:textId="77777777" w:rsidR="005B590C" w:rsidRPr="005B590C" w:rsidRDefault="005B590C" w:rsidP="005B590C">
      <w:r w:rsidRPr="005B590C">
        <w:rPr>
          <w:b/>
          <w:bCs/>
        </w:rPr>
        <w:t>Table 6.20.15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644"/>
        <w:gridCol w:w="5700"/>
      </w:tblGrid>
      <w:tr w:rsidR="005B590C" w:rsidRPr="005B590C" w14:paraId="76897F92"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47FDBED" w14:textId="77777777" w:rsidR="005B590C" w:rsidRPr="005B590C" w:rsidRDefault="005B590C" w:rsidP="005B590C">
            <w:r w:rsidRPr="005B590C">
              <w:rPr>
                <w:b/>
                <w:bCs/>
              </w:rPr>
              <w:t>DG attribute</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824CAEC" w14:textId="77777777" w:rsidR="005B590C" w:rsidRPr="005B590C" w:rsidRDefault="005B590C" w:rsidP="005B590C">
            <w:r w:rsidRPr="005B590C">
              <w:rPr>
                <w:b/>
                <w:bCs/>
              </w:rPr>
              <w:t>Value</w:t>
            </w:r>
          </w:p>
        </w:tc>
      </w:tr>
      <w:tr w:rsidR="005B590C" w:rsidRPr="005B590C" w14:paraId="26933CFC"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3EFFAF4" w14:textId="77777777" w:rsidR="005B590C" w:rsidRPr="005B590C" w:rsidRDefault="005B590C" w:rsidP="005B590C">
            <w:r w:rsidRPr="005B590C">
              <w:t>Name</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87B204E" w14:textId="77777777" w:rsidR="005B590C" w:rsidRPr="005B590C" w:rsidRDefault="005B590C" w:rsidP="005B590C">
            <w:r w:rsidRPr="005B590C">
              <w:t>CHARGER_CONFIGURATION_COMMAND_2</w:t>
            </w:r>
          </w:p>
        </w:tc>
      </w:tr>
      <w:tr w:rsidR="005B590C" w:rsidRPr="005B590C" w14:paraId="0776AD4F"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99751B5" w14:textId="77777777" w:rsidR="005B590C" w:rsidRPr="005B590C" w:rsidRDefault="005B590C" w:rsidP="005B590C">
            <w:r w:rsidRPr="005B590C">
              <w:t>DGN</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D267581" w14:textId="77777777" w:rsidR="005B590C" w:rsidRPr="005B590C" w:rsidRDefault="005B590C" w:rsidP="005B590C">
            <w:r w:rsidRPr="005B590C">
              <w:t>1FF95h</w:t>
            </w:r>
          </w:p>
        </w:tc>
      </w:tr>
      <w:tr w:rsidR="005B590C" w:rsidRPr="005B590C" w14:paraId="0C9543B5"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EE36233" w14:textId="77777777" w:rsidR="005B590C" w:rsidRPr="005B590C" w:rsidRDefault="005B590C" w:rsidP="005B590C">
            <w:r w:rsidRPr="005B590C">
              <w:t>Default priority</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43B28B4" w14:textId="77777777" w:rsidR="005B590C" w:rsidRPr="005B590C" w:rsidRDefault="005B590C" w:rsidP="005B590C">
            <w:r w:rsidRPr="005B590C">
              <w:t>6</w:t>
            </w:r>
          </w:p>
        </w:tc>
      </w:tr>
      <w:tr w:rsidR="005B590C" w:rsidRPr="005B590C" w14:paraId="2E64BC16"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5320B6" w14:textId="77777777" w:rsidR="005B590C" w:rsidRPr="005B590C" w:rsidRDefault="005B590C" w:rsidP="005B590C">
            <w:r w:rsidRPr="005B590C">
              <w:t>Maximum broadcast gap</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11ADB87" w14:textId="77777777" w:rsidR="005B590C" w:rsidRPr="005B590C" w:rsidRDefault="005B590C" w:rsidP="005B590C">
            <w:r w:rsidRPr="005B590C">
              <w:t>N/A</w:t>
            </w:r>
          </w:p>
        </w:tc>
      </w:tr>
      <w:tr w:rsidR="005B590C" w:rsidRPr="005B590C" w14:paraId="0F49044B"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905D26" w14:textId="77777777" w:rsidR="005B590C" w:rsidRPr="005B590C" w:rsidRDefault="005B590C" w:rsidP="005B590C">
            <w:r w:rsidRPr="005B590C">
              <w:t>Normal broadcast gap</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2526DBE" w14:textId="77777777" w:rsidR="005B590C" w:rsidRPr="005B590C" w:rsidRDefault="005B590C" w:rsidP="005B590C">
            <w:r w:rsidRPr="005B590C">
              <w:t>As needed</w:t>
            </w:r>
          </w:p>
        </w:tc>
      </w:tr>
      <w:tr w:rsidR="005B590C" w:rsidRPr="005B590C" w14:paraId="1133A119"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3664CB" w14:textId="77777777" w:rsidR="005B590C" w:rsidRPr="005B590C" w:rsidRDefault="005B590C" w:rsidP="005B590C">
            <w:r w:rsidRPr="005B590C">
              <w:t>Minimum broadcast gap</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4C5BEBF" w14:textId="77777777" w:rsidR="005B590C" w:rsidRPr="005B590C" w:rsidRDefault="005B590C" w:rsidP="005B590C">
            <w:r w:rsidRPr="005B590C">
              <w:t>As needed</w:t>
            </w:r>
          </w:p>
        </w:tc>
      </w:tr>
      <w:tr w:rsidR="005B590C" w:rsidRPr="005B590C" w14:paraId="4F1FA362"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B7EB4A" w14:textId="77777777" w:rsidR="005B590C" w:rsidRPr="005B590C" w:rsidRDefault="005B590C" w:rsidP="005B590C">
            <w:r w:rsidRPr="005B590C">
              <w:t>Number of frames</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CA39FF" w14:textId="77777777" w:rsidR="005B590C" w:rsidRPr="005B590C" w:rsidRDefault="005B590C" w:rsidP="005B590C">
            <w:r w:rsidRPr="005B590C">
              <w:t>1</w:t>
            </w:r>
          </w:p>
        </w:tc>
      </w:tr>
      <w:tr w:rsidR="005B590C" w:rsidRPr="005B590C" w14:paraId="52FEDAB9"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CBC5D7" w14:textId="77777777" w:rsidR="005B590C" w:rsidRPr="005B590C" w:rsidRDefault="005B590C" w:rsidP="005B590C">
            <w:r w:rsidRPr="005B590C">
              <w:t>ACK requirements</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371776A" w14:textId="77777777" w:rsidR="005B590C" w:rsidRPr="005B590C" w:rsidRDefault="005B590C" w:rsidP="005B590C">
            <w:r w:rsidRPr="005B590C">
              <w:t>NAK, CHARGER_CONFIGURATION_STATUS_2</w:t>
            </w:r>
          </w:p>
        </w:tc>
      </w:tr>
    </w:tbl>
    <w:p w14:paraId="1619D469" w14:textId="77777777" w:rsidR="005B590C" w:rsidRPr="005B590C" w:rsidRDefault="005B590C" w:rsidP="005B590C">
      <w:bookmarkStart w:id="18" w:name="__RefNumPara__51405_1977042853"/>
      <w:bookmarkEnd w:id="18"/>
      <w:r w:rsidRPr="005B590C">
        <w:rPr>
          <w:b/>
          <w:bCs/>
          <w:i/>
          <w:iCs/>
        </w:rPr>
        <w:t>6.20.16 Charger Configuration Status 3</w:t>
      </w:r>
    </w:p>
    <w:p w14:paraId="77F67484" w14:textId="77777777" w:rsidR="005B590C" w:rsidRPr="005B590C" w:rsidRDefault="005B590C" w:rsidP="005B590C">
      <w:r w:rsidRPr="005B590C">
        <w:t xml:space="preserve">This DGN supplements CHARGER_CONFIGURATION_STATUS. Table 6.20.16a defines the DG attributes and Table 6.20.16b defines the signal and parameter attributes. </w:t>
      </w:r>
    </w:p>
    <w:p w14:paraId="44E0EAE2" w14:textId="77777777" w:rsidR="005B590C" w:rsidRPr="005B590C" w:rsidRDefault="005B590C" w:rsidP="005B590C"/>
    <w:p w14:paraId="039FAE8E" w14:textId="77777777" w:rsidR="005B590C" w:rsidRPr="005B590C" w:rsidRDefault="005B590C" w:rsidP="005B590C">
      <w:r w:rsidRPr="005B590C">
        <w:rPr>
          <w:b/>
          <w:bCs/>
        </w:rPr>
        <w:t>Table 6.20.16a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49E3867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FF837E2"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08498B8" w14:textId="77777777" w:rsidR="005B590C" w:rsidRPr="005B590C" w:rsidRDefault="005B590C" w:rsidP="005B590C">
            <w:r w:rsidRPr="005B590C">
              <w:rPr>
                <w:b/>
                <w:bCs/>
              </w:rPr>
              <w:t>Value</w:t>
            </w:r>
          </w:p>
        </w:tc>
      </w:tr>
      <w:tr w:rsidR="005B590C" w:rsidRPr="005B590C" w14:paraId="5F62E94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AB335D"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DE5B57" w14:textId="77777777" w:rsidR="005B590C" w:rsidRPr="005B590C" w:rsidRDefault="005B590C" w:rsidP="005B590C">
            <w:r w:rsidRPr="005B590C">
              <w:t>CHARGER_CONFIGURATION_STATUS_3</w:t>
            </w:r>
          </w:p>
        </w:tc>
      </w:tr>
      <w:tr w:rsidR="005B590C" w:rsidRPr="005B590C" w14:paraId="1A1CCF2B"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9D20DC"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7029BB8" w14:textId="77777777" w:rsidR="005B590C" w:rsidRPr="005B590C" w:rsidRDefault="005B590C" w:rsidP="005B590C">
            <w:r w:rsidRPr="005B590C">
              <w:t>1FECCh</w:t>
            </w:r>
          </w:p>
        </w:tc>
      </w:tr>
      <w:tr w:rsidR="005B590C" w:rsidRPr="005B590C" w14:paraId="0A1C12B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44589F"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08A7D8" w14:textId="77777777" w:rsidR="005B590C" w:rsidRPr="005B590C" w:rsidRDefault="005B590C" w:rsidP="005B590C">
            <w:r w:rsidRPr="005B590C">
              <w:t>6</w:t>
            </w:r>
          </w:p>
        </w:tc>
      </w:tr>
      <w:tr w:rsidR="005B590C" w:rsidRPr="005B590C" w14:paraId="081DB4A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207AD81"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982DB1" w14:textId="77777777" w:rsidR="005B590C" w:rsidRPr="005B590C" w:rsidRDefault="005B590C" w:rsidP="005B590C">
            <w:r w:rsidRPr="005B590C">
              <w:t>N/A</w:t>
            </w:r>
          </w:p>
        </w:tc>
      </w:tr>
      <w:tr w:rsidR="005B590C" w:rsidRPr="005B590C" w14:paraId="3A2F2D3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A7F382"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435ACB4" w14:textId="77777777" w:rsidR="005B590C" w:rsidRPr="005B590C" w:rsidRDefault="005B590C" w:rsidP="005B590C">
            <w:r w:rsidRPr="005B590C">
              <w:t>on change</w:t>
            </w:r>
          </w:p>
        </w:tc>
      </w:tr>
      <w:tr w:rsidR="005B590C" w:rsidRPr="005B590C" w14:paraId="274AA3B3"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EE656D2"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9D86D7" w14:textId="77777777" w:rsidR="005B590C" w:rsidRPr="005B590C" w:rsidRDefault="005B590C" w:rsidP="005B590C">
            <w:r w:rsidRPr="005B590C">
              <w:t>50 ms, see 3.2.4.2</w:t>
            </w:r>
          </w:p>
        </w:tc>
      </w:tr>
      <w:tr w:rsidR="005B590C" w:rsidRPr="005B590C" w14:paraId="31ABEEE3"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76C957"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16FB19" w14:textId="77777777" w:rsidR="005B590C" w:rsidRPr="005B590C" w:rsidRDefault="005B590C" w:rsidP="005B590C">
            <w:r w:rsidRPr="005B590C">
              <w:t>1</w:t>
            </w:r>
          </w:p>
        </w:tc>
      </w:tr>
      <w:tr w:rsidR="005B590C" w:rsidRPr="005B590C" w14:paraId="0D3F6CA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F83729"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68D850" w14:textId="77777777" w:rsidR="005B590C" w:rsidRPr="005B590C" w:rsidRDefault="005B590C" w:rsidP="005B590C">
            <w:r w:rsidRPr="005B590C">
              <w:t>None</w:t>
            </w:r>
          </w:p>
        </w:tc>
      </w:tr>
    </w:tbl>
    <w:p w14:paraId="5537F23F" w14:textId="77777777" w:rsidR="005B590C" w:rsidRPr="005B590C" w:rsidRDefault="005B590C" w:rsidP="005B590C"/>
    <w:p w14:paraId="5E5541D6" w14:textId="77777777" w:rsidR="005B590C" w:rsidRPr="005B590C" w:rsidRDefault="005B590C" w:rsidP="005B590C">
      <w:r w:rsidRPr="005B590C">
        <w:rPr>
          <w:b/>
          <w:bCs/>
        </w:rPr>
        <w:t>Table 6.20.16b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5B590C" w:rsidRPr="005B590C" w14:paraId="58EA1C35"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7CB9E9D"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990A7C8"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D8166B8"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84E6A1F"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34A19D4"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CCDA970" w14:textId="77777777" w:rsidR="005B590C" w:rsidRPr="005B590C" w:rsidRDefault="005B590C" w:rsidP="005B590C">
            <w:r w:rsidRPr="005B590C">
              <w:rPr>
                <w:b/>
                <w:bCs/>
              </w:rPr>
              <w:t>Value description</w:t>
            </w:r>
          </w:p>
        </w:tc>
      </w:tr>
      <w:tr w:rsidR="005B590C" w:rsidRPr="005B590C" w14:paraId="0DFC387A"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848F406"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1C64AB2"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F2C5132"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233F6C1"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E8E333C"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0507EEE" w14:textId="77777777" w:rsidR="005B590C" w:rsidRPr="005B590C" w:rsidRDefault="005B590C" w:rsidP="005B590C">
            <w:r w:rsidRPr="005B590C">
              <w:t>0 = Invalid</w:t>
            </w:r>
          </w:p>
          <w:p w14:paraId="1B224D4D" w14:textId="77777777" w:rsidR="005B590C" w:rsidRPr="005B590C" w:rsidRDefault="005B590C" w:rsidP="005B590C">
            <w:r w:rsidRPr="005B590C">
              <w:t>1 to 250 - Charger Instance</w:t>
            </w:r>
          </w:p>
        </w:tc>
      </w:tr>
      <w:tr w:rsidR="005B590C" w:rsidRPr="005B590C" w14:paraId="63955EC3"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00F47F6" w14:textId="77777777" w:rsidR="005B590C" w:rsidRPr="005B590C" w:rsidRDefault="005B590C" w:rsidP="005B590C">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5485F38"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4799952" w14:textId="77777777" w:rsidR="005B590C" w:rsidRPr="005B590C" w:rsidRDefault="005B590C" w:rsidP="005B590C">
            <w:r w:rsidRPr="005B590C">
              <w:t>Bulk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7FBBE8D"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FC9DFF1" w14:textId="77777777" w:rsidR="005B590C" w:rsidRPr="005B590C" w:rsidRDefault="005B590C" w:rsidP="005B590C">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EA10DA5" w14:textId="77777777" w:rsidR="005B590C" w:rsidRPr="005B590C" w:rsidRDefault="005B590C" w:rsidP="005B590C">
            <w:r w:rsidRPr="005B590C">
              <w:t>see Table 5.3</w:t>
            </w:r>
          </w:p>
        </w:tc>
      </w:tr>
      <w:tr w:rsidR="005B590C" w:rsidRPr="005B590C" w14:paraId="693706AB"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74614749" w14:textId="77777777" w:rsidR="005B590C" w:rsidRPr="005B590C" w:rsidRDefault="005B590C" w:rsidP="005B590C">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2F8C3AA"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C772C3F" w14:textId="77777777" w:rsidR="005B590C" w:rsidRPr="005B590C" w:rsidRDefault="005B590C" w:rsidP="005B590C">
            <w:r w:rsidRPr="005B590C">
              <w:t>Absorption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2E93E68"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90C0D98" w14:textId="77777777" w:rsidR="005B590C" w:rsidRPr="005B590C" w:rsidRDefault="005B590C" w:rsidP="005B590C">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E727D1F" w14:textId="77777777" w:rsidR="005B590C" w:rsidRPr="005B590C" w:rsidRDefault="005B590C" w:rsidP="005B590C">
            <w:r w:rsidRPr="005B590C">
              <w:t>see Table 5.3</w:t>
            </w:r>
          </w:p>
        </w:tc>
      </w:tr>
      <w:tr w:rsidR="005B590C" w:rsidRPr="005B590C" w14:paraId="4BADAD89"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7F07CA59" w14:textId="77777777" w:rsidR="005B590C" w:rsidRPr="005B590C" w:rsidRDefault="005B590C" w:rsidP="005B590C">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8EABEAD"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0A1E6EA" w14:textId="77777777" w:rsidR="005B590C" w:rsidRPr="005B590C" w:rsidRDefault="005B590C" w:rsidP="005B590C">
            <w:r w:rsidRPr="005B590C">
              <w:t>Float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E246059"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490F8CB" w14:textId="77777777" w:rsidR="005B590C" w:rsidRPr="005B590C" w:rsidRDefault="005B590C" w:rsidP="005B590C">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8A56202" w14:textId="77777777" w:rsidR="005B590C" w:rsidRPr="005B590C" w:rsidRDefault="005B590C" w:rsidP="005B590C">
            <w:r w:rsidRPr="005B590C">
              <w:t>see Table 5.3</w:t>
            </w:r>
          </w:p>
        </w:tc>
      </w:tr>
      <w:tr w:rsidR="005B590C" w:rsidRPr="005B590C" w14:paraId="359025D5"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0E72D32" w14:textId="77777777" w:rsidR="005B590C" w:rsidRPr="005B590C" w:rsidRDefault="005B590C" w:rsidP="005B590C">
            <w:r w:rsidRPr="005B590C">
              <w:t>7</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FBDBB7F"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CCEB2EE" w14:textId="77777777" w:rsidR="005B590C" w:rsidRPr="005B590C" w:rsidRDefault="005B590C" w:rsidP="005B590C">
            <w:r w:rsidRPr="005B590C">
              <w:t>Temperature Compensation Constant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0B32C5A"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4B95501" w14:textId="77777777" w:rsidR="005B590C" w:rsidRPr="005B590C" w:rsidRDefault="005B590C" w:rsidP="005B590C">
            <w:r w:rsidRPr="005B590C">
              <w:t>mV/K</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4FEFF2D" w14:textId="77777777" w:rsidR="005B590C" w:rsidRPr="005B590C" w:rsidRDefault="005B590C" w:rsidP="005B590C">
            <w:r w:rsidRPr="005B590C">
              <w:t>0 – 250 mV/K</w:t>
            </w:r>
            <w:r w:rsidRPr="005B590C">
              <w:br/>
              <w:t>Magnitude of charging voltage adjustment due to temperature</w:t>
            </w:r>
          </w:p>
        </w:tc>
      </w:tr>
    </w:tbl>
    <w:p w14:paraId="760836F7" w14:textId="77777777" w:rsidR="005B590C" w:rsidRPr="005B590C" w:rsidRDefault="005B590C" w:rsidP="005B590C"/>
    <w:p w14:paraId="343192B9" w14:textId="77777777" w:rsidR="005B590C" w:rsidRPr="005B590C" w:rsidRDefault="005B590C" w:rsidP="005B590C">
      <w:bookmarkStart w:id="19" w:name="__RefNumPara__51407_1977042853"/>
      <w:bookmarkEnd w:id="19"/>
      <w:r w:rsidRPr="005B590C">
        <w:rPr>
          <w:b/>
          <w:bCs/>
          <w:i/>
          <w:iCs/>
        </w:rPr>
        <w:t>6.20.17 Charger Configuration Command 3</w:t>
      </w:r>
    </w:p>
    <w:p w14:paraId="6CD699BF" w14:textId="77777777" w:rsidR="005B590C" w:rsidRPr="005B590C" w:rsidRDefault="005B590C" w:rsidP="005B590C">
      <w:r w:rsidRPr="005B590C">
        <w:t>This changes the configuration information for the Charger. Table 6.20.17a defines the DG attributes. The signal and parameter attributes have the same format as CHARGER_CONFIGURATION_STATUS_3 (see Table 6.20.16b).</w:t>
      </w:r>
    </w:p>
    <w:p w14:paraId="7FD52CB8" w14:textId="77777777" w:rsidR="005B590C" w:rsidRPr="005B590C" w:rsidRDefault="005B590C" w:rsidP="005B590C"/>
    <w:p w14:paraId="30218442" w14:textId="77777777" w:rsidR="005B590C" w:rsidRPr="005B590C" w:rsidRDefault="005B590C" w:rsidP="005B590C">
      <w:r w:rsidRPr="005B590C">
        <w:rPr>
          <w:b/>
          <w:bCs/>
        </w:rPr>
        <w:t>Table 6.20.17a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551"/>
        <w:gridCol w:w="5793"/>
      </w:tblGrid>
      <w:tr w:rsidR="005B590C" w:rsidRPr="005B590C" w14:paraId="08D3B388"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0DBA3BB" w14:textId="77777777" w:rsidR="005B590C" w:rsidRPr="005B590C" w:rsidRDefault="005B590C" w:rsidP="005B590C">
            <w:r w:rsidRPr="005B590C">
              <w:rPr>
                <w:b/>
                <w:bCs/>
              </w:rPr>
              <w:t>DG attribute</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52508E9" w14:textId="77777777" w:rsidR="005B590C" w:rsidRPr="005B590C" w:rsidRDefault="005B590C" w:rsidP="005B590C">
            <w:r w:rsidRPr="005B590C">
              <w:rPr>
                <w:b/>
                <w:bCs/>
              </w:rPr>
              <w:t>Value</w:t>
            </w:r>
          </w:p>
        </w:tc>
      </w:tr>
      <w:tr w:rsidR="005B590C" w:rsidRPr="005B590C" w14:paraId="1149ED16"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9B1690" w14:textId="77777777" w:rsidR="005B590C" w:rsidRPr="005B590C" w:rsidRDefault="005B590C" w:rsidP="005B590C">
            <w:r w:rsidRPr="005B590C">
              <w:t>Name</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4BD67F5" w14:textId="77777777" w:rsidR="005B590C" w:rsidRPr="005B590C" w:rsidRDefault="005B590C" w:rsidP="005B590C">
            <w:r w:rsidRPr="005B590C">
              <w:t>CHARGER_CONFIGURATION_COMMAND_3</w:t>
            </w:r>
          </w:p>
        </w:tc>
      </w:tr>
      <w:tr w:rsidR="005B590C" w:rsidRPr="005B590C" w14:paraId="22AE2EE0"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19189E" w14:textId="77777777" w:rsidR="005B590C" w:rsidRPr="005B590C" w:rsidRDefault="005B590C" w:rsidP="005B590C">
            <w:r w:rsidRPr="005B590C">
              <w:t>DGN</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9D24502" w14:textId="77777777" w:rsidR="005B590C" w:rsidRPr="005B590C" w:rsidRDefault="005B590C" w:rsidP="005B590C">
            <w:r w:rsidRPr="005B590C">
              <w:t>1FECBh</w:t>
            </w:r>
          </w:p>
        </w:tc>
      </w:tr>
      <w:tr w:rsidR="005B590C" w:rsidRPr="005B590C" w14:paraId="38EC41E9"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49165A" w14:textId="77777777" w:rsidR="005B590C" w:rsidRPr="005B590C" w:rsidRDefault="005B590C" w:rsidP="005B590C">
            <w:r w:rsidRPr="005B590C">
              <w:t>Default priority</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1EB3F69" w14:textId="77777777" w:rsidR="005B590C" w:rsidRPr="005B590C" w:rsidRDefault="005B590C" w:rsidP="005B590C">
            <w:r w:rsidRPr="005B590C">
              <w:t>6</w:t>
            </w:r>
          </w:p>
        </w:tc>
      </w:tr>
      <w:tr w:rsidR="005B590C" w:rsidRPr="005B590C" w14:paraId="445CABC9"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A96C46" w14:textId="77777777" w:rsidR="005B590C" w:rsidRPr="005B590C" w:rsidRDefault="005B590C" w:rsidP="005B590C">
            <w:r w:rsidRPr="005B590C">
              <w:t>Maximum broadcast gap</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ABA81A" w14:textId="77777777" w:rsidR="005B590C" w:rsidRPr="005B590C" w:rsidRDefault="005B590C" w:rsidP="005B590C">
            <w:r w:rsidRPr="005B590C">
              <w:t>N/A</w:t>
            </w:r>
          </w:p>
        </w:tc>
      </w:tr>
      <w:tr w:rsidR="005B590C" w:rsidRPr="005B590C" w14:paraId="1A722D9D"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371CA8" w14:textId="77777777" w:rsidR="005B590C" w:rsidRPr="005B590C" w:rsidRDefault="005B590C" w:rsidP="005B590C">
            <w:r w:rsidRPr="005B590C">
              <w:t>Normal broadcast gap</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531C52" w14:textId="77777777" w:rsidR="005B590C" w:rsidRPr="005B590C" w:rsidRDefault="005B590C" w:rsidP="005B590C">
            <w:r w:rsidRPr="005B590C">
              <w:t>As needed</w:t>
            </w:r>
          </w:p>
        </w:tc>
      </w:tr>
      <w:tr w:rsidR="005B590C" w:rsidRPr="005B590C" w14:paraId="7CFB55AF"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4C9FE0" w14:textId="77777777" w:rsidR="005B590C" w:rsidRPr="005B590C" w:rsidRDefault="005B590C" w:rsidP="005B590C">
            <w:r w:rsidRPr="005B590C">
              <w:t>Minimum broadcast gap</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9E24EB" w14:textId="77777777" w:rsidR="005B590C" w:rsidRPr="005B590C" w:rsidRDefault="005B590C" w:rsidP="005B590C">
            <w:r w:rsidRPr="005B590C">
              <w:t>As needed</w:t>
            </w:r>
          </w:p>
        </w:tc>
      </w:tr>
      <w:tr w:rsidR="005B590C" w:rsidRPr="005B590C" w14:paraId="62178C7F"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1326C4" w14:textId="77777777" w:rsidR="005B590C" w:rsidRPr="005B590C" w:rsidRDefault="005B590C" w:rsidP="005B590C">
            <w:r w:rsidRPr="005B590C">
              <w:t>Number of frames</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6C30158" w14:textId="77777777" w:rsidR="005B590C" w:rsidRPr="005B590C" w:rsidRDefault="005B590C" w:rsidP="005B590C">
            <w:r w:rsidRPr="005B590C">
              <w:t>1</w:t>
            </w:r>
          </w:p>
        </w:tc>
      </w:tr>
      <w:tr w:rsidR="005B590C" w:rsidRPr="005B590C" w14:paraId="74828BA2" w14:textId="77777777">
        <w:trPr>
          <w:tblCellSpacing w:w="0" w:type="dxa"/>
        </w:trPr>
        <w:tc>
          <w:tcPr>
            <w:tcW w:w="19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75C3D2" w14:textId="77777777" w:rsidR="005B590C" w:rsidRPr="005B590C" w:rsidRDefault="005B590C" w:rsidP="005B590C">
            <w:r w:rsidRPr="005B590C">
              <w:t>ACK requirements</w:t>
            </w:r>
          </w:p>
        </w:tc>
        <w:tc>
          <w:tcPr>
            <w:tcW w:w="31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CE62768" w14:textId="77777777" w:rsidR="005B590C" w:rsidRPr="005B590C" w:rsidRDefault="005B590C" w:rsidP="005B590C">
            <w:r w:rsidRPr="005B590C">
              <w:t>NAK, CHARGER_CONFIGURATION_STATUS_3</w:t>
            </w:r>
          </w:p>
        </w:tc>
      </w:tr>
    </w:tbl>
    <w:p w14:paraId="4F33B14C" w14:textId="77777777" w:rsidR="005B590C" w:rsidRPr="005B590C" w:rsidRDefault="005B590C" w:rsidP="005B590C"/>
    <w:p w14:paraId="0D259CBC" w14:textId="77777777" w:rsidR="005B590C" w:rsidRPr="005B590C" w:rsidRDefault="005B590C" w:rsidP="005B590C">
      <w:bookmarkStart w:id="20" w:name="__RefNumPara__51409_1977042853"/>
      <w:bookmarkStart w:id="21" w:name="__RefHeading__102876_1920162407"/>
      <w:bookmarkEnd w:id="20"/>
      <w:bookmarkEnd w:id="21"/>
      <w:r w:rsidRPr="005B590C">
        <w:rPr>
          <w:b/>
          <w:bCs/>
          <w:i/>
          <w:iCs/>
        </w:rPr>
        <w:t>6.20.18 Charger Configuration Status 4</w:t>
      </w:r>
    </w:p>
    <w:p w14:paraId="76FA8FE4" w14:textId="77777777" w:rsidR="005B590C" w:rsidRPr="005B590C" w:rsidRDefault="005B590C" w:rsidP="005B590C">
      <w:r w:rsidRPr="005B590C">
        <w:t xml:space="preserve">This DGN supplements CHARGER_CONFIGURATION_STATUS. Table 6.20.18a defines the DG attributes and Table 6.20.18b defines the signal and parameter attributes. </w:t>
      </w:r>
    </w:p>
    <w:p w14:paraId="056F157E" w14:textId="77777777" w:rsidR="005B590C" w:rsidRPr="005B590C" w:rsidRDefault="005B590C" w:rsidP="005B590C"/>
    <w:p w14:paraId="11983966" w14:textId="77777777" w:rsidR="005B590C" w:rsidRPr="005B590C" w:rsidRDefault="005B590C" w:rsidP="005B590C">
      <w:r w:rsidRPr="005B590C">
        <w:rPr>
          <w:b/>
          <w:bCs/>
        </w:rPr>
        <w:t>Table 6.20.18a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59CD735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7DEC17E"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7B1C488" w14:textId="77777777" w:rsidR="005B590C" w:rsidRPr="005B590C" w:rsidRDefault="005B590C" w:rsidP="005B590C">
            <w:r w:rsidRPr="005B590C">
              <w:rPr>
                <w:b/>
                <w:bCs/>
              </w:rPr>
              <w:t>Value</w:t>
            </w:r>
          </w:p>
        </w:tc>
      </w:tr>
      <w:tr w:rsidR="005B590C" w:rsidRPr="005B590C" w14:paraId="706BDAFB"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9CFAE72"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642853" w14:textId="77777777" w:rsidR="005B590C" w:rsidRPr="005B590C" w:rsidRDefault="005B590C" w:rsidP="005B590C">
            <w:r w:rsidRPr="005B590C">
              <w:t>CHARGER_CONFIGURATION_STATUS_4</w:t>
            </w:r>
          </w:p>
        </w:tc>
      </w:tr>
      <w:tr w:rsidR="005B590C" w:rsidRPr="005B590C" w14:paraId="3ABFA7BB"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BCBF80"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80B7622" w14:textId="77777777" w:rsidR="005B590C" w:rsidRPr="005B590C" w:rsidRDefault="005B590C" w:rsidP="005B590C">
            <w:r w:rsidRPr="005B590C">
              <w:t>1FEBFh</w:t>
            </w:r>
          </w:p>
        </w:tc>
      </w:tr>
      <w:tr w:rsidR="005B590C" w:rsidRPr="005B590C" w14:paraId="45FC671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927F4E"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02AD364" w14:textId="77777777" w:rsidR="005B590C" w:rsidRPr="005B590C" w:rsidRDefault="005B590C" w:rsidP="005B590C">
            <w:r w:rsidRPr="005B590C">
              <w:t>6</w:t>
            </w:r>
          </w:p>
        </w:tc>
      </w:tr>
      <w:tr w:rsidR="005B590C" w:rsidRPr="005B590C" w14:paraId="5765D9C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0AB271"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86C8CE4" w14:textId="77777777" w:rsidR="005B590C" w:rsidRPr="005B590C" w:rsidRDefault="005B590C" w:rsidP="005B590C">
            <w:r w:rsidRPr="005B590C">
              <w:t>N/A</w:t>
            </w:r>
          </w:p>
        </w:tc>
      </w:tr>
      <w:tr w:rsidR="005B590C" w:rsidRPr="005B590C" w14:paraId="2434645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9605DB0"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F72433" w14:textId="77777777" w:rsidR="005B590C" w:rsidRPr="005B590C" w:rsidRDefault="005B590C" w:rsidP="005B590C">
            <w:r w:rsidRPr="005B590C">
              <w:t>on change</w:t>
            </w:r>
          </w:p>
        </w:tc>
      </w:tr>
      <w:tr w:rsidR="005B590C" w:rsidRPr="005B590C" w14:paraId="41B8671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8FB013B"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6AF151" w14:textId="77777777" w:rsidR="005B590C" w:rsidRPr="005B590C" w:rsidRDefault="005B590C" w:rsidP="005B590C">
            <w:r w:rsidRPr="005B590C">
              <w:t>50 ms, see 3.2.4.2</w:t>
            </w:r>
          </w:p>
        </w:tc>
      </w:tr>
      <w:tr w:rsidR="005B590C" w:rsidRPr="005B590C" w14:paraId="246567AB"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579118"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661CA2" w14:textId="77777777" w:rsidR="005B590C" w:rsidRPr="005B590C" w:rsidRDefault="005B590C" w:rsidP="005B590C">
            <w:r w:rsidRPr="005B590C">
              <w:t>1</w:t>
            </w:r>
          </w:p>
        </w:tc>
      </w:tr>
      <w:tr w:rsidR="005B590C" w:rsidRPr="005B590C" w14:paraId="438C35F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46C57D"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13395A" w14:textId="77777777" w:rsidR="005B590C" w:rsidRPr="005B590C" w:rsidRDefault="005B590C" w:rsidP="005B590C">
            <w:r w:rsidRPr="005B590C">
              <w:t>None</w:t>
            </w:r>
          </w:p>
        </w:tc>
      </w:tr>
    </w:tbl>
    <w:p w14:paraId="74FE4F51" w14:textId="77777777" w:rsidR="005B590C" w:rsidRPr="005B590C" w:rsidRDefault="005B590C" w:rsidP="005B590C"/>
    <w:p w14:paraId="5B35BE6D" w14:textId="77777777" w:rsidR="005B590C" w:rsidRPr="005B590C" w:rsidRDefault="005B590C" w:rsidP="005B590C">
      <w:r w:rsidRPr="005B590C">
        <w:rPr>
          <w:b/>
          <w:bCs/>
        </w:rPr>
        <w:t>Table 6.20.18b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4"/>
        <w:gridCol w:w="720"/>
        <w:gridCol w:w="2128"/>
        <w:gridCol w:w="1064"/>
        <w:gridCol w:w="845"/>
        <w:gridCol w:w="3584"/>
      </w:tblGrid>
      <w:tr w:rsidR="005B590C" w:rsidRPr="005B590C" w14:paraId="574F4973"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7D739EF"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6D65399"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7520340"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05392F5" w14:textId="77777777" w:rsidR="005B590C" w:rsidRPr="005B590C" w:rsidRDefault="005B590C" w:rsidP="005B590C">
            <w:r w:rsidRPr="005B590C">
              <w:rPr>
                <w:b/>
                <w:bCs/>
              </w:rPr>
              <w:t>Data type</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41397946" w14:textId="77777777" w:rsidR="005B590C" w:rsidRPr="005B590C" w:rsidRDefault="005B590C" w:rsidP="005B590C">
            <w:r w:rsidRPr="005B590C">
              <w:rPr>
                <w:b/>
                <w:bCs/>
              </w:rPr>
              <w:t>Unit</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54EE5C14" w14:textId="77777777" w:rsidR="005B590C" w:rsidRPr="005B590C" w:rsidRDefault="005B590C" w:rsidP="005B590C">
            <w:r w:rsidRPr="005B590C">
              <w:rPr>
                <w:b/>
                <w:bCs/>
              </w:rPr>
              <w:t>Value description</w:t>
            </w:r>
          </w:p>
        </w:tc>
      </w:tr>
      <w:tr w:rsidR="005B590C" w:rsidRPr="005B590C" w14:paraId="1A31119F"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7C1A6FB"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B2FBBBA"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141D8E3"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62A624C" w14:textId="77777777" w:rsidR="005B590C" w:rsidRPr="005B590C" w:rsidRDefault="005B590C" w:rsidP="005B590C">
            <w:r w:rsidRPr="005B590C">
              <w:t>uint8</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2309AB65" w14:textId="77777777" w:rsidR="005B590C" w:rsidRPr="005B590C" w:rsidRDefault="005B590C" w:rsidP="005B590C">
            <w:r w:rsidRPr="005B590C">
              <w:t>-</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4500F47E" w14:textId="77777777" w:rsidR="005B590C" w:rsidRPr="005B590C" w:rsidRDefault="005B590C" w:rsidP="005B590C">
            <w:r w:rsidRPr="005B590C">
              <w:t>0 = Invalid</w:t>
            </w:r>
          </w:p>
          <w:p w14:paraId="50B06575" w14:textId="77777777" w:rsidR="005B590C" w:rsidRPr="005B590C" w:rsidRDefault="005B590C" w:rsidP="005B590C">
            <w:r w:rsidRPr="005B590C">
              <w:t>1 to 250 - Charger Instance</w:t>
            </w:r>
          </w:p>
        </w:tc>
      </w:tr>
      <w:tr w:rsidR="005B590C" w:rsidRPr="005B590C" w14:paraId="2A894244"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77DCB9D" w14:textId="77777777" w:rsidR="005B590C" w:rsidRPr="005B590C" w:rsidRDefault="005B590C" w:rsidP="005B590C">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FF9317B"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5EC27A7" w14:textId="77777777" w:rsidR="005B590C" w:rsidRPr="005B590C" w:rsidRDefault="005B590C" w:rsidP="005B590C">
            <w:r w:rsidRPr="005B590C">
              <w:t>Bulk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FBA280D" w14:textId="77777777" w:rsidR="005B590C" w:rsidRPr="005B590C" w:rsidRDefault="005B590C" w:rsidP="005B590C">
            <w:r w:rsidRPr="005B590C">
              <w:t>uint16</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239F7AA1" w14:textId="77777777" w:rsidR="005B590C" w:rsidRPr="005B590C" w:rsidRDefault="005B590C" w:rsidP="005B590C">
            <w:r w:rsidRPr="005B590C">
              <w:t>min</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3830285D" w14:textId="77777777" w:rsidR="005B590C" w:rsidRPr="005B590C" w:rsidRDefault="005B590C" w:rsidP="005B590C">
            <w:r w:rsidRPr="005B590C">
              <w:t>Precision = 1 minute</w:t>
            </w:r>
            <w:r w:rsidRPr="005B590C">
              <w:br/>
              <w:t>Value range = 0 to 65530 minutes</w:t>
            </w:r>
          </w:p>
        </w:tc>
      </w:tr>
      <w:tr w:rsidR="005B590C" w:rsidRPr="005B590C" w14:paraId="0BD6C64C"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EBFF34E" w14:textId="77777777" w:rsidR="005B590C" w:rsidRPr="005B590C" w:rsidRDefault="005B590C" w:rsidP="005B590C">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4E5F7E9"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5649A29" w14:textId="77777777" w:rsidR="005B590C" w:rsidRPr="005B590C" w:rsidRDefault="005B590C" w:rsidP="005B590C">
            <w:r w:rsidRPr="005B590C">
              <w:t>Absorption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F7ADBAE" w14:textId="77777777" w:rsidR="005B590C" w:rsidRPr="005B590C" w:rsidRDefault="005B590C" w:rsidP="005B590C">
            <w:r w:rsidRPr="005B590C">
              <w:t>uint16</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374A724F" w14:textId="77777777" w:rsidR="005B590C" w:rsidRPr="005B590C" w:rsidRDefault="005B590C" w:rsidP="005B590C">
            <w:r w:rsidRPr="005B590C">
              <w:t>min</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3E102135" w14:textId="77777777" w:rsidR="005B590C" w:rsidRPr="005B590C" w:rsidRDefault="005B590C" w:rsidP="005B590C">
            <w:r w:rsidRPr="005B590C">
              <w:t>Precision = 1 minute</w:t>
            </w:r>
            <w:r w:rsidRPr="005B590C">
              <w:br/>
              <w:t>Value range = 0 to 65530 minutes</w:t>
            </w:r>
          </w:p>
        </w:tc>
      </w:tr>
      <w:tr w:rsidR="005B590C" w:rsidRPr="005B590C" w14:paraId="74D5C938"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982157F" w14:textId="77777777" w:rsidR="005B590C" w:rsidRPr="005B590C" w:rsidRDefault="005B590C" w:rsidP="005B590C">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E7F7258"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A525F35" w14:textId="77777777" w:rsidR="005B590C" w:rsidRPr="005B590C" w:rsidRDefault="005B590C" w:rsidP="005B590C">
            <w:r w:rsidRPr="005B590C">
              <w:t>Float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51B216F" w14:textId="77777777" w:rsidR="005B590C" w:rsidRPr="005B590C" w:rsidRDefault="005B590C" w:rsidP="005B590C">
            <w:r w:rsidRPr="005B590C">
              <w:t>uint16</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5CDE8D78" w14:textId="77777777" w:rsidR="005B590C" w:rsidRPr="005B590C" w:rsidRDefault="005B590C" w:rsidP="005B590C">
            <w:r w:rsidRPr="005B590C">
              <w:t>min</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60E60EE1" w14:textId="77777777" w:rsidR="005B590C" w:rsidRPr="005B590C" w:rsidRDefault="005B590C" w:rsidP="005B590C">
            <w:r w:rsidRPr="005B590C">
              <w:t>Precision = 1 minute</w:t>
            </w:r>
            <w:r w:rsidRPr="005B590C">
              <w:br/>
              <w:t>Value range = 0 to 65530 minutes</w:t>
            </w:r>
          </w:p>
        </w:tc>
      </w:tr>
    </w:tbl>
    <w:p w14:paraId="4895505F" w14:textId="77777777" w:rsidR="005B590C" w:rsidRPr="005B590C" w:rsidRDefault="005B590C" w:rsidP="005B590C"/>
    <w:p w14:paraId="23391D10" w14:textId="77777777" w:rsidR="005B590C" w:rsidRPr="005B590C" w:rsidRDefault="005B590C" w:rsidP="005B590C">
      <w:bookmarkStart w:id="22" w:name="__RefNumPara__54106_1977042853"/>
      <w:bookmarkEnd w:id="22"/>
      <w:r w:rsidRPr="005B590C">
        <w:rPr>
          <w:b/>
          <w:bCs/>
          <w:i/>
          <w:iCs/>
        </w:rPr>
        <w:t>6.20.19 Charger Configuration Command 4</w:t>
      </w:r>
    </w:p>
    <w:p w14:paraId="611CAC67" w14:textId="77777777" w:rsidR="005B590C" w:rsidRPr="005B590C" w:rsidRDefault="005B590C" w:rsidP="005B590C">
      <w:r w:rsidRPr="005B590C">
        <w:t>This changes the configuration information for the Charger. Table 6.20.19 defines the DG attributes. The signal and parameter attributes have the same format as CHARGER_CONFIGURATION_STATUS_4 (see Table 6.20.18b).</w:t>
      </w:r>
    </w:p>
    <w:p w14:paraId="240ED119" w14:textId="77777777" w:rsidR="005B590C" w:rsidRPr="005B590C" w:rsidRDefault="005B590C" w:rsidP="005B590C"/>
    <w:p w14:paraId="67787236" w14:textId="77777777" w:rsidR="005B590C" w:rsidRPr="005B590C" w:rsidRDefault="005B590C" w:rsidP="005B590C">
      <w:r w:rsidRPr="005B590C">
        <w:rPr>
          <w:b/>
          <w:bCs/>
        </w:rPr>
        <w:t>Table 6.20.19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644"/>
        <w:gridCol w:w="5700"/>
      </w:tblGrid>
      <w:tr w:rsidR="005B590C" w:rsidRPr="005B590C" w14:paraId="1245D3E3"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2C2826C" w14:textId="77777777" w:rsidR="005B590C" w:rsidRPr="005B590C" w:rsidRDefault="005B590C" w:rsidP="005B590C">
            <w:r w:rsidRPr="005B590C">
              <w:rPr>
                <w:b/>
                <w:bCs/>
              </w:rPr>
              <w:t>DG attribute</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B1225ED" w14:textId="77777777" w:rsidR="005B590C" w:rsidRPr="005B590C" w:rsidRDefault="005B590C" w:rsidP="005B590C">
            <w:r w:rsidRPr="005B590C">
              <w:rPr>
                <w:b/>
                <w:bCs/>
              </w:rPr>
              <w:t>Value</w:t>
            </w:r>
          </w:p>
        </w:tc>
      </w:tr>
      <w:tr w:rsidR="005B590C" w:rsidRPr="005B590C" w14:paraId="64B273AB"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DE5654" w14:textId="77777777" w:rsidR="005B590C" w:rsidRPr="005B590C" w:rsidRDefault="005B590C" w:rsidP="005B590C">
            <w:r w:rsidRPr="005B590C">
              <w:t>Name</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BA28418" w14:textId="77777777" w:rsidR="005B590C" w:rsidRPr="005B590C" w:rsidRDefault="005B590C" w:rsidP="005B590C">
            <w:r w:rsidRPr="005B590C">
              <w:t>CHARGER_CONFIGURATION_COMMAND_4</w:t>
            </w:r>
          </w:p>
        </w:tc>
      </w:tr>
      <w:tr w:rsidR="005B590C" w:rsidRPr="005B590C" w14:paraId="2AD0C7E1"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D0C56FE" w14:textId="77777777" w:rsidR="005B590C" w:rsidRPr="005B590C" w:rsidRDefault="005B590C" w:rsidP="005B590C">
            <w:r w:rsidRPr="005B590C">
              <w:t>DGN</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D720904" w14:textId="77777777" w:rsidR="005B590C" w:rsidRPr="005B590C" w:rsidRDefault="005B590C" w:rsidP="005B590C">
            <w:r w:rsidRPr="005B590C">
              <w:t>1FEBEh</w:t>
            </w:r>
          </w:p>
        </w:tc>
      </w:tr>
      <w:tr w:rsidR="005B590C" w:rsidRPr="005B590C" w14:paraId="540D973D"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690CC05" w14:textId="77777777" w:rsidR="005B590C" w:rsidRPr="005B590C" w:rsidRDefault="005B590C" w:rsidP="005B590C">
            <w:r w:rsidRPr="005B590C">
              <w:t>Default priority</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EFA805" w14:textId="77777777" w:rsidR="005B590C" w:rsidRPr="005B590C" w:rsidRDefault="005B590C" w:rsidP="005B590C">
            <w:r w:rsidRPr="005B590C">
              <w:t>6</w:t>
            </w:r>
          </w:p>
        </w:tc>
      </w:tr>
      <w:tr w:rsidR="005B590C" w:rsidRPr="005B590C" w14:paraId="73C517B2"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86FEDAE" w14:textId="77777777" w:rsidR="005B590C" w:rsidRPr="005B590C" w:rsidRDefault="005B590C" w:rsidP="005B590C">
            <w:r w:rsidRPr="005B590C">
              <w:t>Maximum broadcast gap</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FE02FA" w14:textId="77777777" w:rsidR="005B590C" w:rsidRPr="005B590C" w:rsidRDefault="005B590C" w:rsidP="005B590C">
            <w:r w:rsidRPr="005B590C">
              <w:t>N/A</w:t>
            </w:r>
          </w:p>
        </w:tc>
      </w:tr>
      <w:tr w:rsidR="005B590C" w:rsidRPr="005B590C" w14:paraId="7C83FC41"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B2AF090" w14:textId="77777777" w:rsidR="005B590C" w:rsidRPr="005B590C" w:rsidRDefault="005B590C" w:rsidP="005B590C">
            <w:r w:rsidRPr="005B590C">
              <w:t>Normal broadcast gap</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5BA98A" w14:textId="77777777" w:rsidR="005B590C" w:rsidRPr="005B590C" w:rsidRDefault="005B590C" w:rsidP="005B590C">
            <w:r w:rsidRPr="005B590C">
              <w:t>As needed</w:t>
            </w:r>
          </w:p>
        </w:tc>
      </w:tr>
      <w:tr w:rsidR="005B590C" w:rsidRPr="005B590C" w14:paraId="73F40DA4"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E7143BE" w14:textId="77777777" w:rsidR="005B590C" w:rsidRPr="005B590C" w:rsidRDefault="005B590C" w:rsidP="005B590C">
            <w:r w:rsidRPr="005B590C">
              <w:t>Minimum broadcast gap</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40D33A" w14:textId="77777777" w:rsidR="005B590C" w:rsidRPr="005B590C" w:rsidRDefault="005B590C" w:rsidP="005B590C">
            <w:r w:rsidRPr="005B590C">
              <w:t>As needed</w:t>
            </w:r>
          </w:p>
        </w:tc>
      </w:tr>
      <w:tr w:rsidR="005B590C" w:rsidRPr="005B590C" w14:paraId="33B95AD4"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BC47E8" w14:textId="77777777" w:rsidR="005B590C" w:rsidRPr="005B590C" w:rsidRDefault="005B590C" w:rsidP="005B590C">
            <w:r w:rsidRPr="005B590C">
              <w:t>Number of frames</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1F8EE2" w14:textId="77777777" w:rsidR="005B590C" w:rsidRPr="005B590C" w:rsidRDefault="005B590C" w:rsidP="005B590C">
            <w:r w:rsidRPr="005B590C">
              <w:t>1</w:t>
            </w:r>
          </w:p>
        </w:tc>
      </w:tr>
      <w:tr w:rsidR="005B590C" w:rsidRPr="005B590C" w14:paraId="4CDF5613" w14:textId="77777777">
        <w:trPr>
          <w:tblCellSpacing w:w="0" w:type="dxa"/>
        </w:trPr>
        <w:tc>
          <w:tcPr>
            <w:tcW w:w="19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DE520D" w14:textId="77777777" w:rsidR="005B590C" w:rsidRPr="005B590C" w:rsidRDefault="005B590C" w:rsidP="005B590C">
            <w:r w:rsidRPr="005B590C">
              <w:t>ACK requirements</w:t>
            </w:r>
          </w:p>
        </w:tc>
        <w:tc>
          <w:tcPr>
            <w:tcW w:w="30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3FEB12A" w14:textId="77777777" w:rsidR="005B590C" w:rsidRPr="005B590C" w:rsidRDefault="005B590C" w:rsidP="005B590C">
            <w:r w:rsidRPr="005B590C">
              <w:t>NAK, CHARGER_CONFIGURATION_STATUS_4</w:t>
            </w:r>
          </w:p>
        </w:tc>
      </w:tr>
    </w:tbl>
    <w:p w14:paraId="2EF5EB20" w14:textId="77777777" w:rsidR="005B590C" w:rsidRPr="005B590C" w:rsidRDefault="005B590C" w:rsidP="005B590C"/>
    <w:p w14:paraId="2B49E465" w14:textId="77777777" w:rsidR="005B590C" w:rsidRPr="005B590C" w:rsidRDefault="005B590C" w:rsidP="005B590C">
      <w:bookmarkStart w:id="23" w:name="__RefNumPara__57366_1941220019"/>
      <w:bookmarkEnd w:id="23"/>
      <w:r w:rsidRPr="005B590C">
        <w:rPr>
          <w:b/>
          <w:bCs/>
          <w:i/>
          <w:iCs/>
        </w:rPr>
        <w:t>6.20.20 Charger Configuration Status 5 &amp; Charger Configuration Command 5</w:t>
      </w:r>
    </w:p>
    <w:p w14:paraId="4CCBD241" w14:textId="77777777" w:rsidR="005B590C" w:rsidRPr="005B590C" w:rsidRDefault="005B590C" w:rsidP="005B590C">
      <w:r w:rsidRPr="005B590C">
        <w:t>(Charger Configuration Status 5 is deprecated and replaced with the DC_SOURCE_CONNECTION_STATUS and DC_SOURCE_CONFIGURATION_COMMAND_3)</w:t>
      </w:r>
    </w:p>
    <w:p w14:paraId="424DE01B" w14:textId="77777777" w:rsidR="005B590C" w:rsidRPr="005B590C" w:rsidRDefault="005B590C" w:rsidP="005B590C"/>
    <w:p w14:paraId="409B3324" w14:textId="77777777" w:rsidR="005B590C" w:rsidRPr="005B590C" w:rsidRDefault="005B590C" w:rsidP="005B590C">
      <w:bookmarkStart w:id="24" w:name="__RefNumPara__28415990"/>
      <w:bookmarkEnd w:id="24"/>
      <w:r w:rsidRPr="005B590C">
        <w:rPr>
          <w:b/>
          <w:bCs/>
          <w:i/>
          <w:iCs/>
        </w:rPr>
        <w:t>6.20.21 Charger Equalization Status</w:t>
      </w:r>
    </w:p>
    <w:p w14:paraId="1D05C2EC" w14:textId="77777777" w:rsidR="005B590C" w:rsidRPr="005B590C" w:rsidRDefault="005B590C" w:rsidP="005B590C">
      <w:r w:rsidRPr="005B590C">
        <w:t>This describes the status of the Equalization process. Table 6.20.21a defines the DG attributes and Table 6.20.21b defines the signal and parameter attributes. This DGN is normally broadcast only during the equalization process.</w:t>
      </w:r>
    </w:p>
    <w:p w14:paraId="01139F38" w14:textId="77777777" w:rsidR="005B590C" w:rsidRPr="005B590C" w:rsidRDefault="005B590C" w:rsidP="005B590C"/>
    <w:p w14:paraId="68CFE5C2" w14:textId="77777777" w:rsidR="005B590C" w:rsidRPr="005B590C" w:rsidRDefault="005B590C" w:rsidP="005B590C">
      <w:r w:rsidRPr="005B590C">
        <w:rPr>
          <w:b/>
          <w:bCs/>
        </w:rPr>
        <w:t>Table 6.20.21a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5B841B84"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AAE2916"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66AD542" w14:textId="77777777" w:rsidR="005B590C" w:rsidRPr="005B590C" w:rsidRDefault="005B590C" w:rsidP="005B590C">
            <w:r w:rsidRPr="005B590C">
              <w:rPr>
                <w:b/>
                <w:bCs/>
              </w:rPr>
              <w:t>Value</w:t>
            </w:r>
          </w:p>
        </w:tc>
      </w:tr>
      <w:tr w:rsidR="005B590C" w:rsidRPr="005B590C" w14:paraId="78FA54D5"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208F49"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25D8C8" w14:textId="77777777" w:rsidR="005B590C" w:rsidRPr="005B590C" w:rsidRDefault="005B590C" w:rsidP="005B590C">
            <w:r w:rsidRPr="005B590C">
              <w:t>CHARGER_EQUALIZATION_STATUS</w:t>
            </w:r>
          </w:p>
        </w:tc>
      </w:tr>
      <w:tr w:rsidR="005B590C" w:rsidRPr="005B590C" w14:paraId="5F14241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9569F6"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D0EE281" w14:textId="77777777" w:rsidR="005B590C" w:rsidRPr="005B590C" w:rsidRDefault="005B590C" w:rsidP="005B590C">
            <w:r w:rsidRPr="005B590C">
              <w:t>1FF99h</w:t>
            </w:r>
          </w:p>
        </w:tc>
      </w:tr>
      <w:tr w:rsidR="005B590C" w:rsidRPr="005B590C" w14:paraId="19F613F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2B8524E"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3A41AC" w14:textId="77777777" w:rsidR="005B590C" w:rsidRPr="005B590C" w:rsidRDefault="005B590C" w:rsidP="005B590C">
            <w:r w:rsidRPr="005B590C">
              <w:t>6</w:t>
            </w:r>
          </w:p>
        </w:tc>
      </w:tr>
      <w:tr w:rsidR="005B590C" w:rsidRPr="005B590C" w14:paraId="0AC1564C"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68B237"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89A666" w14:textId="77777777" w:rsidR="005B590C" w:rsidRPr="005B590C" w:rsidRDefault="005B590C" w:rsidP="005B590C">
            <w:r w:rsidRPr="005B590C">
              <w:t>5000ms if active</w:t>
            </w:r>
          </w:p>
        </w:tc>
      </w:tr>
      <w:tr w:rsidR="005B590C" w:rsidRPr="005B590C" w14:paraId="6213201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1860C6"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456A7D" w14:textId="77777777" w:rsidR="005B590C" w:rsidRPr="005B590C" w:rsidRDefault="005B590C" w:rsidP="005B590C">
            <w:r w:rsidRPr="005B590C">
              <w:t>1000ms if active</w:t>
            </w:r>
          </w:p>
        </w:tc>
      </w:tr>
      <w:tr w:rsidR="005B590C" w:rsidRPr="005B590C" w14:paraId="59A3A7C6"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C2F4AA"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30DD38" w14:textId="77777777" w:rsidR="005B590C" w:rsidRPr="005B590C" w:rsidRDefault="005B590C" w:rsidP="005B590C">
            <w:r w:rsidRPr="005B590C">
              <w:t>500ms</w:t>
            </w:r>
          </w:p>
        </w:tc>
      </w:tr>
      <w:tr w:rsidR="005B590C" w:rsidRPr="005B590C" w14:paraId="1264DFB9"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684F7C"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BE5238" w14:textId="77777777" w:rsidR="005B590C" w:rsidRPr="005B590C" w:rsidRDefault="005B590C" w:rsidP="005B590C">
            <w:r w:rsidRPr="005B590C">
              <w:t>1</w:t>
            </w:r>
          </w:p>
        </w:tc>
      </w:tr>
      <w:tr w:rsidR="005B590C" w:rsidRPr="005B590C" w14:paraId="1E4EEF07"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E78A95"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7BC4FD1" w14:textId="77777777" w:rsidR="005B590C" w:rsidRPr="005B590C" w:rsidRDefault="005B590C" w:rsidP="005B590C">
            <w:r w:rsidRPr="005B590C">
              <w:t>None</w:t>
            </w:r>
          </w:p>
        </w:tc>
      </w:tr>
    </w:tbl>
    <w:p w14:paraId="55349ACF" w14:textId="77777777" w:rsidR="005B590C" w:rsidRPr="005B590C" w:rsidRDefault="005B590C" w:rsidP="005B590C"/>
    <w:p w14:paraId="5E23EB09" w14:textId="77777777" w:rsidR="005B590C" w:rsidRPr="005B590C" w:rsidRDefault="005B590C" w:rsidP="005B590C">
      <w:r w:rsidRPr="005B590C">
        <w:rPr>
          <w:b/>
          <w:bCs/>
        </w:rPr>
        <w:t>Table 6.20.21b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5B590C" w:rsidRPr="005B590C" w14:paraId="7DA4AD69"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2FCB16E"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32F97C9"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3DED727"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6F0EAE6"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37083CD"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E7D07E4" w14:textId="77777777" w:rsidR="005B590C" w:rsidRPr="005B590C" w:rsidRDefault="005B590C" w:rsidP="005B590C">
            <w:r w:rsidRPr="005B590C">
              <w:rPr>
                <w:b/>
                <w:bCs/>
              </w:rPr>
              <w:t>Value description</w:t>
            </w:r>
          </w:p>
        </w:tc>
      </w:tr>
      <w:tr w:rsidR="005B590C" w:rsidRPr="005B590C" w14:paraId="36598503"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19D9174"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4E1CFCF"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5EDE24F"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20FCDAF"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3529C5F"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345D4A1" w14:textId="77777777" w:rsidR="005B590C" w:rsidRPr="005B590C" w:rsidRDefault="005B590C" w:rsidP="005B590C">
            <w:r w:rsidRPr="005B590C">
              <w:t>0 = Invalid</w:t>
            </w:r>
          </w:p>
          <w:p w14:paraId="58FB28CF" w14:textId="77777777" w:rsidR="005B590C" w:rsidRPr="005B590C" w:rsidRDefault="005B590C" w:rsidP="005B590C">
            <w:r w:rsidRPr="005B590C">
              <w:t>1 to 250 - Charger Instance</w:t>
            </w:r>
          </w:p>
        </w:tc>
      </w:tr>
      <w:tr w:rsidR="005B590C" w:rsidRPr="005B590C" w14:paraId="4D8FE878"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3508894" w14:textId="77777777" w:rsidR="005B590C" w:rsidRPr="005B590C" w:rsidRDefault="005B590C" w:rsidP="005B590C">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39449FD"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AE75FE7" w14:textId="77777777" w:rsidR="005B590C" w:rsidRPr="005B590C" w:rsidRDefault="005B590C" w:rsidP="005B590C">
            <w:r w:rsidRPr="005B590C">
              <w:t>Time remaining</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956F776"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8603BD8" w14:textId="77777777" w:rsidR="005B590C" w:rsidRPr="005B590C" w:rsidRDefault="005B590C" w:rsidP="005B590C">
            <w:r w:rsidRPr="005B590C">
              <w:t>min</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EE47601" w14:textId="77777777" w:rsidR="005B590C" w:rsidRPr="005B590C" w:rsidRDefault="005B590C" w:rsidP="005B590C">
            <w:r w:rsidRPr="005B590C">
              <w:t>Precision = 1 min</w:t>
            </w:r>
            <w:r w:rsidRPr="005B590C">
              <w:br/>
              <w:t>Value range = 0 to 65 530 min</w:t>
            </w:r>
          </w:p>
        </w:tc>
      </w:tr>
      <w:tr w:rsidR="005B590C" w:rsidRPr="005B590C" w14:paraId="35B2FE23"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4D610D9" w14:textId="77777777" w:rsidR="005B590C" w:rsidRPr="005B590C" w:rsidRDefault="005B590C" w:rsidP="005B590C">
            <w:r w:rsidRPr="005B590C">
              <w:t>3</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35112B9" w14:textId="77777777" w:rsidR="005B590C" w:rsidRPr="005B590C" w:rsidRDefault="005B590C" w:rsidP="005B590C">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8481E66" w14:textId="77777777" w:rsidR="005B590C" w:rsidRPr="005B590C" w:rsidRDefault="005B590C" w:rsidP="005B590C">
            <w:r w:rsidRPr="005B590C">
              <w:t>Pre-charging status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1C2E4B5" w14:textId="77777777" w:rsidR="005B590C" w:rsidRPr="005B590C" w:rsidRDefault="005B590C" w:rsidP="005B590C">
            <w:r w:rsidRPr="005B590C">
              <w:t>Bit</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CCCA954"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288D07C" w14:textId="77777777" w:rsidR="005B590C" w:rsidRPr="005B590C" w:rsidRDefault="005B590C" w:rsidP="005B590C">
            <w:r w:rsidRPr="005B590C">
              <w:t>00b — Pre-charging is not in process</w:t>
            </w:r>
            <w:r w:rsidRPr="005B590C">
              <w:br/>
              <w:t>01b — Charger is charging the batteries to prepare for equalization</w:t>
            </w:r>
          </w:p>
        </w:tc>
      </w:tr>
    </w:tbl>
    <w:p w14:paraId="2ECC5D6E" w14:textId="77777777" w:rsidR="005B590C" w:rsidRPr="005B590C" w:rsidRDefault="005B590C" w:rsidP="005B590C"/>
    <w:p w14:paraId="71292132" w14:textId="77777777" w:rsidR="005B590C" w:rsidRPr="005B590C" w:rsidRDefault="005B590C" w:rsidP="005B590C">
      <w:bookmarkStart w:id="25" w:name="__RefNumPara__28434106"/>
      <w:bookmarkEnd w:id="25"/>
      <w:r w:rsidRPr="005B590C">
        <w:rPr>
          <w:b/>
          <w:bCs/>
          <w:i/>
          <w:iCs/>
        </w:rPr>
        <w:t>6.20.22 Equalization Configuration Status</w:t>
      </w:r>
    </w:p>
    <w:p w14:paraId="51EB6C01" w14:textId="77777777" w:rsidR="005B590C" w:rsidRPr="005B590C" w:rsidRDefault="005B590C" w:rsidP="005B590C">
      <w:r w:rsidRPr="005B590C">
        <w:t>This describes configuration information for the Equalization mode of the Charger. Table 6.20.22a defines the DG attributes and Table 6.20.22b defines the signal and parameter attributes.</w:t>
      </w:r>
    </w:p>
    <w:p w14:paraId="4F9B517B" w14:textId="77777777" w:rsidR="005B590C" w:rsidRPr="005B590C" w:rsidRDefault="005B590C" w:rsidP="005B590C"/>
    <w:p w14:paraId="1491C3D6" w14:textId="77777777" w:rsidR="005B590C" w:rsidRPr="005B590C" w:rsidRDefault="005B590C" w:rsidP="005B590C">
      <w:r w:rsidRPr="005B590C">
        <w:rPr>
          <w:b/>
          <w:bCs/>
        </w:rPr>
        <w:t>Table 6.20.22a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2990"/>
        <w:gridCol w:w="6354"/>
      </w:tblGrid>
      <w:tr w:rsidR="005B590C" w:rsidRPr="005B590C" w14:paraId="6E384DF1"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712AEA7" w14:textId="77777777" w:rsidR="005B590C" w:rsidRPr="005B590C" w:rsidRDefault="005B590C" w:rsidP="005B590C">
            <w:r w:rsidRPr="005B590C">
              <w:rPr>
                <w:b/>
                <w:bCs/>
              </w:rPr>
              <w:t>DG attribute</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2C30233" w14:textId="77777777" w:rsidR="005B590C" w:rsidRPr="005B590C" w:rsidRDefault="005B590C" w:rsidP="005B590C">
            <w:r w:rsidRPr="005B590C">
              <w:rPr>
                <w:b/>
                <w:bCs/>
              </w:rPr>
              <w:t>Value</w:t>
            </w:r>
          </w:p>
        </w:tc>
      </w:tr>
      <w:tr w:rsidR="005B590C" w:rsidRPr="005B590C" w14:paraId="7CA9BF92"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1131A94" w14:textId="77777777" w:rsidR="005B590C" w:rsidRPr="005B590C" w:rsidRDefault="005B590C" w:rsidP="005B590C">
            <w:r w:rsidRPr="005B590C">
              <w:t>Name</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4EF5557" w14:textId="77777777" w:rsidR="005B590C" w:rsidRPr="005B590C" w:rsidRDefault="005B590C" w:rsidP="005B590C">
            <w:r w:rsidRPr="005B590C">
              <w:t>CHARGER_EQUALIZATION_CONFIGURATION_STATUS</w:t>
            </w:r>
          </w:p>
        </w:tc>
      </w:tr>
      <w:tr w:rsidR="005B590C" w:rsidRPr="005B590C" w14:paraId="3AA7CDA9"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7274EF5" w14:textId="77777777" w:rsidR="005B590C" w:rsidRPr="005B590C" w:rsidRDefault="005B590C" w:rsidP="005B590C">
            <w:r w:rsidRPr="005B590C">
              <w:t>DGN</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A0CDDDA" w14:textId="77777777" w:rsidR="005B590C" w:rsidRPr="005B590C" w:rsidRDefault="005B590C" w:rsidP="005B590C">
            <w:r w:rsidRPr="005B590C">
              <w:t>1FF98h</w:t>
            </w:r>
          </w:p>
        </w:tc>
      </w:tr>
      <w:tr w:rsidR="005B590C" w:rsidRPr="005B590C" w14:paraId="4158B8C3"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89A196" w14:textId="77777777" w:rsidR="005B590C" w:rsidRPr="005B590C" w:rsidRDefault="005B590C" w:rsidP="005B590C">
            <w:r w:rsidRPr="005B590C">
              <w:t>Default priority</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08E57E" w14:textId="77777777" w:rsidR="005B590C" w:rsidRPr="005B590C" w:rsidRDefault="005B590C" w:rsidP="005B590C">
            <w:r w:rsidRPr="005B590C">
              <w:t>6</w:t>
            </w:r>
          </w:p>
        </w:tc>
      </w:tr>
      <w:tr w:rsidR="005B590C" w:rsidRPr="005B590C" w14:paraId="0CE2B65B"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B4EE34" w14:textId="77777777" w:rsidR="005B590C" w:rsidRPr="005B590C" w:rsidRDefault="005B590C" w:rsidP="005B590C">
            <w:r w:rsidRPr="005B590C">
              <w:t>Maximum broadcast gap</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2300CE" w14:textId="77777777" w:rsidR="005B590C" w:rsidRPr="005B590C" w:rsidRDefault="005B590C" w:rsidP="005B590C">
            <w:r w:rsidRPr="005B590C">
              <w:t>N/A</w:t>
            </w:r>
          </w:p>
        </w:tc>
      </w:tr>
      <w:tr w:rsidR="005B590C" w:rsidRPr="005B590C" w14:paraId="233B48D8"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7A7A87" w14:textId="77777777" w:rsidR="005B590C" w:rsidRPr="005B590C" w:rsidRDefault="005B590C" w:rsidP="005B590C">
            <w:r w:rsidRPr="005B590C">
              <w:t>Normal broadcast gap</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BB7319" w14:textId="77777777" w:rsidR="005B590C" w:rsidRPr="005B590C" w:rsidRDefault="005B590C" w:rsidP="005B590C">
            <w:r w:rsidRPr="005B590C">
              <w:t>on change</w:t>
            </w:r>
          </w:p>
        </w:tc>
      </w:tr>
      <w:tr w:rsidR="005B590C" w:rsidRPr="005B590C" w14:paraId="10F9FCC3"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4665A3D" w14:textId="77777777" w:rsidR="005B590C" w:rsidRPr="005B590C" w:rsidRDefault="005B590C" w:rsidP="005B590C">
            <w:r w:rsidRPr="005B590C">
              <w:t>Minimum broadcast gap</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A0B2D8" w14:textId="77777777" w:rsidR="005B590C" w:rsidRPr="005B590C" w:rsidRDefault="005B590C" w:rsidP="005B590C">
            <w:r w:rsidRPr="005B590C">
              <w:t>50 ms, see 3.2.4.2</w:t>
            </w:r>
          </w:p>
        </w:tc>
      </w:tr>
      <w:tr w:rsidR="005B590C" w:rsidRPr="005B590C" w14:paraId="2B33F6B9"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6274B8" w14:textId="77777777" w:rsidR="005B590C" w:rsidRPr="005B590C" w:rsidRDefault="005B590C" w:rsidP="005B590C">
            <w:r w:rsidRPr="005B590C">
              <w:t>Number of frames</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924934F" w14:textId="77777777" w:rsidR="005B590C" w:rsidRPr="005B590C" w:rsidRDefault="005B590C" w:rsidP="005B590C">
            <w:r w:rsidRPr="005B590C">
              <w:t>1</w:t>
            </w:r>
          </w:p>
        </w:tc>
      </w:tr>
      <w:tr w:rsidR="005B590C" w:rsidRPr="005B590C" w14:paraId="1AC2487D" w14:textId="77777777">
        <w:trPr>
          <w:tblCellSpacing w:w="0" w:type="dxa"/>
        </w:trPr>
        <w:tc>
          <w:tcPr>
            <w:tcW w:w="16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8CD374" w14:textId="77777777" w:rsidR="005B590C" w:rsidRPr="005B590C" w:rsidRDefault="005B590C" w:rsidP="005B590C">
            <w:r w:rsidRPr="005B590C">
              <w:t>ACK requirements</w:t>
            </w:r>
          </w:p>
        </w:tc>
        <w:tc>
          <w:tcPr>
            <w:tcW w:w="34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98BE1D" w14:textId="77777777" w:rsidR="005B590C" w:rsidRPr="005B590C" w:rsidRDefault="005B590C" w:rsidP="005B590C">
            <w:r w:rsidRPr="005B590C">
              <w:t>None</w:t>
            </w:r>
          </w:p>
        </w:tc>
      </w:tr>
    </w:tbl>
    <w:p w14:paraId="2A6390BE" w14:textId="77777777" w:rsidR="005B590C" w:rsidRPr="005B590C" w:rsidRDefault="005B590C" w:rsidP="005B590C"/>
    <w:p w14:paraId="48B49EBE" w14:textId="77777777" w:rsidR="005B590C" w:rsidRPr="005B590C" w:rsidRDefault="005B590C" w:rsidP="005B590C">
      <w:r w:rsidRPr="005B590C">
        <w:rPr>
          <w:b/>
          <w:bCs/>
        </w:rPr>
        <w:t>Table 6.20.22b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5B590C" w:rsidRPr="005B590C" w14:paraId="422595C4"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43AB112"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AA7D568"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3B2D6C4"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EE5EAD4"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56EA7C0"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1263755" w14:textId="77777777" w:rsidR="005B590C" w:rsidRPr="005B590C" w:rsidRDefault="005B590C" w:rsidP="005B590C">
            <w:r w:rsidRPr="005B590C">
              <w:rPr>
                <w:b/>
                <w:bCs/>
              </w:rPr>
              <w:t>Value description</w:t>
            </w:r>
          </w:p>
        </w:tc>
      </w:tr>
      <w:tr w:rsidR="005B590C" w:rsidRPr="005B590C" w14:paraId="4F2F2260"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6EF4A88"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50B2471"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781BF24"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78EBBD7"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9C9194C"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2DC4B8D" w14:textId="77777777" w:rsidR="005B590C" w:rsidRPr="005B590C" w:rsidRDefault="005B590C" w:rsidP="005B590C">
            <w:r w:rsidRPr="005B590C">
              <w:t>0 = Invalid</w:t>
            </w:r>
          </w:p>
          <w:p w14:paraId="084B635A" w14:textId="77777777" w:rsidR="005B590C" w:rsidRPr="005B590C" w:rsidRDefault="005B590C" w:rsidP="005B590C">
            <w:r w:rsidRPr="005B590C">
              <w:t>1 to 250 - Charger Instance</w:t>
            </w:r>
          </w:p>
        </w:tc>
      </w:tr>
      <w:tr w:rsidR="005B590C" w:rsidRPr="005B590C" w14:paraId="43F9BD03"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E469CEE" w14:textId="77777777" w:rsidR="005B590C" w:rsidRPr="005B590C" w:rsidRDefault="005B590C" w:rsidP="005B590C">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5FF516B"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EE3527C" w14:textId="77777777" w:rsidR="005B590C" w:rsidRPr="005B590C" w:rsidRDefault="005B590C" w:rsidP="005B590C">
            <w:r w:rsidRPr="005B590C">
              <w:t>Equalization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1E02601"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F1ECEB9" w14:textId="77777777" w:rsidR="005B590C" w:rsidRPr="005B590C" w:rsidRDefault="005B590C" w:rsidP="005B590C">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BED91A8" w14:textId="77777777" w:rsidR="005B590C" w:rsidRPr="005B590C" w:rsidRDefault="005B590C" w:rsidP="005B590C">
            <w:r w:rsidRPr="005B590C">
              <w:t>see Table 5.3</w:t>
            </w:r>
          </w:p>
        </w:tc>
      </w:tr>
      <w:tr w:rsidR="005B590C" w:rsidRPr="005B590C" w14:paraId="67E62851"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ED4F3E7" w14:textId="77777777" w:rsidR="005B590C" w:rsidRPr="005B590C" w:rsidRDefault="005B590C" w:rsidP="005B590C">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A9DE0A0"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5BF2FB2" w14:textId="77777777" w:rsidR="005B590C" w:rsidRPr="005B590C" w:rsidRDefault="005B590C" w:rsidP="005B590C">
            <w:r w:rsidRPr="005B590C">
              <w:t>Equalization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29583C7" w14:textId="77777777" w:rsidR="005B590C" w:rsidRPr="005B590C" w:rsidRDefault="005B590C" w:rsidP="005B590C">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CED210B" w14:textId="77777777" w:rsidR="005B590C" w:rsidRPr="005B590C" w:rsidRDefault="005B590C" w:rsidP="005B590C">
            <w:r w:rsidRPr="005B590C">
              <w:t>min</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0195BDF" w14:textId="77777777" w:rsidR="005B590C" w:rsidRPr="005B590C" w:rsidRDefault="005B590C" w:rsidP="005B590C">
            <w:r w:rsidRPr="005B590C">
              <w:t>Precision = 1 min</w:t>
            </w:r>
            <w:r w:rsidRPr="005B590C">
              <w:br/>
              <w:t>Value range = 0 to 65 530 min</w:t>
            </w:r>
          </w:p>
        </w:tc>
      </w:tr>
    </w:tbl>
    <w:p w14:paraId="03A58F03" w14:textId="77777777" w:rsidR="005B590C" w:rsidRPr="005B590C" w:rsidRDefault="005B590C" w:rsidP="005B590C"/>
    <w:p w14:paraId="016C1034" w14:textId="77777777" w:rsidR="005B590C" w:rsidRPr="005B590C" w:rsidRDefault="005B590C" w:rsidP="005B590C">
      <w:bookmarkStart w:id="26" w:name="__RefNumPara__28444424"/>
      <w:bookmarkEnd w:id="26"/>
      <w:r w:rsidRPr="005B590C">
        <w:rPr>
          <w:b/>
          <w:bCs/>
          <w:i/>
          <w:iCs/>
        </w:rPr>
        <w:t>6.20.23 Equalization Configuration Command</w:t>
      </w:r>
    </w:p>
    <w:p w14:paraId="29B65184" w14:textId="77777777" w:rsidR="005B590C" w:rsidRPr="005B590C" w:rsidRDefault="005B590C" w:rsidP="005B590C">
      <w:r w:rsidRPr="005B590C">
        <w:t>This changes the configuration information for the Equalization mode of the Charger. Table 6.20.23 defines the DG attributes. The signal and parameter attributes have the same format as CHARGER_EQUALIZATION_CONFIGURATION_STATUS (see Table 6.20.22b).</w:t>
      </w:r>
    </w:p>
    <w:p w14:paraId="5261F864" w14:textId="77777777" w:rsidR="005B590C" w:rsidRPr="005B590C" w:rsidRDefault="005B590C" w:rsidP="005B590C"/>
    <w:p w14:paraId="1382E597" w14:textId="77777777" w:rsidR="005B590C" w:rsidRPr="005B590C" w:rsidRDefault="005B590C" w:rsidP="005B590C">
      <w:r w:rsidRPr="005B590C">
        <w:rPr>
          <w:b/>
          <w:bCs/>
        </w:rPr>
        <w:t>Table 6.20.23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084"/>
        <w:gridCol w:w="6260"/>
      </w:tblGrid>
      <w:tr w:rsidR="005B590C" w:rsidRPr="005B590C" w14:paraId="50BFD02B"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FAE9824" w14:textId="77777777" w:rsidR="005B590C" w:rsidRPr="005B590C" w:rsidRDefault="005B590C" w:rsidP="005B590C">
            <w:r w:rsidRPr="005B590C">
              <w:rPr>
                <w:b/>
                <w:bCs/>
              </w:rPr>
              <w:t>DG attribute</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80F5F18" w14:textId="77777777" w:rsidR="005B590C" w:rsidRPr="005B590C" w:rsidRDefault="005B590C" w:rsidP="005B590C">
            <w:r w:rsidRPr="005B590C">
              <w:rPr>
                <w:b/>
                <w:bCs/>
              </w:rPr>
              <w:t>Value</w:t>
            </w:r>
          </w:p>
        </w:tc>
      </w:tr>
      <w:tr w:rsidR="005B590C" w:rsidRPr="005B590C" w14:paraId="0CE16A37"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A1E127" w14:textId="77777777" w:rsidR="005B590C" w:rsidRPr="005B590C" w:rsidRDefault="005B590C" w:rsidP="005B590C">
            <w:r w:rsidRPr="005B590C">
              <w:t>Name</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4785B7" w14:textId="77777777" w:rsidR="005B590C" w:rsidRPr="005B590C" w:rsidRDefault="005B590C" w:rsidP="005B590C">
            <w:r w:rsidRPr="005B590C">
              <w:t>CHARGER_EQUALIZATION_CONFIGURATION_COMMAND</w:t>
            </w:r>
          </w:p>
        </w:tc>
      </w:tr>
      <w:tr w:rsidR="005B590C" w:rsidRPr="005B590C" w14:paraId="2760C26C"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EB48451" w14:textId="77777777" w:rsidR="005B590C" w:rsidRPr="005B590C" w:rsidRDefault="005B590C" w:rsidP="005B590C">
            <w:r w:rsidRPr="005B590C">
              <w:t>DGN</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E44FB13" w14:textId="77777777" w:rsidR="005B590C" w:rsidRPr="005B590C" w:rsidRDefault="005B590C" w:rsidP="005B590C">
            <w:r w:rsidRPr="005B590C">
              <w:t>1FF97h</w:t>
            </w:r>
          </w:p>
        </w:tc>
      </w:tr>
      <w:tr w:rsidR="005B590C" w:rsidRPr="005B590C" w14:paraId="606D1F8E"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0F7DC1" w14:textId="77777777" w:rsidR="005B590C" w:rsidRPr="005B590C" w:rsidRDefault="005B590C" w:rsidP="005B590C">
            <w:r w:rsidRPr="005B590C">
              <w:t>Default priority</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B582AC1" w14:textId="77777777" w:rsidR="005B590C" w:rsidRPr="005B590C" w:rsidRDefault="005B590C" w:rsidP="005B590C">
            <w:r w:rsidRPr="005B590C">
              <w:t>6</w:t>
            </w:r>
          </w:p>
        </w:tc>
      </w:tr>
      <w:tr w:rsidR="005B590C" w:rsidRPr="005B590C" w14:paraId="7387B33C"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606493" w14:textId="77777777" w:rsidR="005B590C" w:rsidRPr="005B590C" w:rsidRDefault="005B590C" w:rsidP="005B590C">
            <w:r w:rsidRPr="005B590C">
              <w:t>Maximum broadcast gap</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FF3B02" w14:textId="77777777" w:rsidR="005B590C" w:rsidRPr="005B590C" w:rsidRDefault="005B590C" w:rsidP="005B590C">
            <w:r w:rsidRPr="005B590C">
              <w:t>N/A</w:t>
            </w:r>
          </w:p>
        </w:tc>
      </w:tr>
      <w:tr w:rsidR="005B590C" w:rsidRPr="005B590C" w14:paraId="1F84C97E"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7F3FA36" w14:textId="77777777" w:rsidR="005B590C" w:rsidRPr="005B590C" w:rsidRDefault="005B590C" w:rsidP="005B590C">
            <w:r w:rsidRPr="005B590C">
              <w:t>Normal broadcast gap</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D2B55F" w14:textId="77777777" w:rsidR="005B590C" w:rsidRPr="005B590C" w:rsidRDefault="005B590C" w:rsidP="005B590C">
            <w:r w:rsidRPr="005B590C">
              <w:t>As needed</w:t>
            </w:r>
          </w:p>
        </w:tc>
      </w:tr>
      <w:tr w:rsidR="005B590C" w:rsidRPr="005B590C" w14:paraId="110BCAD9"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432A14B" w14:textId="77777777" w:rsidR="005B590C" w:rsidRPr="005B590C" w:rsidRDefault="005B590C" w:rsidP="005B590C">
            <w:r w:rsidRPr="005B590C">
              <w:t>Minimum broadcast gap</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628EC3" w14:textId="77777777" w:rsidR="005B590C" w:rsidRPr="005B590C" w:rsidRDefault="005B590C" w:rsidP="005B590C">
            <w:r w:rsidRPr="005B590C">
              <w:t>As needed</w:t>
            </w:r>
          </w:p>
        </w:tc>
      </w:tr>
      <w:tr w:rsidR="005B590C" w:rsidRPr="005B590C" w14:paraId="56885376"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C71B1EA" w14:textId="77777777" w:rsidR="005B590C" w:rsidRPr="005B590C" w:rsidRDefault="005B590C" w:rsidP="005B590C">
            <w:r w:rsidRPr="005B590C">
              <w:t>Number of frames</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C311A3" w14:textId="77777777" w:rsidR="005B590C" w:rsidRPr="005B590C" w:rsidRDefault="005B590C" w:rsidP="005B590C">
            <w:r w:rsidRPr="005B590C">
              <w:t>1</w:t>
            </w:r>
          </w:p>
        </w:tc>
      </w:tr>
      <w:tr w:rsidR="005B590C" w:rsidRPr="005B590C" w14:paraId="5817F3E2" w14:textId="77777777">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hideMark/>
          </w:tcPr>
          <w:p w14:paraId="46F6A704" w14:textId="77777777" w:rsidR="005B590C" w:rsidRPr="005B590C" w:rsidRDefault="005B590C" w:rsidP="005B590C">
            <w:r w:rsidRPr="005B590C">
              <w:t>ACK requirements</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721EE3" w14:textId="77777777" w:rsidR="005B590C" w:rsidRPr="005B590C" w:rsidRDefault="005B590C" w:rsidP="005B590C">
            <w:r w:rsidRPr="005B590C">
              <w:t>NAK, CHARGER_EQUALIZATION_CONFIGURATION_STATUS</w:t>
            </w:r>
          </w:p>
        </w:tc>
      </w:tr>
    </w:tbl>
    <w:p w14:paraId="29F4040A" w14:textId="77777777" w:rsidR="005B590C" w:rsidRPr="005B590C" w:rsidRDefault="005B590C" w:rsidP="005B590C"/>
    <w:p w14:paraId="114BAC6E" w14:textId="77777777" w:rsidR="005B590C" w:rsidRPr="005B590C" w:rsidRDefault="005B590C" w:rsidP="005B590C">
      <w:bookmarkStart w:id="27" w:name="__RefHeading__232559_1622738344"/>
      <w:bookmarkStart w:id="28" w:name="__RefNumPara__284341062"/>
      <w:bookmarkEnd w:id="27"/>
      <w:bookmarkEnd w:id="28"/>
      <w:r w:rsidRPr="005B590C">
        <w:rPr>
          <w:b/>
          <w:bCs/>
          <w:i/>
          <w:iCs/>
        </w:rPr>
        <w:t>6.20.24 Charger Properties</w:t>
      </w:r>
    </w:p>
    <w:p w14:paraId="1F22C5AA" w14:textId="77777777" w:rsidR="005B590C" w:rsidRPr="005B590C" w:rsidRDefault="005B590C" w:rsidP="005B590C">
      <w:r w:rsidRPr="005B590C">
        <w:t>This message allows a charger to report its capabilities with regards to charging current and supported battery types. As these capabilities are limited by hardware or design, effectively “built in” to the device at its time of manufacture, these values should never change - with some rare exceptions. Table 6.20.24a defines the DG attributes and Table 6.20.24b defines the signal and parameter attributes.</w:t>
      </w:r>
    </w:p>
    <w:p w14:paraId="1405CC19" w14:textId="77777777" w:rsidR="005B590C" w:rsidRPr="005B590C" w:rsidRDefault="005B590C" w:rsidP="005B590C">
      <w:r w:rsidRPr="005B590C">
        <w:t xml:space="preserve">Note: “Charging Current – Max Setting” and “Charging Current – Min Setting”, below, are not necessarily a multiple of “Charging Current – Resolution.” </w:t>
      </w:r>
    </w:p>
    <w:p w14:paraId="3D739D8B" w14:textId="77777777" w:rsidR="005B590C" w:rsidRPr="005B590C" w:rsidRDefault="005B590C" w:rsidP="005B590C">
      <w:pPr>
        <w:numPr>
          <w:ilvl w:val="1"/>
          <w:numId w:val="1"/>
        </w:numPr>
      </w:pPr>
      <w:r w:rsidRPr="005B590C">
        <w:t xml:space="preserve">The first selectable step above the minimum charge current is “Charging Current – Min Setting” plus “Charging Current – Resolution”. </w:t>
      </w:r>
    </w:p>
    <w:p w14:paraId="176FBBC2" w14:textId="77777777" w:rsidR="005B590C" w:rsidRPr="005B590C" w:rsidRDefault="005B590C" w:rsidP="005B590C">
      <w:pPr>
        <w:numPr>
          <w:ilvl w:val="1"/>
          <w:numId w:val="1"/>
        </w:numPr>
      </w:pPr>
      <w:r w:rsidRPr="005B590C">
        <w:t xml:space="preserve">The first selectable step below the maximum charge current is “Charging Current – Max Setting” minus “Charging Current – Resolution”. </w:t>
      </w:r>
    </w:p>
    <w:p w14:paraId="3482C849" w14:textId="77777777" w:rsidR="005B590C" w:rsidRPr="005B590C" w:rsidRDefault="005B590C" w:rsidP="005B590C">
      <w:r w:rsidRPr="005B590C">
        <w:rPr>
          <w:b/>
          <w:bCs/>
        </w:rPr>
        <w:t>Table 6.20.24a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5B590C" w:rsidRPr="005B590C" w14:paraId="621E38AE"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84A64F3" w14:textId="77777777" w:rsidR="005B590C" w:rsidRPr="005B590C" w:rsidRDefault="005B590C" w:rsidP="005B590C">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90F7C3D" w14:textId="77777777" w:rsidR="005B590C" w:rsidRPr="005B590C" w:rsidRDefault="005B590C" w:rsidP="005B590C">
            <w:r w:rsidRPr="005B590C">
              <w:rPr>
                <w:b/>
                <w:bCs/>
              </w:rPr>
              <w:t>Value</w:t>
            </w:r>
          </w:p>
        </w:tc>
      </w:tr>
      <w:tr w:rsidR="005B590C" w:rsidRPr="005B590C" w14:paraId="59D76FB4"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714341" w14:textId="77777777" w:rsidR="005B590C" w:rsidRPr="005B590C" w:rsidRDefault="005B590C" w:rsidP="005B590C">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2DD87F" w14:textId="77777777" w:rsidR="005B590C" w:rsidRPr="005B590C" w:rsidRDefault="005B590C" w:rsidP="005B590C">
            <w:r w:rsidRPr="005B590C">
              <w:t>CHARGER_PROPERTIES</w:t>
            </w:r>
          </w:p>
        </w:tc>
      </w:tr>
      <w:tr w:rsidR="005B590C" w:rsidRPr="005B590C" w14:paraId="732E2848"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E537FD" w14:textId="77777777" w:rsidR="005B590C" w:rsidRPr="005B590C" w:rsidRDefault="005B590C" w:rsidP="005B590C">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CA1B874" w14:textId="77777777" w:rsidR="005B590C" w:rsidRPr="005B590C" w:rsidRDefault="005B590C" w:rsidP="005B590C">
            <w:r w:rsidRPr="005B590C">
              <w:t>1FDAAh</w:t>
            </w:r>
          </w:p>
        </w:tc>
      </w:tr>
      <w:tr w:rsidR="005B590C" w:rsidRPr="005B590C" w14:paraId="4F5C7E5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CC52CF" w14:textId="77777777" w:rsidR="005B590C" w:rsidRPr="005B590C" w:rsidRDefault="005B590C" w:rsidP="005B590C">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91A464" w14:textId="77777777" w:rsidR="005B590C" w:rsidRPr="005B590C" w:rsidRDefault="005B590C" w:rsidP="005B590C">
            <w:r w:rsidRPr="005B590C">
              <w:t>6</w:t>
            </w:r>
          </w:p>
        </w:tc>
      </w:tr>
      <w:tr w:rsidR="005B590C" w:rsidRPr="005B590C" w14:paraId="128E2CFD"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670282" w14:textId="77777777" w:rsidR="005B590C" w:rsidRPr="005B590C" w:rsidRDefault="005B590C" w:rsidP="005B590C">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D7EC39" w14:textId="77777777" w:rsidR="005B590C" w:rsidRPr="005B590C" w:rsidRDefault="005B590C" w:rsidP="005B590C">
            <w:r w:rsidRPr="005B590C">
              <w:t>N/A</w:t>
            </w:r>
          </w:p>
        </w:tc>
      </w:tr>
      <w:tr w:rsidR="005B590C" w:rsidRPr="005B590C" w14:paraId="43414012"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60970F" w14:textId="77777777" w:rsidR="005B590C" w:rsidRPr="005B590C" w:rsidRDefault="005B590C" w:rsidP="005B590C">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B9020A5" w14:textId="77777777" w:rsidR="005B590C" w:rsidRPr="005B590C" w:rsidRDefault="005B590C" w:rsidP="005B590C">
            <w:r w:rsidRPr="005B590C">
              <w:t>on request</w:t>
            </w:r>
          </w:p>
        </w:tc>
      </w:tr>
      <w:tr w:rsidR="005B590C" w:rsidRPr="005B590C" w14:paraId="41A2DFC3"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943BC1F" w14:textId="77777777" w:rsidR="005B590C" w:rsidRPr="005B590C" w:rsidRDefault="005B590C" w:rsidP="005B590C">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94B2F9" w14:textId="77777777" w:rsidR="005B590C" w:rsidRPr="005B590C" w:rsidRDefault="005B590C" w:rsidP="005B590C">
            <w:r w:rsidRPr="005B590C">
              <w:t>50 ms</w:t>
            </w:r>
          </w:p>
        </w:tc>
      </w:tr>
      <w:tr w:rsidR="005B590C" w:rsidRPr="005B590C" w14:paraId="5776B01B"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6F057F" w14:textId="77777777" w:rsidR="005B590C" w:rsidRPr="005B590C" w:rsidRDefault="005B590C" w:rsidP="005B590C">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32A1D1" w14:textId="77777777" w:rsidR="005B590C" w:rsidRPr="005B590C" w:rsidRDefault="005B590C" w:rsidP="005B590C">
            <w:r w:rsidRPr="005B590C">
              <w:t>1</w:t>
            </w:r>
          </w:p>
        </w:tc>
      </w:tr>
      <w:tr w:rsidR="005B590C" w:rsidRPr="005B590C" w14:paraId="4C1A5B60" w14:textId="77777777">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4EEC33" w14:textId="77777777" w:rsidR="005B590C" w:rsidRPr="005B590C" w:rsidRDefault="005B590C" w:rsidP="005B590C">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C84C0D" w14:textId="77777777" w:rsidR="005B590C" w:rsidRPr="005B590C" w:rsidRDefault="005B590C" w:rsidP="005B590C">
            <w:r w:rsidRPr="005B590C">
              <w:t>None</w:t>
            </w:r>
          </w:p>
        </w:tc>
      </w:tr>
    </w:tbl>
    <w:p w14:paraId="2A3044BF" w14:textId="77777777" w:rsidR="005B590C" w:rsidRPr="005B590C" w:rsidRDefault="005B590C" w:rsidP="005B590C"/>
    <w:p w14:paraId="18CA292F" w14:textId="77777777" w:rsidR="005B590C" w:rsidRPr="005B590C" w:rsidRDefault="005B590C" w:rsidP="005B590C">
      <w:r w:rsidRPr="005B590C">
        <w:rPr>
          <w:b/>
          <w:bCs/>
        </w:rPr>
        <w:t>Table 6.20.24b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618"/>
        <w:gridCol w:w="518"/>
        <w:gridCol w:w="1630"/>
        <w:gridCol w:w="915"/>
        <w:gridCol w:w="653"/>
        <w:gridCol w:w="4711"/>
      </w:tblGrid>
      <w:tr w:rsidR="005B590C" w:rsidRPr="005B590C" w14:paraId="582C4F64"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E9AA2BA" w14:textId="77777777" w:rsidR="005B590C" w:rsidRPr="005B590C" w:rsidRDefault="005B590C" w:rsidP="005B590C">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D618B52" w14:textId="77777777" w:rsidR="005B590C" w:rsidRPr="005B590C" w:rsidRDefault="005B590C" w:rsidP="005B590C">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22A82C9" w14:textId="77777777" w:rsidR="005B590C" w:rsidRPr="005B590C" w:rsidRDefault="005B590C" w:rsidP="005B590C">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3E82321" w14:textId="77777777" w:rsidR="005B590C" w:rsidRPr="005B590C" w:rsidRDefault="005B590C" w:rsidP="005B590C">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B984EC0" w14:textId="77777777" w:rsidR="005B590C" w:rsidRPr="005B590C" w:rsidRDefault="005B590C" w:rsidP="005B590C">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D120A92" w14:textId="77777777" w:rsidR="005B590C" w:rsidRPr="005B590C" w:rsidRDefault="005B590C" w:rsidP="005B590C">
            <w:r w:rsidRPr="005B590C">
              <w:rPr>
                <w:b/>
                <w:bCs/>
              </w:rPr>
              <w:t>Value description</w:t>
            </w:r>
          </w:p>
        </w:tc>
      </w:tr>
      <w:tr w:rsidR="005B590C" w:rsidRPr="005B590C" w14:paraId="29CC0C49"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6EE8CB1" w14:textId="77777777" w:rsidR="005B590C" w:rsidRPr="005B590C" w:rsidRDefault="005B590C" w:rsidP="005B590C">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8982236"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F656F7E" w14:textId="77777777" w:rsidR="005B590C" w:rsidRPr="005B590C" w:rsidRDefault="005B590C" w:rsidP="005B590C">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1733AF8"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CAA2238"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5EFAE5C" w14:textId="77777777" w:rsidR="005B590C" w:rsidRPr="005B590C" w:rsidRDefault="005B590C" w:rsidP="005B590C">
            <w:r w:rsidRPr="005B590C">
              <w:t>0 = Invalid</w:t>
            </w:r>
          </w:p>
          <w:p w14:paraId="6700EE8A" w14:textId="77777777" w:rsidR="005B590C" w:rsidRPr="005B590C" w:rsidRDefault="005B590C" w:rsidP="005B590C">
            <w:r w:rsidRPr="005B590C">
              <w:t>1 to 250 - Charger Instance</w:t>
            </w:r>
          </w:p>
        </w:tc>
      </w:tr>
      <w:tr w:rsidR="005B590C" w:rsidRPr="005B590C" w14:paraId="7C18A9CF"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400126E" w14:textId="77777777" w:rsidR="005B590C" w:rsidRPr="005B590C" w:rsidRDefault="005B590C" w:rsidP="005B590C">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1CFCB7E"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BBE9030" w14:textId="77777777" w:rsidR="005B590C" w:rsidRPr="005B590C" w:rsidRDefault="005B590C" w:rsidP="005B590C">
            <w:r w:rsidRPr="005B590C">
              <w:t>Charging Current – Max Setting</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8AE8576"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A42DBCE" w14:textId="77777777" w:rsidR="005B590C" w:rsidRPr="005B590C" w:rsidRDefault="005B590C" w:rsidP="005B590C">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1F742CE" w14:textId="77777777" w:rsidR="005B590C" w:rsidRPr="005B590C" w:rsidRDefault="005B590C" w:rsidP="005B590C">
            <w:r w:rsidRPr="005B590C">
              <w:t>See Table 5.3</w:t>
            </w:r>
          </w:p>
          <w:p w14:paraId="75CAB1EC" w14:textId="77777777" w:rsidR="005B590C" w:rsidRPr="005B590C" w:rsidRDefault="005B590C" w:rsidP="005B590C">
            <w:r w:rsidRPr="005B590C">
              <w:t>The maximum value the charger will accept in byte 7 (“maximum charging current”) of CHARGER_CONFIGURATION_COMMAND, That is, the greatest current the charger can deliver to the battery banks as limited by its hardware or design.</w:t>
            </w:r>
          </w:p>
        </w:tc>
      </w:tr>
      <w:tr w:rsidR="005B590C" w:rsidRPr="005B590C" w14:paraId="58285EC0"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9376CCC" w14:textId="77777777" w:rsidR="005B590C" w:rsidRPr="005B590C" w:rsidRDefault="005B590C" w:rsidP="005B590C">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E55BF07"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A8E3F1D" w14:textId="77777777" w:rsidR="005B590C" w:rsidRPr="005B590C" w:rsidRDefault="005B590C" w:rsidP="005B590C">
            <w:r w:rsidRPr="005B590C">
              <w:t>Charging Current – Min Setting</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E1837FE"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228D9E0" w14:textId="77777777" w:rsidR="005B590C" w:rsidRPr="005B590C" w:rsidRDefault="005B590C" w:rsidP="005B590C">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43B2E9B" w14:textId="77777777" w:rsidR="005B590C" w:rsidRPr="005B590C" w:rsidRDefault="005B590C" w:rsidP="005B590C">
            <w:r w:rsidRPr="005B590C">
              <w:t>See Table 5.3</w:t>
            </w:r>
          </w:p>
          <w:p w14:paraId="5D77CE0B" w14:textId="77777777" w:rsidR="005B590C" w:rsidRPr="005B590C" w:rsidRDefault="005B590C" w:rsidP="005B590C">
            <w:r w:rsidRPr="005B590C">
              <w:t>The minimum value the charger will accept in byte 7 (“maximum charging current”) of CHARGER_CONFIGURATION_COMMAND. In effect, the smallest current the charger can deliver to the battery banks as limited by its hardware or design.</w:t>
            </w:r>
          </w:p>
        </w:tc>
      </w:tr>
      <w:tr w:rsidR="005B590C" w:rsidRPr="005B590C" w14:paraId="541E29E8"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FC7D507" w14:textId="77777777" w:rsidR="005B590C" w:rsidRPr="005B590C" w:rsidRDefault="005B590C" w:rsidP="005B590C">
            <w:r w:rsidRPr="005B590C">
              <w:t>3</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04428E3"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1E160E8" w14:textId="77777777" w:rsidR="005B590C" w:rsidRPr="005B590C" w:rsidRDefault="005B590C" w:rsidP="005B590C">
            <w:r w:rsidRPr="005B590C">
              <w:t>Charging Current – Resolution</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E4F9952" w14:textId="77777777" w:rsidR="005B590C" w:rsidRPr="005B590C" w:rsidRDefault="005B590C" w:rsidP="005B590C">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EB9ADFC" w14:textId="77777777" w:rsidR="005B590C" w:rsidRPr="005B590C" w:rsidRDefault="005B590C" w:rsidP="005B590C">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4549C86" w14:textId="77777777" w:rsidR="005B590C" w:rsidRPr="005B590C" w:rsidRDefault="005B590C" w:rsidP="005B590C">
            <w:r w:rsidRPr="005B590C">
              <w:t>See Table 5.3</w:t>
            </w:r>
          </w:p>
          <w:p w14:paraId="1D05A3D0" w14:textId="77777777" w:rsidR="005B590C" w:rsidRPr="005B590C" w:rsidRDefault="005B590C" w:rsidP="005B590C">
            <w:r w:rsidRPr="005B590C">
              <w:t xml:space="preserve">The smallest increment of change the charger will accept in byte 7 (“maximum charging current”) of CHARGER_CONFIGURATION_COMMAND. </w:t>
            </w:r>
          </w:p>
          <w:p w14:paraId="7C6A21F3" w14:textId="77777777" w:rsidR="005B590C" w:rsidRPr="005B590C" w:rsidRDefault="005B590C" w:rsidP="005B590C">
            <w:r w:rsidRPr="005B590C">
              <w:t xml:space="preserve">0 – Not valid </w:t>
            </w:r>
          </w:p>
          <w:p w14:paraId="0EA55ABF" w14:textId="77777777" w:rsidR="005B590C" w:rsidRPr="005B590C" w:rsidRDefault="005B590C" w:rsidP="005B590C">
            <w:r w:rsidRPr="005B590C">
              <w:t xml:space="preserve">1 – Full resolution </w:t>
            </w:r>
          </w:p>
          <w:p w14:paraId="7897016A" w14:textId="77777777" w:rsidR="005B590C" w:rsidRPr="005B590C" w:rsidRDefault="005B590C" w:rsidP="005B590C">
            <w:r w:rsidRPr="005B590C">
              <w:t xml:space="preserve">2-254 – Smallest step size in amps </w:t>
            </w:r>
          </w:p>
        </w:tc>
      </w:tr>
      <w:tr w:rsidR="005B590C" w:rsidRPr="005B590C" w14:paraId="44354289"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43A806D" w14:textId="77777777" w:rsidR="005B590C" w:rsidRPr="005B590C" w:rsidRDefault="005B590C" w:rsidP="005B590C">
            <w:r w:rsidRPr="005B590C">
              <w:t>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35D9296"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7CD7F26" w14:textId="77777777" w:rsidR="005B590C" w:rsidRPr="005B590C" w:rsidRDefault="005B590C" w:rsidP="005B590C">
            <w:r w:rsidRPr="005B590C">
              <w:t>Supported Battery Types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193BBFB" w14:textId="77777777" w:rsidR="005B590C" w:rsidRPr="005B590C" w:rsidRDefault="005B590C" w:rsidP="005B590C">
            <w:r w:rsidRPr="005B590C">
              <w:t>Bitmap</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B9F6A98"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DC91DF7" w14:textId="77777777" w:rsidR="005B590C" w:rsidRPr="005B590C" w:rsidRDefault="005B590C" w:rsidP="005B590C">
            <w:r w:rsidRPr="005B590C">
              <w:t xml:space="preserve">Bitmap of battery types the charger can be set to using CHARGER_CONFIGURATION _COMMAND, “Battery type” field. Follows the order and type values of Table 6.5.5b, byte 7. A zero value for a bit indicates the corresponding battery type is not supported; a one value for a bit indicates the corresponding battery type is supported. </w:t>
            </w:r>
          </w:p>
          <w:p w14:paraId="478F50EA" w14:textId="77777777" w:rsidR="005B590C" w:rsidRPr="005B590C" w:rsidRDefault="005B590C" w:rsidP="005B590C"/>
          <w:p w14:paraId="60200616" w14:textId="77777777" w:rsidR="005B590C" w:rsidRPr="005B590C" w:rsidRDefault="005B590C" w:rsidP="005B590C">
            <w:r w:rsidRPr="005B590C">
              <w:t xml:space="preserve">Bit 0 – Type 0 – Flooded battery type </w:t>
            </w:r>
          </w:p>
          <w:p w14:paraId="4796551B" w14:textId="77777777" w:rsidR="005B590C" w:rsidRPr="005B590C" w:rsidRDefault="005B590C" w:rsidP="005B590C">
            <w:r w:rsidRPr="005B590C">
              <w:t xml:space="preserve">Bit 1 – Type 1 – Gel battery type </w:t>
            </w:r>
          </w:p>
          <w:p w14:paraId="6D4BC1DA" w14:textId="77777777" w:rsidR="005B590C" w:rsidRPr="005B590C" w:rsidRDefault="005B590C" w:rsidP="005B590C">
            <w:r w:rsidRPr="005B590C">
              <w:t xml:space="preserve">Bit 2 – Type 2 – AGM battery type </w:t>
            </w:r>
          </w:p>
          <w:p w14:paraId="0E58A842" w14:textId="77777777" w:rsidR="005B590C" w:rsidRPr="005B590C" w:rsidRDefault="005B590C" w:rsidP="005B590C">
            <w:r w:rsidRPr="005B590C">
              <w:t xml:space="preserve">Bit 3 – Type 3 – LiFePh battery type </w:t>
            </w:r>
          </w:p>
          <w:p w14:paraId="7A3B9A5B" w14:textId="77777777" w:rsidR="005B590C" w:rsidRPr="005B590C" w:rsidRDefault="005B590C" w:rsidP="005B590C">
            <w:r w:rsidRPr="005B590C">
              <w:t xml:space="preserve">Bits 4-6 – Battery types 4, 5 and 6 (not yet defined in Table 6.5.5b; reserved for future battery types; set as 0) </w:t>
            </w:r>
          </w:p>
          <w:p w14:paraId="5B9D7F9B" w14:textId="77777777" w:rsidR="005B590C" w:rsidRPr="005B590C" w:rsidRDefault="005B590C" w:rsidP="005B590C">
            <w:r w:rsidRPr="005B590C">
              <w:t xml:space="preserve">Bit 7 – Always 0; Ensures that 0xFF or 0xFE value is correctly parsed. </w:t>
            </w:r>
          </w:p>
        </w:tc>
      </w:tr>
      <w:tr w:rsidR="005B590C" w:rsidRPr="005B590C" w14:paraId="4639371E" w14:textId="77777777">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A466AD2" w14:textId="77777777" w:rsidR="005B590C" w:rsidRPr="005B590C" w:rsidRDefault="005B590C" w:rsidP="005B590C">
            <w:r w:rsidRPr="005B590C">
              <w:t>5</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A7CC718" w14:textId="77777777" w:rsidR="005B590C" w:rsidRPr="005B590C" w:rsidRDefault="005B590C" w:rsidP="005B590C">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FEE9E29" w14:textId="77777777" w:rsidR="005B590C" w:rsidRPr="005B590C" w:rsidRDefault="005B590C" w:rsidP="005B590C">
            <w:r w:rsidRPr="005B590C">
              <w:t>Supported Battery Types (Continued)</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0367ECF" w14:textId="77777777" w:rsidR="005B590C" w:rsidRPr="005B590C" w:rsidRDefault="005B590C" w:rsidP="005B590C">
            <w:r w:rsidRPr="005B590C">
              <w:t>Bitmap</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5ABA50A"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4E7424F" w14:textId="77777777" w:rsidR="005B590C" w:rsidRPr="005B590C" w:rsidRDefault="005B590C" w:rsidP="005B590C">
            <w:r w:rsidRPr="005B590C">
              <w:t xml:space="preserve">Same description as byte 4 above. </w:t>
            </w:r>
          </w:p>
          <w:p w14:paraId="06E783BB" w14:textId="77777777" w:rsidR="005B590C" w:rsidRPr="005B590C" w:rsidRDefault="005B590C" w:rsidP="005B590C"/>
          <w:p w14:paraId="7AB544CB" w14:textId="77777777" w:rsidR="005B590C" w:rsidRPr="005B590C" w:rsidRDefault="005B590C" w:rsidP="005B590C">
            <w:r w:rsidRPr="005B590C">
              <w:t xml:space="preserve">Bits 0-4 – Battery types 7, 8, 9, 10 and 11 (not yet defined in Table 6.5.5b; reserved for future battery types; set as 0) </w:t>
            </w:r>
          </w:p>
          <w:p w14:paraId="171D11DD" w14:textId="77777777" w:rsidR="005B590C" w:rsidRPr="005B590C" w:rsidRDefault="005B590C" w:rsidP="005B590C">
            <w:r w:rsidRPr="005B590C">
              <w:t xml:space="preserve">Bit 5 – Type 12 – “Vendor-defined proprietary type” 1 </w:t>
            </w:r>
          </w:p>
          <w:p w14:paraId="51431756" w14:textId="77777777" w:rsidR="005B590C" w:rsidRPr="005B590C" w:rsidRDefault="005B590C" w:rsidP="005B590C">
            <w:r w:rsidRPr="005B590C">
              <w:t xml:space="preserve">Bit 6 – Type 13 – “Vendor-defined proprietary type” 2 </w:t>
            </w:r>
          </w:p>
          <w:p w14:paraId="15E32618" w14:textId="77777777" w:rsidR="005B590C" w:rsidRPr="005B590C" w:rsidRDefault="005B590C" w:rsidP="005B590C">
            <w:r w:rsidRPr="005B590C">
              <w:t xml:space="preserve">Bit 7 – Always 0; Ensures that 0xFF or 0xFE value is correctly parsed. </w:t>
            </w:r>
          </w:p>
        </w:tc>
      </w:tr>
      <w:tr w:rsidR="005B590C" w:rsidRPr="005B590C" w14:paraId="5E49AEB5" w14:textId="77777777">
        <w:trPr>
          <w:tblCellSpacing w:w="0" w:type="dxa"/>
        </w:trPr>
        <w:tc>
          <w:tcPr>
            <w:tcW w:w="67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1C044FEB" w14:textId="77777777" w:rsidR="005B590C" w:rsidRPr="005B590C" w:rsidRDefault="005B590C" w:rsidP="005B590C">
            <w:r w:rsidRPr="005B590C">
              <w:t>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C7AB1ED" w14:textId="77777777" w:rsidR="005B590C" w:rsidRPr="005B590C" w:rsidRDefault="005B590C" w:rsidP="005B590C">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A08BCD8" w14:textId="77777777" w:rsidR="005B590C" w:rsidRPr="005B590C" w:rsidRDefault="005B590C" w:rsidP="005B590C">
            <w:r w:rsidRPr="005B590C">
              <w:t>Vendor-Defined Proprietary Type 1 – User Defined Charge Parameters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C418C19"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9A88EEB"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27FC6AE" w14:textId="77777777" w:rsidR="005B590C" w:rsidRPr="005B590C" w:rsidRDefault="005B590C" w:rsidP="005B590C">
            <w:r w:rsidRPr="005B590C">
              <w:t xml:space="preserve">0 – This battery type does not support user definable charge parameters. </w:t>
            </w:r>
          </w:p>
          <w:p w14:paraId="0AF5DE0D" w14:textId="77777777" w:rsidR="005B590C" w:rsidRPr="005B590C" w:rsidRDefault="005B590C" w:rsidP="005B590C">
            <w:r w:rsidRPr="005B590C">
              <w:t xml:space="preserve">1 - This battery type supports user definable charge parameters. </w:t>
            </w:r>
          </w:p>
          <w:p w14:paraId="15544E39" w14:textId="77777777" w:rsidR="005B590C" w:rsidRPr="005B590C" w:rsidRDefault="005B590C" w:rsidP="005B590C">
            <w:r w:rsidRPr="005B590C">
              <w:t xml:space="preserve">If this field is 0 and the charger is set to battery type 12, “Vendor-Defined Proprietary Type 1”, the charger will not accept commands to alter battery charge parameters, such as those in CHARGER_CONFIGURATION_COMMAND_3 or CHARGER_CONFIGURATION_COMMAND_4. If this field is 1, the charger must accept commands to configure battery charging parameters. </w:t>
            </w:r>
          </w:p>
        </w:tc>
      </w:tr>
      <w:tr w:rsidR="005B590C" w:rsidRPr="005B590C" w14:paraId="34E0F51E"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4BC032F7" w14:textId="77777777" w:rsidR="005B590C" w:rsidRPr="005B590C" w:rsidRDefault="005B590C" w:rsidP="005B590C"/>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7700613" w14:textId="77777777" w:rsidR="005B590C" w:rsidRPr="005B590C" w:rsidRDefault="005B590C" w:rsidP="005B590C">
            <w:r w:rsidRPr="005B590C">
              <w:t>2 to 3</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FA5C04D" w14:textId="77777777" w:rsidR="005B590C" w:rsidRPr="005B590C" w:rsidRDefault="005B590C" w:rsidP="005B590C">
            <w:r w:rsidRPr="005B590C">
              <w:t>Vendor-Defined Proprietary Type 2 – User Defined Charge Parameters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4CF02B1" w14:textId="77777777" w:rsidR="005B590C" w:rsidRPr="005B590C" w:rsidRDefault="005B590C" w:rsidP="005B590C">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4A72D65" w14:textId="77777777" w:rsidR="005B590C" w:rsidRPr="005B590C" w:rsidRDefault="005B590C" w:rsidP="005B590C">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C856783" w14:textId="77777777" w:rsidR="005B590C" w:rsidRPr="005B590C" w:rsidRDefault="005B590C" w:rsidP="005B590C">
            <w:r w:rsidRPr="005B590C">
              <w:t>Same as above, but for battery type 13, “Vendor-Defined Proprietary Type 2”.</w:t>
            </w:r>
          </w:p>
        </w:tc>
      </w:tr>
    </w:tbl>
    <w:p w14:paraId="35284249" w14:textId="77777777" w:rsidR="005B590C" w:rsidRPr="005B590C" w:rsidRDefault="005B590C" w:rsidP="005B590C"/>
    <w:p w14:paraId="6483C1CF" w14:textId="77777777" w:rsidR="005B590C" w:rsidRPr="005B590C" w:rsidRDefault="005B590C" w:rsidP="005B590C">
      <w:bookmarkStart w:id="29" w:name="__RefNumPara__33362396"/>
      <w:bookmarkEnd w:id="29"/>
      <w:r w:rsidRPr="005B590C">
        <w:rPr>
          <w:b/>
          <w:bCs/>
          <w:i/>
          <w:iCs/>
        </w:rPr>
        <w:t>6.20.25 Internal Auxiliary Power Supply Status</w:t>
      </w:r>
    </w:p>
    <w:p w14:paraId="2DAF137E" w14:textId="77777777" w:rsidR="005B590C" w:rsidRPr="005B590C" w:rsidRDefault="005B590C" w:rsidP="005B590C">
      <w:r w:rsidRPr="005B590C">
        <w:t>The Charger reports the status of its APS in the same manner as an Inverter. In the case of an Inverter/Charger, the data is transmitted only once per APS. See 6.19.19.</w:t>
      </w:r>
    </w:p>
    <w:p w14:paraId="308B94D4" w14:textId="77777777" w:rsidR="005B590C" w:rsidRPr="005B590C" w:rsidRDefault="005B590C" w:rsidP="005B590C"/>
    <w:p w14:paraId="75D94A80" w14:textId="77777777" w:rsidR="005B590C" w:rsidRPr="005B590C" w:rsidRDefault="005B590C" w:rsidP="005B590C">
      <w:bookmarkStart w:id="30" w:name="__RefNumPara__33362640"/>
      <w:bookmarkEnd w:id="30"/>
      <w:r w:rsidRPr="005B590C">
        <w:rPr>
          <w:b/>
          <w:bCs/>
          <w:i/>
          <w:iCs/>
        </w:rPr>
        <w:t>6.20.26 Internal High Voltage DC Bus Status</w:t>
      </w:r>
    </w:p>
    <w:p w14:paraId="2C0C0743" w14:textId="77777777" w:rsidR="005B590C" w:rsidRPr="005B590C" w:rsidRDefault="005B590C" w:rsidP="005B590C">
      <w:r w:rsidRPr="005B590C">
        <w:t>The Charger reports the status of its HV DC Bus in the same manner as an Inverter. In the case of an Inverter/Charger, the data is transmitted only once per HV DC Bus. See 6.19.20.</w:t>
      </w:r>
    </w:p>
    <w:p w14:paraId="647F6B6E" w14:textId="77777777" w:rsidR="005B590C" w:rsidRPr="005B590C" w:rsidRDefault="005B590C" w:rsidP="005B590C"/>
    <w:p w14:paraId="07494FDA" w14:textId="77777777" w:rsidR="005B590C" w:rsidRPr="005B590C" w:rsidRDefault="005B590C" w:rsidP="005B590C">
      <w:bookmarkStart w:id="31" w:name="__RefNumPara__33362838"/>
      <w:bookmarkEnd w:id="31"/>
      <w:r w:rsidRPr="005B590C">
        <w:rPr>
          <w:b/>
          <w:bCs/>
          <w:i/>
          <w:iCs/>
        </w:rPr>
        <w:t>6.20.27 Internal Offline Power Supply Status</w:t>
      </w:r>
    </w:p>
    <w:p w14:paraId="22891F76" w14:textId="77777777" w:rsidR="005B590C" w:rsidRPr="005B590C" w:rsidRDefault="005B590C" w:rsidP="005B590C">
      <w:r w:rsidRPr="005B590C">
        <w:t>The Charger reports the status of its HV DC Bus in the same manner as an Inverter. In the case of an Inverter/Charger, the data is transmitted only once per HV DC Bus. See 6.19.21.</w:t>
      </w:r>
    </w:p>
    <w:p w14:paraId="0188AD5D" w14:textId="77777777" w:rsidR="005B590C" w:rsidRPr="005B590C" w:rsidRDefault="005B590C" w:rsidP="005B590C">
      <w:bookmarkStart w:id="32" w:name="__RefHeading__107785_974456342"/>
      <w:bookmarkStart w:id="33" w:name="__RefNumPara__134986_1036456371"/>
      <w:bookmarkEnd w:id="32"/>
      <w:bookmarkEnd w:id="33"/>
      <w:r w:rsidRPr="005B590C">
        <w:rPr>
          <w:b/>
          <w:bCs/>
          <w:i/>
          <w:iCs/>
        </w:rPr>
        <w:t>6.20.28 Service Points</w:t>
      </w:r>
    </w:p>
    <w:p w14:paraId="736F84CD" w14:textId="77777777" w:rsidR="005B590C" w:rsidRPr="005B590C" w:rsidRDefault="005B590C" w:rsidP="005B590C">
      <w:r w:rsidRPr="005B590C">
        <w:t>The SPNs defined in Table 6.20.28a shall apply to the Inverter and Charger.</w:t>
      </w:r>
    </w:p>
    <w:p w14:paraId="18469946" w14:textId="77777777" w:rsidR="005B590C" w:rsidRPr="005B590C" w:rsidRDefault="005B590C" w:rsidP="005B590C"/>
    <w:p w14:paraId="6772C78D" w14:textId="77777777" w:rsidR="005B590C" w:rsidRPr="005B590C" w:rsidRDefault="005B590C" w:rsidP="005B590C">
      <w:r w:rsidRPr="005B590C">
        <w:rPr>
          <w:b/>
          <w:bCs/>
        </w:rPr>
        <w:t>Table 6.20.28a — Service Points</w:t>
      </w:r>
    </w:p>
    <w:tbl>
      <w:tblPr>
        <w:tblW w:w="8970"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580"/>
        <w:gridCol w:w="989"/>
        <w:gridCol w:w="674"/>
        <w:gridCol w:w="3985"/>
        <w:gridCol w:w="2742"/>
      </w:tblGrid>
      <w:tr w:rsidR="005B590C" w:rsidRPr="005B590C" w14:paraId="28B23315"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95E641C" w14:textId="77777777" w:rsidR="005B590C" w:rsidRPr="005B590C" w:rsidRDefault="005B590C" w:rsidP="005B590C">
            <w:r w:rsidRPr="005B590C">
              <w:rPr>
                <w:b/>
                <w:bCs/>
              </w:rPr>
              <w:t>MSB</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533519F" w14:textId="77777777" w:rsidR="005B590C" w:rsidRPr="005B590C" w:rsidRDefault="005B590C" w:rsidP="005B590C">
            <w:r w:rsidRPr="005B590C">
              <w:rPr>
                <w:b/>
                <w:bCs/>
              </w:rPr>
              <w:t>ISB</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CCF3D98" w14:textId="77777777" w:rsidR="005B590C" w:rsidRPr="005B590C" w:rsidRDefault="005B590C" w:rsidP="005B590C">
            <w:r w:rsidRPr="005B590C">
              <w:rPr>
                <w:b/>
                <w:bCs/>
              </w:rPr>
              <w:t>LSb</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57ABB5F" w14:textId="77777777" w:rsidR="005B590C" w:rsidRPr="005B590C" w:rsidRDefault="005B590C" w:rsidP="005B590C">
            <w:r w:rsidRPr="005B590C">
              <w:rPr>
                <w:b/>
                <w:bCs/>
              </w:rPr>
              <w:t>Description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730C79" w14:textId="77777777" w:rsidR="005B590C" w:rsidRPr="005B590C" w:rsidRDefault="005B590C" w:rsidP="005B590C">
            <w:r w:rsidRPr="005B590C">
              <w:rPr>
                <w:b/>
                <w:bCs/>
              </w:rPr>
              <w:t>Notes</w:t>
            </w:r>
          </w:p>
        </w:tc>
      </w:tr>
      <w:tr w:rsidR="005B590C" w:rsidRPr="005B590C" w14:paraId="23D78F7C"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hideMark/>
          </w:tcPr>
          <w:p w14:paraId="575E7E26" w14:textId="77777777" w:rsidR="005B590C" w:rsidRPr="005B590C" w:rsidRDefault="005B590C" w:rsidP="005B590C">
            <w:r w:rsidRPr="005B590C">
              <w:t>0</w:t>
            </w:r>
          </w:p>
        </w:tc>
        <w:tc>
          <w:tcPr>
            <w:tcW w:w="765" w:type="dxa"/>
            <w:tcBorders>
              <w:top w:val="outset" w:sz="6" w:space="0" w:color="000001"/>
              <w:left w:val="outset" w:sz="6" w:space="0" w:color="000001"/>
              <w:bottom w:val="outset" w:sz="6" w:space="0" w:color="000001"/>
              <w:right w:val="outset" w:sz="6" w:space="0" w:color="000001"/>
            </w:tcBorders>
            <w:shd w:val="clear" w:color="auto" w:fill="FFFFFF"/>
            <w:hideMark/>
          </w:tcPr>
          <w:p w14:paraId="5F1A699F" w14:textId="77777777" w:rsidR="005B590C" w:rsidRPr="005B590C" w:rsidRDefault="005B590C" w:rsidP="005B590C">
            <w:r w:rsidRPr="005B590C">
              <w:t>0-FFh</w:t>
            </w:r>
          </w:p>
        </w:tc>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352CF3B" w14:textId="77777777" w:rsidR="005B590C" w:rsidRPr="005B590C" w:rsidRDefault="005B590C" w:rsidP="005B590C">
            <w:r w:rsidRPr="005B590C">
              <w:t>0-7</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E4D56F" w14:textId="77777777" w:rsidR="005B590C" w:rsidRPr="005B590C" w:rsidRDefault="005B590C" w:rsidP="005B590C">
            <w:r w:rsidRPr="005B590C">
              <w:t>Node-Global Service Points. Combine the ISB and LSb to calculate. Values from 0-FFh are Standard SPNs – see Table 7.3</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7DCFCB5" w14:textId="77777777" w:rsidR="005B590C" w:rsidRPr="005B590C" w:rsidRDefault="005B590C" w:rsidP="005B590C"/>
        </w:tc>
      </w:tr>
      <w:tr w:rsidR="005B590C" w:rsidRPr="005B590C" w14:paraId="4715A87A"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FA858D2"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86442CA"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962F255" w14:textId="77777777" w:rsidR="005B590C" w:rsidRPr="005B590C" w:rsidRDefault="005B590C" w:rsidP="005B590C">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3F79480" w14:textId="77777777" w:rsidR="005B590C" w:rsidRPr="005B590C" w:rsidRDefault="005B590C" w:rsidP="005B590C">
            <w:r w:rsidRPr="005B590C">
              <w:t>DC Voltage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C08C261" w14:textId="77777777" w:rsidR="005B590C" w:rsidRPr="005B590C" w:rsidRDefault="005B590C" w:rsidP="005B590C"/>
        </w:tc>
      </w:tr>
      <w:tr w:rsidR="005B590C" w:rsidRPr="005B590C" w14:paraId="2912F2C6"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4ED34BA"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B0C8655"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8A3EA5" w14:textId="77777777" w:rsidR="005B590C" w:rsidRPr="005B590C" w:rsidRDefault="005B590C" w:rsidP="005B590C">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49242FD" w14:textId="77777777" w:rsidR="005B590C" w:rsidRPr="005B590C" w:rsidRDefault="005B590C" w:rsidP="005B590C">
            <w:r w:rsidRPr="005B590C">
              <w:t>DC Current</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20D834" w14:textId="77777777" w:rsidR="005B590C" w:rsidRPr="005B590C" w:rsidRDefault="005B590C" w:rsidP="005B590C"/>
        </w:tc>
      </w:tr>
      <w:tr w:rsidR="005B590C" w:rsidRPr="005B590C" w14:paraId="69CB7002"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F84C07"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8987EE"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D3071B4" w14:textId="77777777" w:rsidR="005B590C" w:rsidRPr="005B590C" w:rsidRDefault="005B590C" w:rsidP="005B590C">
            <w:r w:rsidRPr="005B590C">
              <w:t>2</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86E1BA" w14:textId="77777777" w:rsidR="005B590C" w:rsidRPr="005B590C" w:rsidRDefault="005B590C" w:rsidP="005B590C">
            <w:r w:rsidRPr="005B590C">
              <w:t>Battery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8E8686" w14:textId="77777777" w:rsidR="005B590C" w:rsidRPr="005B590C" w:rsidRDefault="005B590C" w:rsidP="005B590C"/>
        </w:tc>
      </w:tr>
      <w:tr w:rsidR="005B590C" w:rsidRPr="005B590C" w14:paraId="26D4857D"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94F8CF"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A19EF3F"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FC19C2" w14:textId="77777777" w:rsidR="005B590C" w:rsidRPr="005B590C" w:rsidRDefault="005B590C" w:rsidP="005B590C">
            <w:r w:rsidRPr="005B590C">
              <w:t>3</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74E118" w14:textId="77777777" w:rsidR="005B590C" w:rsidRPr="005B590C" w:rsidRDefault="005B590C" w:rsidP="005B590C">
            <w:r w:rsidRPr="005B590C">
              <w:t>DC Source State of Charge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EC49B4" w14:textId="77777777" w:rsidR="005B590C" w:rsidRPr="005B590C" w:rsidRDefault="005B590C" w:rsidP="005B590C"/>
        </w:tc>
      </w:tr>
      <w:tr w:rsidR="005B590C" w:rsidRPr="005B590C" w14:paraId="06423636"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11D311"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0DB1808"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35B11E" w14:textId="77777777" w:rsidR="005B590C" w:rsidRPr="005B590C" w:rsidRDefault="005B590C" w:rsidP="005B590C">
            <w:r w:rsidRPr="005B590C">
              <w:t>4</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D886F2" w14:textId="77777777" w:rsidR="005B590C" w:rsidRPr="005B590C" w:rsidRDefault="005B590C" w:rsidP="005B590C">
            <w:r w:rsidRPr="005B590C">
              <w:t>DC Source State of Health</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BDAA7D" w14:textId="77777777" w:rsidR="005B590C" w:rsidRPr="005B590C" w:rsidRDefault="005B590C" w:rsidP="005B590C"/>
        </w:tc>
      </w:tr>
      <w:tr w:rsidR="005B590C" w:rsidRPr="005B590C" w14:paraId="7CB28960"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5265CF5"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C8E458"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ECC66F" w14:textId="77777777" w:rsidR="005B590C" w:rsidRPr="005B590C" w:rsidRDefault="005B590C" w:rsidP="005B590C">
            <w:r w:rsidRPr="005B590C">
              <w:t>5</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854839" w14:textId="77777777" w:rsidR="005B590C" w:rsidRPr="005B590C" w:rsidRDefault="005B590C" w:rsidP="005B590C">
            <w:r w:rsidRPr="005B590C">
              <w:t>DC Source Capacity</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307984" w14:textId="77777777" w:rsidR="005B590C" w:rsidRPr="005B590C" w:rsidRDefault="005B590C" w:rsidP="005B590C"/>
        </w:tc>
      </w:tr>
      <w:tr w:rsidR="005B590C" w:rsidRPr="005B590C" w14:paraId="62EB0192"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4D3291"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99C6E7"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A709124" w14:textId="77777777" w:rsidR="005B590C" w:rsidRPr="005B590C" w:rsidRDefault="005B590C" w:rsidP="005B590C">
            <w:r w:rsidRPr="005B590C">
              <w:t>6</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B7CEA6B" w14:textId="77777777" w:rsidR="005B590C" w:rsidRPr="005B590C" w:rsidRDefault="005B590C" w:rsidP="005B590C">
            <w:r w:rsidRPr="005B590C">
              <w:t>DC Source AC Ripple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239EAA1" w14:textId="77777777" w:rsidR="005B590C" w:rsidRPr="005B590C" w:rsidRDefault="005B590C" w:rsidP="005B590C"/>
        </w:tc>
      </w:tr>
      <w:tr w:rsidR="005B590C" w:rsidRPr="005B590C" w14:paraId="7466C776"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A82B22" w14:textId="77777777" w:rsidR="005B590C" w:rsidRPr="005B590C" w:rsidRDefault="005B590C" w:rsidP="005B590C">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8BA32D"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FFB783" w14:textId="77777777" w:rsidR="005B590C" w:rsidRPr="005B590C" w:rsidRDefault="005B590C" w:rsidP="005B590C">
            <w:r w:rsidRPr="005B590C">
              <w:t>7</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2FDEFA" w14:textId="77777777" w:rsidR="005B590C" w:rsidRPr="005B590C" w:rsidRDefault="005B590C" w:rsidP="005B590C">
            <w:r w:rsidRPr="005B590C">
              <w:t>AC Backfeed</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89F41D" w14:textId="77777777" w:rsidR="005B590C" w:rsidRPr="005B590C" w:rsidRDefault="005B590C" w:rsidP="005B590C">
            <w:r w:rsidRPr="005B590C">
              <w:t>AC Transfer Relay Welded</w:t>
            </w:r>
          </w:p>
        </w:tc>
      </w:tr>
      <w:tr w:rsidR="005B590C" w:rsidRPr="005B590C" w14:paraId="516B7040"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FEEC49" w14:textId="77777777" w:rsidR="005B590C" w:rsidRPr="005B590C" w:rsidRDefault="005B590C" w:rsidP="005B590C">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BB6E15"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7AF300" w14:textId="77777777" w:rsidR="005B590C" w:rsidRPr="005B590C" w:rsidRDefault="005B590C" w:rsidP="005B590C">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C8F288" w14:textId="77777777" w:rsidR="005B590C" w:rsidRPr="005B590C" w:rsidRDefault="005B590C" w:rsidP="005B590C">
            <w:r w:rsidRPr="005B590C">
              <w:t>FET #1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70D39B3" w14:textId="77777777" w:rsidR="005B590C" w:rsidRPr="005B590C" w:rsidRDefault="005B590C" w:rsidP="005B590C"/>
        </w:tc>
      </w:tr>
      <w:tr w:rsidR="005B590C" w:rsidRPr="005B590C" w14:paraId="3720577D"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1BE3A91" w14:textId="77777777" w:rsidR="005B590C" w:rsidRPr="005B590C" w:rsidRDefault="005B590C" w:rsidP="005B590C">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9D9950F"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3825C2" w14:textId="77777777" w:rsidR="005B590C" w:rsidRPr="005B590C" w:rsidRDefault="005B590C" w:rsidP="005B590C">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40D5DFD" w14:textId="77777777" w:rsidR="005B590C" w:rsidRPr="005B590C" w:rsidRDefault="005B590C" w:rsidP="005B590C">
            <w:r w:rsidRPr="005B590C">
              <w:t>FET #2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DB9CEF" w14:textId="77777777" w:rsidR="005B590C" w:rsidRPr="005B590C" w:rsidRDefault="005B590C" w:rsidP="005B590C"/>
        </w:tc>
      </w:tr>
      <w:tr w:rsidR="005B590C" w:rsidRPr="005B590C" w14:paraId="1C9BE08C"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EC92801" w14:textId="77777777" w:rsidR="005B590C" w:rsidRPr="005B590C" w:rsidRDefault="005B590C" w:rsidP="005B590C">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10A726"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7E92F27" w14:textId="77777777" w:rsidR="005B590C" w:rsidRPr="005B590C" w:rsidRDefault="005B590C" w:rsidP="005B590C">
            <w:r w:rsidRPr="005B590C">
              <w:t>2</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C2B68D" w14:textId="77777777" w:rsidR="005B590C" w:rsidRPr="005B590C" w:rsidRDefault="005B590C" w:rsidP="005B590C">
            <w:r w:rsidRPr="005B590C">
              <w:t>Control/Power Board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3E1E85B" w14:textId="77777777" w:rsidR="005B590C" w:rsidRPr="005B590C" w:rsidRDefault="005B590C" w:rsidP="005B590C"/>
        </w:tc>
      </w:tr>
      <w:tr w:rsidR="005B590C" w:rsidRPr="005B590C" w14:paraId="036B1BB5"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3022D82" w14:textId="77777777" w:rsidR="005B590C" w:rsidRPr="005B590C" w:rsidRDefault="005B590C" w:rsidP="005B590C">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98951E"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9D5EE9" w14:textId="77777777" w:rsidR="005B590C" w:rsidRPr="005B590C" w:rsidRDefault="005B590C" w:rsidP="005B590C">
            <w:r w:rsidRPr="005B590C">
              <w:t>3</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4F07A1" w14:textId="77777777" w:rsidR="005B590C" w:rsidRPr="005B590C" w:rsidRDefault="005B590C" w:rsidP="005B590C">
            <w:r w:rsidRPr="005B590C">
              <w:t>Cooling Fan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3E49669" w14:textId="77777777" w:rsidR="005B590C" w:rsidRPr="005B590C" w:rsidRDefault="005B590C" w:rsidP="005B590C">
            <w:r w:rsidRPr="005B590C">
              <w:t>Un – operational / locked, too slow/ too fast</w:t>
            </w:r>
          </w:p>
        </w:tc>
      </w:tr>
      <w:tr w:rsidR="005B590C" w:rsidRPr="005B590C" w14:paraId="38CA0BC4"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128EE6"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00E479"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49C469" w14:textId="77777777" w:rsidR="005B590C" w:rsidRPr="005B590C" w:rsidRDefault="005B590C" w:rsidP="005B590C">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800AA70" w14:textId="77777777" w:rsidR="005B590C" w:rsidRPr="005B590C" w:rsidRDefault="005B590C" w:rsidP="005B590C">
            <w:r w:rsidRPr="005B590C">
              <w:t>DC Bulk Capacitor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9770AA" w14:textId="77777777" w:rsidR="005B590C" w:rsidRPr="005B590C" w:rsidRDefault="005B590C" w:rsidP="005B590C"/>
        </w:tc>
      </w:tr>
      <w:tr w:rsidR="005B590C" w:rsidRPr="005B590C" w14:paraId="0CCC8307"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A322828"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3B6B16"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87FBB0" w14:textId="77777777" w:rsidR="005B590C" w:rsidRPr="005B590C" w:rsidRDefault="005B590C" w:rsidP="005B590C">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ECF80D4" w14:textId="77777777" w:rsidR="005B590C" w:rsidRPr="005B590C" w:rsidRDefault="005B590C" w:rsidP="005B590C">
            <w:r w:rsidRPr="005B590C">
              <w:t>Transformer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8E2273" w14:textId="77777777" w:rsidR="005B590C" w:rsidRPr="005B590C" w:rsidRDefault="005B590C" w:rsidP="005B590C"/>
        </w:tc>
      </w:tr>
      <w:tr w:rsidR="005B590C" w:rsidRPr="005B590C" w14:paraId="718EB6AD"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CB5094"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EDEF79C"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CDFE35" w14:textId="77777777" w:rsidR="005B590C" w:rsidRPr="005B590C" w:rsidRDefault="005B590C" w:rsidP="005B590C">
            <w:r w:rsidRPr="005B590C">
              <w:t>2</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9DE543" w14:textId="77777777" w:rsidR="005B590C" w:rsidRPr="005B590C" w:rsidRDefault="005B590C" w:rsidP="005B590C">
            <w:r w:rsidRPr="005B590C">
              <w:t>Ambient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371030D" w14:textId="77777777" w:rsidR="005B590C" w:rsidRPr="005B590C" w:rsidRDefault="005B590C" w:rsidP="005B590C"/>
        </w:tc>
      </w:tr>
      <w:tr w:rsidR="005B590C" w:rsidRPr="005B590C" w14:paraId="5E8F7C28"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030A74"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B4C482"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7E363D3" w14:textId="77777777" w:rsidR="005B590C" w:rsidRPr="005B590C" w:rsidRDefault="005B590C" w:rsidP="005B590C">
            <w:r w:rsidRPr="005B590C">
              <w:t>3</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979831F" w14:textId="77777777" w:rsidR="005B590C" w:rsidRPr="005B590C" w:rsidRDefault="005B590C" w:rsidP="005B590C">
            <w:r w:rsidRPr="005B590C">
              <w:t>Battery Charger Timeout</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5A82490" w14:textId="77777777" w:rsidR="005B590C" w:rsidRPr="005B590C" w:rsidRDefault="005B590C" w:rsidP="005B590C"/>
        </w:tc>
      </w:tr>
      <w:tr w:rsidR="005B590C" w:rsidRPr="005B590C" w14:paraId="3D5D61D9"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19AEE30"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B0713D"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F52E24" w14:textId="77777777" w:rsidR="005B590C" w:rsidRPr="005B590C" w:rsidRDefault="005B590C" w:rsidP="005B590C">
            <w:r w:rsidRPr="005B590C">
              <w:t>4</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F7F404" w14:textId="77777777" w:rsidR="005B590C" w:rsidRPr="005B590C" w:rsidRDefault="005B590C" w:rsidP="005B590C">
            <w:r w:rsidRPr="005B590C">
              <w:t>Battery Equalization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9592E99" w14:textId="77777777" w:rsidR="005B590C" w:rsidRPr="005B590C" w:rsidRDefault="005B590C" w:rsidP="005B590C"/>
        </w:tc>
      </w:tr>
      <w:tr w:rsidR="005B590C" w:rsidRPr="005B590C" w14:paraId="6B23CEF3"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7F9980"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4308AE8"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54DC417" w14:textId="77777777" w:rsidR="005B590C" w:rsidRPr="005B590C" w:rsidRDefault="005B590C" w:rsidP="005B590C">
            <w:r w:rsidRPr="005B590C">
              <w:t>5</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3689014" w14:textId="77777777" w:rsidR="005B590C" w:rsidRPr="005B590C" w:rsidRDefault="005B590C" w:rsidP="005B590C">
            <w:r w:rsidRPr="005B590C">
              <w:t>DC Bridge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6C346B" w14:textId="77777777" w:rsidR="005B590C" w:rsidRPr="005B590C" w:rsidRDefault="005B590C" w:rsidP="005B590C"/>
        </w:tc>
      </w:tr>
      <w:tr w:rsidR="005B590C" w:rsidRPr="005B590C" w14:paraId="2A44FB49"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7C737A3"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AE4FB2"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340D39" w14:textId="77777777" w:rsidR="005B590C" w:rsidRPr="005B590C" w:rsidRDefault="005B590C" w:rsidP="005B590C">
            <w:r w:rsidRPr="005B590C">
              <w:t>6</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9EC07F8" w14:textId="77777777" w:rsidR="005B590C" w:rsidRPr="005B590C" w:rsidRDefault="005B590C" w:rsidP="005B590C">
            <w:r w:rsidRPr="005B590C">
              <w:t>Transfer Relay</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EFA7AC7" w14:textId="77777777" w:rsidR="005B590C" w:rsidRPr="005B590C" w:rsidRDefault="005B590C" w:rsidP="005B590C"/>
        </w:tc>
      </w:tr>
      <w:tr w:rsidR="005B590C" w:rsidRPr="005B590C" w14:paraId="35A0F3B3"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368F4F0" w14:textId="77777777" w:rsidR="005B590C" w:rsidRPr="005B590C" w:rsidRDefault="005B590C" w:rsidP="005B590C">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8977B9"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C2DA90" w14:textId="77777777" w:rsidR="005B590C" w:rsidRPr="005B590C" w:rsidRDefault="005B590C" w:rsidP="005B590C">
            <w:r w:rsidRPr="005B590C">
              <w:t>7</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E477E6E" w14:textId="77777777" w:rsidR="005B590C" w:rsidRPr="005B590C" w:rsidRDefault="005B590C" w:rsidP="005B590C">
            <w:r w:rsidRPr="005B590C">
              <w:t>Stacking Configuration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7CA4409" w14:textId="77777777" w:rsidR="005B590C" w:rsidRPr="005B590C" w:rsidRDefault="005B590C" w:rsidP="005B590C"/>
        </w:tc>
      </w:tr>
      <w:tr w:rsidR="005B590C" w:rsidRPr="005B590C" w14:paraId="4EC6C422"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AB1D91D" w14:textId="77777777" w:rsidR="005B590C" w:rsidRPr="005B590C" w:rsidRDefault="005B590C" w:rsidP="005B590C">
            <w:r w:rsidRPr="005B590C">
              <w:t>4</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3E32B7E"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08414A" w14:textId="77777777" w:rsidR="005B590C" w:rsidRPr="005B590C" w:rsidRDefault="005B590C" w:rsidP="005B590C">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BD766C" w14:textId="77777777" w:rsidR="005B590C" w:rsidRPr="005B590C" w:rsidRDefault="005B590C" w:rsidP="005B590C">
            <w:r w:rsidRPr="005B590C">
              <w:t>Stacking Communication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74CC19" w14:textId="77777777" w:rsidR="005B590C" w:rsidRPr="005B590C" w:rsidRDefault="005B590C" w:rsidP="005B590C"/>
        </w:tc>
      </w:tr>
      <w:tr w:rsidR="005B590C" w:rsidRPr="005B590C" w14:paraId="66913C89" w14:textId="77777777">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A5F1927" w14:textId="77777777" w:rsidR="005B590C" w:rsidRPr="005B590C" w:rsidRDefault="005B590C" w:rsidP="005B590C">
            <w:r w:rsidRPr="005B590C">
              <w:t>4</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54CDF9" w14:textId="77777777" w:rsidR="005B590C" w:rsidRPr="005B590C" w:rsidRDefault="005B590C" w:rsidP="005B590C">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6EBD5E" w14:textId="77777777" w:rsidR="005B590C" w:rsidRPr="005B590C" w:rsidRDefault="005B590C" w:rsidP="005B590C">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863BF59" w14:textId="77777777" w:rsidR="005B590C" w:rsidRPr="005B590C" w:rsidRDefault="005B590C" w:rsidP="005B590C">
            <w:r w:rsidRPr="005B590C">
              <w:t>Stacking Sync Clock</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B0B15F" w14:textId="77777777" w:rsidR="005B590C" w:rsidRPr="005B590C" w:rsidRDefault="005B590C" w:rsidP="005B590C"/>
        </w:tc>
      </w:tr>
    </w:tbl>
    <w:p w14:paraId="6CCC485B" w14:textId="77777777" w:rsidR="005B590C" w:rsidRPr="005B590C" w:rsidRDefault="005B590C" w:rsidP="005B590C"/>
    <w:p w14:paraId="7400BD2C" w14:textId="77777777" w:rsidR="005B590C" w:rsidRPr="005B590C" w:rsidRDefault="005B590C" w:rsidP="005B590C">
      <w:r w:rsidRPr="005B590C">
        <w:t>The SPNs defined in Table 6.20.28b shall apply to the AC input or output, and thus may have several instances. The 19-bit SPN is divided into three sections, the Most Significant Byte (MSB), the Intermediate Byte (ISB), and the Least Significant Bits (LSb). The ISB indicates the Instance of the AC Point that is suspect . If the problem is global to all instances, the ISB is 0.</w:t>
      </w:r>
    </w:p>
    <w:p w14:paraId="5B663366" w14:textId="77777777" w:rsidR="005B590C" w:rsidRPr="005B590C" w:rsidRDefault="005B590C" w:rsidP="005B590C"/>
    <w:p w14:paraId="7ACEB7FA" w14:textId="77777777" w:rsidR="005B590C" w:rsidRPr="005B590C" w:rsidRDefault="005B590C" w:rsidP="005B590C">
      <w:r w:rsidRPr="005B590C">
        <w:rPr>
          <w:b/>
          <w:bCs/>
        </w:rPr>
        <w:t>Table 6.20.28b — Service Points</w:t>
      </w:r>
    </w:p>
    <w:tbl>
      <w:tblPr>
        <w:tblW w:w="8970"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853"/>
        <w:gridCol w:w="1004"/>
        <w:gridCol w:w="853"/>
        <w:gridCol w:w="6260"/>
      </w:tblGrid>
      <w:tr w:rsidR="005B590C" w:rsidRPr="005B590C" w14:paraId="23CB2CD4"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774EF8C" w14:textId="77777777" w:rsidR="005B590C" w:rsidRPr="005B590C" w:rsidRDefault="005B590C" w:rsidP="005B590C">
            <w:r w:rsidRPr="005B590C">
              <w:rPr>
                <w:b/>
                <w:bCs/>
              </w:rPr>
              <w:t>MSB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C16C646" w14:textId="77777777" w:rsidR="005B590C" w:rsidRPr="005B590C" w:rsidRDefault="005B590C" w:rsidP="005B590C">
            <w:r w:rsidRPr="005B590C">
              <w:rPr>
                <w:b/>
                <w:bCs/>
              </w:rPr>
              <w:t>ISB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0C11AEF" w14:textId="77777777" w:rsidR="005B590C" w:rsidRPr="005B590C" w:rsidRDefault="005B590C" w:rsidP="005B590C">
            <w:r w:rsidRPr="005B590C">
              <w:rPr>
                <w:b/>
                <w:bCs/>
              </w:rPr>
              <w:t>LSb</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B3322CE" w14:textId="77777777" w:rsidR="005B590C" w:rsidRPr="005B590C" w:rsidRDefault="005B590C" w:rsidP="005B590C">
            <w:r w:rsidRPr="005B590C">
              <w:rPr>
                <w:b/>
                <w:bCs/>
              </w:rPr>
              <w:t>Description</w:t>
            </w:r>
          </w:p>
        </w:tc>
      </w:tr>
      <w:tr w:rsidR="005B590C" w:rsidRPr="005B590C" w14:paraId="74129883"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4837B63"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214B8D"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F5C17BF" w14:textId="77777777" w:rsidR="005B590C" w:rsidRPr="005B590C" w:rsidRDefault="005B590C" w:rsidP="005B590C">
            <w:r w:rsidRPr="005B590C">
              <w:t>0</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07C4B7" w14:textId="77777777" w:rsidR="005B590C" w:rsidRPr="005B590C" w:rsidRDefault="005B590C" w:rsidP="005B590C">
            <w:r w:rsidRPr="005B590C">
              <w:t>RMS Voltage</w:t>
            </w:r>
          </w:p>
        </w:tc>
      </w:tr>
      <w:tr w:rsidR="005B590C" w:rsidRPr="005B590C" w14:paraId="6390BD27"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871D97F"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B19303"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161A492" w14:textId="77777777" w:rsidR="005B590C" w:rsidRPr="005B590C" w:rsidRDefault="005B590C" w:rsidP="005B590C">
            <w:r w:rsidRPr="005B590C">
              <w:t>1</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9F33DA5" w14:textId="77777777" w:rsidR="005B590C" w:rsidRPr="005B590C" w:rsidRDefault="005B590C" w:rsidP="005B590C">
            <w:r w:rsidRPr="005B590C">
              <w:t>RMS Current</w:t>
            </w:r>
          </w:p>
        </w:tc>
      </w:tr>
      <w:tr w:rsidR="005B590C" w:rsidRPr="005B590C" w14:paraId="56ECE8B1"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2B575AE"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707F5C"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4D2BC85" w14:textId="77777777" w:rsidR="005B590C" w:rsidRPr="005B590C" w:rsidRDefault="005B590C" w:rsidP="005B590C">
            <w:r w:rsidRPr="005B590C">
              <w:t>2</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971AD4" w14:textId="77777777" w:rsidR="005B590C" w:rsidRPr="005B590C" w:rsidRDefault="005B590C" w:rsidP="005B590C">
            <w:r w:rsidRPr="005B590C">
              <w:t>Frequency</w:t>
            </w:r>
          </w:p>
        </w:tc>
      </w:tr>
      <w:tr w:rsidR="005B590C" w:rsidRPr="005B590C" w14:paraId="68F34DF9"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9A7B88C"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5FC26E"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B2BB31" w14:textId="77777777" w:rsidR="005B590C" w:rsidRPr="005B590C" w:rsidRDefault="005B590C" w:rsidP="005B590C">
            <w:r w:rsidRPr="005B590C">
              <w:t>3</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C440B6" w14:textId="77777777" w:rsidR="005B590C" w:rsidRPr="005B590C" w:rsidRDefault="005B590C" w:rsidP="005B590C">
            <w:r w:rsidRPr="005B590C">
              <w:t>Open Ground</w:t>
            </w:r>
          </w:p>
        </w:tc>
      </w:tr>
      <w:tr w:rsidR="005B590C" w:rsidRPr="005B590C" w14:paraId="4ECAFD47"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9032AB6"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8A7F7A"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14952BA" w14:textId="77777777" w:rsidR="005B590C" w:rsidRPr="005B590C" w:rsidRDefault="005B590C" w:rsidP="005B590C">
            <w:r w:rsidRPr="005B590C">
              <w:t>4</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F75028" w14:textId="77777777" w:rsidR="005B590C" w:rsidRPr="005B590C" w:rsidRDefault="005B590C" w:rsidP="005B590C">
            <w:r w:rsidRPr="005B590C">
              <w:t>Open Neutral</w:t>
            </w:r>
          </w:p>
        </w:tc>
      </w:tr>
      <w:tr w:rsidR="005B590C" w:rsidRPr="005B590C" w14:paraId="45A4328C"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C635DA4"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B0C360A"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821930" w14:textId="77777777" w:rsidR="005B590C" w:rsidRPr="005B590C" w:rsidRDefault="005B590C" w:rsidP="005B590C">
            <w:r w:rsidRPr="005B590C">
              <w:t>5</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0D3481" w14:textId="77777777" w:rsidR="005B590C" w:rsidRPr="005B590C" w:rsidRDefault="005B590C" w:rsidP="005B590C">
            <w:r w:rsidRPr="005B590C">
              <w:t>Reverse Polarity</w:t>
            </w:r>
          </w:p>
        </w:tc>
      </w:tr>
      <w:tr w:rsidR="005B590C" w:rsidRPr="005B590C" w14:paraId="701A88E1"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733FE19"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A7EBBC"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50B5F4B" w14:textId="77777777" w:rsidR="005B590C" w:rsidRPr="005B590C" w:rsidRDefault="005B590C" w:rsidP="005B590C">
            <w:r w:rsidRPr="005B590C">
              <w:t>6</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538B7A" w14:textId="77777777" w:rsidR="005B590C" w:rsidRPr="005B590C" w:rsidRDefault="005B590C" w:rsidP="005B590C">
            <w:r w:rsidRPr="005B590C">
              <w:t>Ground Fault</w:t>
            </w:r>
          </w:p>
        </w:tc>
      </w:tr>
      <w:tr w:rsidR="005B590C" w:rsidRPr="005B590C" w14:paraId="0C6CF66D"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5021D78" w14:textId="77777777" w:rsidR="005B590C" w:rsidRPr="005B590C" w:rsidRDefault="005B590C" w:rsidP="005B590C">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D3156A3"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D5A772" w14:textId="77777777" w:rsidR="005B590C" w:rsidRPr="005B590C" w:rsidRDefault="005B590C" w:rsidP="005B590C">
            <w:r w:rsidRPr="005B590C">
              <w:t>7</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785A08C" w14:textId="77777777" w:rsidR="005B590C" w:rsidRPr="005B590C" w:rsidRDefault="005B590C" w:rsidP="005B590C">
            <w:r w:rsidRPr="005B590C">
              <w:t>Peak Voltage</w:t>
            </w:r>
          </w:p>
        </w:tc>
      </w:tr>
      <w:tr w:rsidR="005B590C" w:rsidRPr="005B590C" w14:paraId="27C80112"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B3665B9" w14:textId="77777777" w:rsidR="005B590C" w:rsidRPr="005B590C" w:rsidRDefault="005B590C" w:rsidP="005B590C">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E957E8"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DE0FC3" w14:textId="77777777" w:rsidR="005B590C" w:rsidRPr="005B590C" w:rsidRDefault="005B590C" w:rsidP="005B590C">
            <w:r w:rsidRPr="005B590C">
              <w:t>0</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0F7352" w14:textId="77777777" w:rsidR="005B590C" w:rsidRPr="005B590C" w:rsidRDefault="005B590C" w:rsidP="005B590C">
            <w:r w:rsidRPr="005B590C">
              <w:t>Peak Current</w:t>
            </w:r>
          </w:p>
        </w:tc>
      </w:tr>
      <w:tr w:rsidR="005B590C" w:rsidRPr="005B590C" w14:paraId="19C0F1BE"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EDDDD8A" w14:textId="77777777" w:rsidR="005B590C" w:rsidRPr="005B590C" w:rsidRDefault="005B590C" w:rsidP="005B590C">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88D458"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470C4E" w14:textId="77777777" w:rsidR="005B590C" w:rsidRPr="005B590C" w:rsidRDefault="005B590C" w:rsidP="005B590C">
            <w:r w:rsidRPr="005B590C">
              <w:t>1</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B01275" w14:textId="77777777" w:rsidR="005B590C" w:rsidRPr="005B590C" w:rsidRDefault="005B590C" w:rsidP="005B590C">
            <w:r w:rsidRPr="005B590C">
              <w:t>Ground Current</w:t>
            </w:r>
          </w:p>
        </w:tc>
      </w:tr>
      <w:tr w:rsidR="005B590C" w:rsidRPr="005B590C" w14:paraId="3B1A33BD"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A06B455" w14:textId="77777777" w:rsidR="005B590C" w:rsidRPr="005B590C" w:rsidRDefault="005B590C" w:rsidP="005B590C">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40DE19"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9527EA" w14:textId="77777777" w:rsidR="005B590C" w:rsidRPr="005B590C" w:rsidRDefault="005B590C" w:rsidP="005B590C">
            <w:r w:rsidRPr="005B590C">
              <w:t>2</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293D1D" w14:textId="77777777" w:rsidR="005B590C" w:rsidRPr="005B590C" w:rsidRDefault="005B590C" w:rsidP="005B590C">
            <w:r w:rsidRPr="005B590C">
              <w:t>Real Power</w:t>
            </w:r>
          </w:p>
        </w:tc>
      </w:tr>
      <w:tr w:rsidR="005B590C" w:rsidRPr="005B590C" w14:paraId="4FCCCB5F"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73FA7F5" w14:textId="77777777" w:rsidR="005B590C" w:rsidRPr="005B590C" w:rsidRDefault="005B590C" w:rsidP="005B590C">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1B5B16"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824937" w14:textId="77777777" w:rsidR="005B590C" w:rsidRPr="005B590C" w:rsidRDefault="005B590C" w:rsidP="005B590C">
            <w:r w:rsidRPr="005B590C">
              <w:t>3</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3F7DDF" w14:textId="77777777" w:rsidR="005B590C" w:rsidRPr="005B590C" w:rsidRDefault="005B590C" w:rsidP="005B590C">
            <w:r w:rsidRPr="005B590C">
              <w:t>Reactive Power</w:t>
            </w:r>
          </w:p>
        </w:tc>
      </w:tr>
      <w:tr w:rsidR="005B590C" w:rsidRPr="005B590C" w14:paraId="6D5A62DA"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EA2E2E9" w14:textId="77777777" w:rsidR="005B590C" w:rsidRPr="005B590C" w:rsidRDefault="005B590C" w:rsidP="005B590C">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9E7F7F5"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32060D2" w14:textId="77777777" w:rsidR="005B590C" w:rsidRPr="005B590C" w:rsidRDefault="005B590C" w:rsidP="005B590C">
            <w:r w:rsidRPr="005B590C">
              <w:t>4</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2F4AED" w14:textId="77777777" w:rsidR="005B590C" w:rsidRPr="005B590C" w:rsidRDefault="005B590C" w:rsidP="005B590C">
            <w:r w:rsidRPr="005B590C">
              <w:t>Harmonic Distortion</w:t>
            </w:r>
          </w:p>
        </w:tc>
      </w:tr>
      <w:tr w:rsidR="005B590C" w:rsidRPr="005B590C" w14:paraId="1A10582B"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F8F2FAB" w14:textId="77777777" w:rsidR="005B590C" w:rsidRPr="005B590C" w:rsidRDefault="005B590C" w:rsidP="005B590C">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24914E"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E74389" w14:textId="77777777" w:rsidR="005B590C" w:rsidRPr="005B590C" w:rsidRDefault="005B590C" w:rsidP="005B590C">
            <w:r w:rsidRPr="005B590C">
              <w:t>5</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F16D5AF" w14:textId="77777777" w:rsidR="005B590C" w:rsidRPr="005B590C" w:rsidRDefault="005B590C" w:rsidP="005B590C">
            <w:r w:rsidRPr="005B590C">
              <w:t>AC Phase Status</w:t>
            </w:r>
          </w:p>
        </w:tc>
      </w:tr>
      <w:tr w:rsidR="005B590C" w:rsidRPr="005B590C" w14:paraId="019713BF"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01328F1" w14:textId="77777777" w:rsidR="005B590C" w:rsidRPr="005B590C" w:rsidRDefault="005B590C" w:rsidP="005B590C">
            <w:r w:rsidRPr="005B590C">
              <w:t>83h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A164551"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36E353B" w14:textId="77777777" w:rsidR="005B590C" w:rsidRPr="005B590C" w:rsidRDefault="005B590C" w:rsidP="005B590C">
            <w:r w:rsidRPr="005B590C">
              <w:t>0</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FCE2D6" w14:textId="77777777" w:rsidR="005B590C" w:rsidRPr="005B590C" w:rsidRDefault="005B590C" w:rsidP="005B590C">
            <w:r w:rsidRPr="005B590C">
              <w:t>Anti-Islanding Frequency</w:t>
            </w:r>
          </w:p>
        </w:tc>
      </w:tr>
      <w:tr w:rsidR="005B590C" w:rsidRPr="005B590C" w14:paraId="71436F71" w14:textId="77777777">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BDD3E5C" w14:textId="77777777" w:rsidR="005B590C" w:rsidRPr="005B590C" w:rsidRDefault="005B590C" w:rsidP="005B590C">
            <w:r w:rsidRPr="005B590C">
              <w:t>83h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AE1D34"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A30155" w14:textId="77777777" w:rsidR="005B590C" w:rsidRPr="005B590C" w:rsidRDefault="005B590C" w:rsidP="005B590C">
            <w:r w:rsidRPr="005B590C">
              <w:t>1</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770D3C" w14:textId="77777777" w:rsidR="005B590C" w:rsidRPr="005B590C" w:rsidRDefault="005B590C" w:rsidP="005B590C">
            <w:r w:rsidRPr="005B590C">
              <w:t>Anti-Islanding Voltage</w:t>
            </w:r>
          </w:p>
        </w:tc>
      </w:tr>
    </w:tbl>
    <w:p w14:paraId="4317282E" w14:textId="77777777" w:rsidR="005B590C" w:rsidRPr="005B590C" w:rsidRDefault="005B590C" w:rsidP="005B590C"/>
    <w:p w14:paraId="6A6D365D" w14:textId="77777777" w:rsidR="005B590C" w:rsidRPr="005B590C" w:rsidRDefault="005B590C" w:rsidP="005B590C">
      <w:r w:rsidRPr="005B590C">
        <w:t>The SPNs defined in Table 6.20.28c shall apply to the APS, DC Bus, and OPS. As with the AC Input and Output, the ISB indicates the Instance of the internal component. The MSB indicates the type of component, and the LS Bits indicate the specific failed item. If the problem is global to all instances, the ISB is Zero. If the problem is global to all instances, the ISB is 0.</w:t>
      </w:r>
    </w:p>
    <w:p w14:paraId="7ACB7CD3" w14:textId="77777777" w:rsidR="005B590C" w:rsidRPr="005B590C" w:rsidRDefault="005B590C" w:rsidP="005B590C"/>
    <w:p w14:paraId="6B80B232" w14:textId="77777777" w:rsidR="005B590C" w:rsidRPr="005B590C" w:rsidRDefault="005B590C" w:rsidP="005B590C">
      <w:r w:rsidRPr="005B590C">
        <w:rPr>
          <w:b/>
          <w:bCs/>
        </w:rPr>
        <w:t>Table 6.20.28c — Service Points</w:t>
      </w:r>
    </w:p>
    <w:tbl>
      <w:tblPr>
        <w:tblW w:w="8970"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444"/>
        <w:gridCol w:w="1003"/>
        <w:gridCol w:w="851"/>
        <w:gridCol w:w="5672"/>
      </w:tblGrid>
      <w:tr w:rsidR="005B590C" w:rsidRPr="005B590C" w14:paraId="5DDFBA27" w14:textId="77777777">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34118A2" w14:textId="77777777" w:rsidR="005B590C" w:rsidRPr="005B590C" w:rsidRDefault="005B590C" w:rsidP="005B590C">
            <w:r w:rsidRPr="005B590C">
              <w:rPr>
                <w:b/>
                <w:bCs/>
              </w:rPr>
              <w:t>MSB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35ACB0E" w14:textId="77777777" w:rsidR="005B590C" w:rsidRPr="005B590C" w:rsidRDefault="005B590C" w:rsidP="005B590C">
            <w:r w:rsidRPr="005B590C">
              <w:rPr>
                <w:b/>
                <w:bCs/>
              </w:rPr>
              <w:t>ISB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D2CA783" w14:textId="77777777" w:rsidR="005B590C" w:rsidRPr="005B590C" w:rsidRDefault="005B590C" w:rsidP="005B590C">
            <w:r w:rsidRPr="005B590C">
              <w:rPr>
                <w:b/>
                <w:bCs/>
              </w:rPr>
              <w:t>LSb</w:t>
            </w:r>
          </w:p>
        </w:tc>
        <w:tc>
          <w:tcPr>
            <w:tcW w:w="559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2314BE" w14:textId="77777777" w:rsidR="005B590C" w:rsidRPr="005B590C" w:rsidRDefault="005B590C" w:rsidP="005B590C">
            <w:r w:rsidRPr="005B590C">
              <w:rPr>
                <w:b/>
                <w:bCs/>
              </w:rPr>
              <w:t>Description</w:t>
            </w:r>
          </w:p>
        </w:tc>
      </w:tr>
      <w:tr w:rsidR="005B590C" w:rsidRPr="005B590C" w14:paraId="3D4E8735" w14:textId="77777777">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F55131" w14:textId="77777777" w:rsidR="005B590C" w:rsidRPr="005B590C" w:rsidRDefault="005B590C" w:rsidP="005B590C">
            <w:r w:rsidRPr="005B590C">
              <w:t>84h – APS</w:t>
            </w:r>
            <w:r w:rsidRPr="005B590C">
              <w:br/>
              <w:t>85h – OPS</w:t>
            </w:r>
            <w:r w:rsidRPr="005B590C">
              <w:br/>
              <w:t>86h - DC Bus</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6038BBA3"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7B833959" w14:textId="77777777" w:rsidR="005B590C" w:rsidRPr="005B590C" w:rsidRDefault="005B590C" w:rsidP="005B590C">
            <w:r w:rsidRPr="005B590C">
              <w:t>0</w:t>
            </w:r>
          </w:p>
        </w:tc>
        <w:tc>
          <w:tcPr>
            <w:tcW w:w="5595" w:type="dxa"/>
            <w:tcBorders>
              <w:top w:val="outset" w:sz="6" w:space="0" w:color="000001"/>
              <w:left w:val="outset" w:sz="6" w:space="0" w:color="000001"/>
              <w:bottom w:val="outset" w:sz="6" w:space="0" w:color="000001"/>
              <w:right w:val="outset" w:sz="6" w:space="0" w:color="000001"/>
            </w:tcBorders>
            <w:shd w:val="clear" w:color="auto" w:fill="FFFFFF"/>
            <w:hideMark/>
          </w:tcPr>
          <w:p w14:paraId="743C0311" w14:textId="77777777" w:rsidR="005B590C" w:rsidRPr="005B590C" w:rsidRDefault="005B590C" w:rsidP="005B590C">
            <w:r w:rsidRPr="005B590C">
              <w:t>Voltage</w:t>
            </w:r>
          </w:p>
        </w:tc>
      </w:tr>
      <w:tr w:rsidR="005B590C" w:rsidRPr="005B590C" w14:paraId="3C81045A" w14:textId="77777777">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8A5C29E" w14:textId="77777777" w:rsidR="005B590C" w:rsidRPr="005B590C" w:rsidRDefault="005B590C" w:rsidP="005B590C">
            <w:r w:rsidRPr="005B590C">
              <w:t>84h – APS</w:t>
            </w:r>
            <w:r w:rsidRPr="005B590C">
              <w:br/>
              <w:t>85h – OPS</w:t>
            </w:r>
            <w:r w:rsidRPr="005B590C">
              <w:br/>
              <w:t>86h - DC Bus</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5A27CA04"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437DD225" w14:textId="77777777" w:rsidR="005B590C" w:rsidRPr="005B590C" w:rsidRDefault="005B590C" w:rsidP="005B590C">
            <w:r w:rsidRPr="005B590C">
              <w:t>1</w:t>
            </w:r>
          </w:p>
        </w:tc>
        <w:tc>
          <w:tcPr>
            <w:tcW w:w="5595" w:type="dxa"/>
            <w:tcBorders>
              <w:top w:val="outset" w:sz="6" w:space="0" w:color="000001"/>
              <w:left w:val="outset" w:sz="6" w:space="0" w:color="000001"/>
              <w:bottom w:val="outset" w:sz="6" w:space="0" w:color="000001"/>
              <w:right w:val="outset" w:sz="6" w:space="0" w:color="000001"/>
            </w:tcBorders>
            <w:shd w:val="clear" w:color="auto" w:fill="FFFFFF"/>
            <w:hideMark/>
          </w:tcPr>
          <w:p w14:paraId="4CF3B559" w14:textId="77777777" w:rsidR="005B590C" w:rsidRPr="005B590C" w:rsidRDefault="005B590C" w:rsidP="005B590C">
            <w:r w:rsidRPr="005B590C">
              <w:t>Current</w:t>
            </w:r>
          </w:p>
        </w:tc>
      </w:tr>
      <w:tr w:rsidR="005B590C" w:rsidRPr="005B590C" w14:paraId="100272CB" w14:textId="77777777">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90D58D" w14:textId="77777777" w:rsidR="005B590C" w:rsidRPr="005B590C" w:rsidRDefault="005B590C" w:rsidP="005B590C">
            <w:r w:rsidRPr="005B590C">
              <w:t>84h – APS</w:t>
            </w:r>
            <w:r w:rsidRPr="005B590C">
              <w:br/>
              <w:t>85h – OPS</w:t>
            </w:r>
            <w:r w:rsidRPr="005B590C">
              <w:br/>
              <w:t>86h - DC Bus</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1B5D486F" w14:textId="77777777" w:rsidR="005B590C" w:rsidRPr="005B590C" w:rsidRDefault="005B590C" w:rsidP="005B590C">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64B0855E" w14:textId="77777777" w:rsidR="005B590C" w:rsidRPr="005B590C" w:rsidRDefault="005B590C" w:rsidP="005B590C">
            <w:r w:rsidRPr="005B590C">
              <w:t>2</w:t>
            </w:r>
          </w:p>
        </w:tc>
        <w:tc>
          <w:tcPr>
            <w:tcW w:w="5595" w:type="dxa"/>
            <w:tcBorders>
              <w:top w:val="outset" w:sz="6" w:space="0" w:color="000001"/>
              <w:left w:val="outset" w:sz="6" w:space="0" w:color="000001"/>
              <w:bottom w:val="outset" w:sz="6" w:space="0" w:color="000001"/>
              <w:right w:val="outset" w:sz="6" w:space="0" w:color="000001"/>
            </w:tcBorders>
            <w:shd w:val="clear" w:color="auto" w:fill="FFFFFF"/>
            <w:hideMark/>
          </w:tcPr>
          <w:p w14:paraId="62F94615" w14:textId="77777777" w:rsidR="005B590C" w:rsidRPr="005B590C" w:rsidRDefault="005B590C" w:rsidP="005B590C">
            <w:r w:rsidRPr="005B590C">
              <w:t>Temperature</w:t>
            </w:r>
          </w:p>
        </w:tc>
      </w:tr>
    </w:tbl>
    <w:p w14:paraId="48FA7D15" w14:textId="77777777" w:rsidR="005B590C" w:rsidRPr="005B590C" w:rsidRDefault="005B590C" w:rsidP="005B590C"/>
    <w:p w14:paraId="4C9D7654" w14:textId="77777777" w:rsidR="005B590C" w:rsidRPr="005B590C" w:rsidRDefault="005B590C" w:rsidP="005B590C">
      <w:bookmarkStart w:id="34" w:name="__RefNumPara__134988_1036456371"/>
      <w:bookmarkEnd w:id="34"/>
      <w:r w:rsidRPr="005B590C">
        <w:rPr>
          <w:b/>
          <w:bCs/>
          <w:i/>
          <w:iCs/>
        </w:rPr>
        <w:t>6.20.29 Alarms</w:t>
      </w:r>
    </w:p>
    <w:p w14:paraId="4FD15D57" w14:textId="77777777" w:rsidR="005B590C" w:rsidRPr="005B590C" w:rsidRDefault="005B590C" w:rsidP="005B590C">
      <w:r w:rsidRPr="005B590C">
        <w:t>Table 6.20.29 lists the alarms.</w:t>
      </w:r>
    </w:p>
    <w:p w14:paraId="2DF6B0DE" w14:textId="77777777" w:rsidR="005B590C" w:rsidRPr="005B590C" w:rsidRDefault="005B590C" w:rsidP="005B590C"/>
    <w:p w14:paraId="6BEBFB74" w14:textId="77777777" w:rsidR="005B590C" w:rsidRPr="005B590C" w:rsidRDefault="005B590C" w:rsidP="005B590C">
      <w:r w:rsidRPr="005B590C">
        <w:rPr>
          <w:b/>
          <w:bCs/>
        </w:rPr>
        <w:t>Table 6.20.29 — Alarms</w:t>
      </w:r>
    </w:p>
    <w:tbl>
      <w:tblPr>
        <w:tblW w:w="871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679"/>
        <w:gridCol w:w="7036"/>
      </w:tblGrid>
      <w:tr w:rsidR="005B590C" w:rsidRPr="005B590C" w14:paraId="646A9889"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71A83EE" w14:textId="77777777" w:rsidR="005B590C" w:rsidRPr="005B590C" w:rsidRDefault="005B590C" w:rsidP="005B590C">
            <w:r w:rsidRPr="005B590C">
              <w:rPr>
                <w:b/>
                <w:bCs/>
              </w:rPr>
              <w:t>Alarm Instance</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F4425CB" w14:textId="77777777" w:rsidR="005B590C" w:rsidRPr="005B590C" w:rsidRDefault="005B590C" w:rsidP="005B590C">
            <w:r w:rsidRPr="005B590C">
              <w:rPr>
                <w:b/>
                <w:bCs/>
              </w:rPr>
              <w:t>Description</w:t>
            </w:r>
          </w:p>
        </w:tc>
      </w:tr>
      <w:tr w:rsidR="005B590C" w:rsidRPr="005B590C" w14:paraId="06005B39"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686ABE06" w14:textId="77777777" w:rsidR="005B590C" w:rsidRPr="005B590C" w:rsidRDefault="005B590C" w:rsidP="005B590C">
            <w:r w:rsidRPr="005B590C">
              <w:t>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208C87D" w14:textId="77777777" w:rsidR="005B590C" w:rsidRPr="005B590C" w:rsidRDefault="005B590C" w:rsidP="005B590C">
            <w:r w:rsidRPr="005B590C">
              <w:t>History cleared</w:t>
            </w:r>
          </w:p>
        </w:tc>
      </w:tr>
      <w:tr w:rsidR="005B590C" w:rsidRPr="005B590C" w14:paraId="4705BEF5"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56B85E31" w14:textId="77777777" w:rsidR="005B590C" w:rsidRPr="005B590C" w:rsidRDefault="005B590C" w:rsidP="005B590C">
            <w:r w:rsidRPr="005B590C">
              <w:t>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A025863" w14:textId="77777777" w:rsidR="005B590C" w:rsidRPr="005B590C" w:rsidRDefault="005B590C" w:rsidP="005B590C">
            <w:r w:rsidRPr="005B590C">
              <w:t>Source (AC/DC) power applied</w:t>
            </w:r>
          </w:p>
        </w:tc>
      </w:tr>
      <w:tr w:rsidR="005B590C" w:rsidRPr="005B590C" w14:paraId="16494148"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427B938C" w14:textId="77777777" w:rsidR="005B590C" w:rsidRPr="005B590C" w:rsidRDefault="005B590C" w:rsidP="005B590C">
            <w:r w:rsidRPr="005B590C">
              <w:t>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9D833D5" w14:textId="77777777" w:rsidR="005B590C" w:rsidRPr="005B590C" w:rsidRDefault="005B590C" w:rsidP="005B590C">
            <w:r w:rsidRPr="005B590C">
              <w:t>Source (AC/DC) power disabled</w:t>
            </w:r>
          </w:p>
        </w:tc>
      </w:tr>
      <w:tr w:rsidR="005B590C" w:rsidRPr="005B590C" w14:paraId="19C9BB18"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35A24E6" w14:textId="77777777" w:rsidR="005B590C" w:rsidRPr="005B590C" w:rsidRDefault="005B590C" w:rsidP="005B590C">
            <w:r w:rsidRPr="005B590C">
              <w:t>16</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4658CF" w14:textId="77777777" w:rsidR="005B590C" w:rsidRPr="005B590C" w:rsidRDefault="005B590C" w:rsidP="005B590C">
            <w:r w:rsidRPr="005B590C">
              <w:t>Derating Ending</w:t>
            </w:r>
          </w:p>
        </w:tc>
      </w:tr>
      <w:tr w:rsidR="005B590C" w:rsidRPr="005B590C" w14:paraId="6E2B6329"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6B1B3C8A" w14:textId="77777777" w:rsidR="005B590C" w:rsidRPr="005B590C" w:rsidRDefault="005B590C" w:rsidP="005B590C">
            <w:r w:rsidRPr="005B590C">
              <w:t>17</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EE7C83" w14:textId="77777777" w:rsidR="005B590C" w:rsidRPr="005B590C" w:rsidRDefault="005B590C" w:rsidP="005B590C">
            <w:r w:rsidRPr="005B590C">
              <w:t>Derate Starting – High Internal Temperature</w:t>
            </w:r>
          </w:p>
        </w:tc>
      </w:tr>
      <w:tr w:rsidR="005B590C" w:rsidRPr="005B590C" w14:paraId="0A3CEE5B"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188173B" w14:textId="77777777" w:rsidR="005B590C" w:rsidRPr="005B590C" w:rsidRDefault="005B590C" w:rsidP="005B590C">
            <w:r w:rsidRPr="005B590C">
              <w:t>18</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EFE550" w14:textId="77777777" w:rsidR="005B590C" w:rsidRPr="005B590C" w:rsidRDefault="005B590C" w:rsidP="005B590C">
            <w:r w:rsidRPr="005B590C">
              <w:t>Derate Starting – High Battery Temperature</w:t>
            </w:r>
          </w:p>
        </w:tc>
      </w:tr>
      <w:tr w:rsidR="005B590C" w:rsidRPr="005B590C" w14:paraId="2A4905F8"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5E90C6B0" w14:textId="77777777" w:rsidR="005B590C" w:rsidRPr="005B590C" w:rsidRDefault="005B590C" w:rsidP="005B590C">
            <w:r w:rsidRPr="005B590C">
              <w:t>19</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233F87" w14:textId="77777777" w:rsidR="005B590C" w:rsidRPr="005B590C" w:rsidRDefault="005B590C" w:rsidP="005B590C">
            <w:r w:rsidRPr="005B590C">
              <w:t>Derate Starting – Battery Voltage</w:t>
            </w:r>
          </w:p>
        </w:tc>
      </w:tr>
      <w:tr w:rsidR="005B590C" w:rsidRPr="005B590C" w14:paraId="6CD9F306"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4E76D289" w14:textId="77777777" w:rsidR="005B590C" w:rsidRPr="005B590C" w:rsidRDefault="005B590C" w:rsidP="005B590C">
            <w:r w:rsidRPr="005B590C">
              <w:t>20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77AAA3" w14:textId="77777777" w:rsidR="005B590C" w:rsidRPr="005B590C" w:rsidRDefault="005B590C" w:rsidP="005B590C">
            <w:r w:rsidRPr="005B590C">
              <w:t>Derate Starting – AC Input Voltage</w:t>
            </w:r>
          </w:p>
        </w:tc>
      </w:tr>
      <w:tr w:rsidR="005B590C" w:rsidRPr="005B590C" w14:paraId="22683D44"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004D15C9" w14:textId="77777777" w:rsidR="005B590C" w:rsidRPr="005B590C" w:rsidRDefault="005B590C" w:rsidP="005B590C">
            <w:r w:rsidRPr="005B590C">
              <w:t>21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8496303" w14:textId="77777777" w:rsidR="005B590C" w:rsidRPr="005B590C" w:rsidRDefault="005B590C" w:rsidP="005B590C">
            <w:r w:rsidRPr="005B590C">
              <w:t>Derate Starting – AC Input Current</w:t>
            </w:r>
          </w:p>
        </w:tc>
      </w:tr>
      <w:tr w:rsidR="005B590C" w:rsidRPr="005B590C" w14:paraId="2BBA0836"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4030D08" w14:textId="77777777" w:rsidR="005B590C" w:rsidRPr="005B590C" w:rsidRDefault="005B590C" w:rsidP="005B590C">
            <w:r w:rsidRPr="005B590C">
              <w:t>100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417AFA4" w14:textId="77777777" w:rsidR="005B590C" w:rsidRPr="005B590C" w:rsidRDefault="005B590C" w:rsidP="005B590C">
            <w:r w:rsidRPr="005B590C">
              <w:t>Charger enabled</w:t>
            </w:r>
          </w:p>
        </w:tc>
      </w:tr>
      <w:tr w:rsidR="005B590C" w:rsidRPr="005B590C" w14:paraId="34546AC7"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AD9CD18" w14:textId="77777777" w:rsidR="005B590C" w:rsidRPr="005B590C" w:rsidRDefault="005B590C" w:rsidP="005B590C">
            <w:r w:rsidRPr="005B590C">
              <w:t>101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9DE484" w14:textId="77777777" w:rsidR="005B590C" w:rsidRPr="005B590C" w:rsidRDefault="005B590C" w:rsidP="005B590C">
            <w:r w:rsidRPr="005B590C">
              <w:t>Charger disabled</w:t>
            </w:r>
          </w:p>
        </w:tc>
      </w:tr>
      <w:tr w:rsidR="005B590C" w:rsidRPr="005B590C" w14:paraId="0D5912C3"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591316E" w14:textId="77777777" w:rsidR="005B590C" w:rsidRPr="005B590C" w:rsidRDefault="005B590C" w:rsidP="005B590C">
            <w:r w:rsidRPr="005B590C">
              <w:t>102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221A55" w14:textId="77777777" w:rsidR="005B590C" w:rsidRPr="005B590C" w:rsidRDefault="005B590C" w:rsidP="005B590C">
            <w:r w:rsidRPr="005B590C">
              <w:t>Charger over temperature</w:t>
            </w:r>
          </w:p>
        </w:tc>
      </w:tr>
      <w:tr w:rsidR="005B590C" w:rsidRPr="005B590C" w14:paraId="3154225E"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D317B30" w14:textId="77777777" w:rsidR="005B590C" w:rsidRPr="005B590C" w:rsidRDefault="005B590C" w:rsidP="005B590C">
            <w:r w:rsidRPr="005B590C">
              <w:t>103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4FAAB1" w14:textId="77777777" w:rsidR="005B590C" w:rsidRPr="005B590C" w:rsidRDefault="005B590C" w:rsidP="005B590C">
            <w:r w:rsidRPr="005B590C">
              <w:t>Charger under temperature</w:t>
            </w:r>
          </w:p>
        </w:tc>
      </w:tr>
      <w:tr w:rsidR="005B590C" w:rsidRPr="005B590C" w14:paraId="650EF6E9"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03B7305E" w14:textId="77777777" w:rsidR="005B590C" w:rsidRPr="005B590C" w:rsidRDefault="005B590C" w:rsidP="005B590C">
            <w:r w:rsidRPr="005B590C">
              <w:t>110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C72CD0" w14:textId="77777777" w:rsidR="005B590C" w:rsidRPr="005B590C" w:rsidRDefault="005B590C" w:rsidP="005B590C">
            <w:r w:rsidRPr="005B590C">
              <w:t>Transition to bulk stage</w:t>
            </w:r>
          </w:p>
        </w:tc>
      </w:tr>
      <w:tr w:rsidR="005B590C" w:rsidRPr="005B590C" w14:paraId="36B9DE3A"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0A233033" w14:textId="77777777" w:rsidR="005B590C" w:rsidRPr="005B590C" w:rsidRDefault="005B590C" w:rsidP="005B590C">
            <w:r w:rsidRPr="005B590C">
              <w:t>111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FCC90E" w14:textId="77777777" w:rsidR="005B590C" w:rsidRPr="005B590C" w:rsidRDefault="005B590C" w:rsidP="005B590C">
            <w:r w:rsidRPr="005B590C">
              <w:t>Transition to absorption stage</w:t>
            </w:r>
          </w:p>
        </w:tc>
      </w:tr>
      <w:tr w:rsidR="005B590C" w:rsidRPr="005B590C" w14:paraId="3E0A3DFA"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38F1D22" w14:textId="77777777" w:rsidR="005B590C" w:rsidRPr="005B590C" w:rsidRDefault="005B590C" w:rsidP="005B590C">
            <w:r w:rsidRPr="005B590C">
              <w:t>112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5D6575" w14:textId="77777777" w:rsidR="005B590C" w:rsidRPr="005B590C" w:rsidRDefault="005B590C" w:rsidP="005B590C">
            <w:r w:rsidRPr="005B590C">
              <w:t>Transition to Overcharge State</w:t>
            </w:r>
          </w:p>
        </w:tc>
      </w:tr>
      <w:tr w:rsidR="005B590C" w:rsidRPr="005B590C" w14:paraId="51A29FB1"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9F87F0E" w14:textId="77777777" w:rsidR="005B590C" w:rsidRPr="005B590C" w:rsidRDefault="005B590C" w:rsidP="005B590C">
            <w:r w:rsidRPr="005B590C">
              <w:t>113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D2F10C1" w14:textId="77777777" w:rsidR="005B590C" w:rsidRPr="005B590C" w:rsidRDefault="005B590C" w:rsidP="005B590C">
            <w:r w:rsidRPr="005B590C">
              <w:t>Transition to Equalize State</w:t>
            </w:r>
          </w:p>
        </w:tc>
      </w:tr>
      <w:tr w:rsidR="005B590C" w:rsidRPr="005B590C" w14:paraId="285D83BA"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66D53280" w14:textId="77777777" w:rsidR="005B590C" w:rsidRPr="005B590C" w:rsidRDefault="005B590C" w:rsidP="005B590C">
            <w:r w:rsidRPr="005B590C">
              <w:t>114</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FF333E" w14:textId="77777777" w:rsidR="005B590C" w:rsidRPr="005B590C" w:rsidRDefault="005B590C" w:rsidP="005B590C">
            <w:r w:rsidRPr="005B590C">
              <w:t>Transition to float stage</w:t>
            </w:r>
          </w:p>
        </w:tc>
      </w:tr>
      <w:tr w:rsidR="005B590C" w:rsidRPr="005B590C" w14:paraId="16D78128"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69344DF" w14:textId="77777777" w:rsidR="005B590C" w:rsidRPr="005B590C" w:rsidRDefault="005B590C" w:rsidP="005B590C">
            <w:r w:rsidRPr="005B590C">
              <w:t>115</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AC5F1BB" w14:textId="77777777" w:rsidR="005B590C" w:rsidRPr="005B590C" w:rsidRDefault="005B590C" w:rsidP="005B590C">
            <w:r w:rsidRPr="005B590C">
              <w:t>Transition to CC/CV Stage</w:t>
            </w:r>
          </w:p>
        </w:tc>
      </w:tr>
      <w:tr w:rsidR="005B590C" w:rsidRPr="005B590C" w14:paraId="73EAAC82"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6482967F" w14:textId="77777777" w:rsidR="005B590C" w:rsidRPr="005B590C" w:rsidRDefault="005B590C" w:rsidP="005B590C">
            <w:r w:rsidRPr="005B590C">
              <w:t>116</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D48478" w14:textId="77777777" w:rsidR="005B590C" w:rsidRPr="005B590C" w:rsidRDefault="005B590C" w:rsidP="005B590C">
            <w:r w:rsidRPr="005B590C">
              <w:t>Transition to maintenance stage</w:t>
            </w:r>
          </w:p>
        </w:tc>
      </w:tr>
      <w:tr w:rsidR="005B590C" w:rsidRPr="005B590C" w14:paraId="4A48A095"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0CE8EAEC" w14:textId="77777777" w:rsidR="005B590C" w:rsidRPr="005B590C" w:rsidRDefault="005B590C" w:rsidP="005B590C">
            <w:r w:rsidRPr="005B590C">
              <w:t>120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8909C5" w14:textId="77777777" w:rsidR="005B590C" w:rsidRPr="005B590C" w:rsidRDefault="005B590C" w:rsidP="005B590C">
            <w:r w:rsidRPr="005B590C">
              <w:t>Low battery voltage limit</w:t>
            </w:r>
          </w:p>
        </w:tc>
      </w:tr>
      <w:tr w:rsidR="005B590C" w:rsidRPr="005B590C" w14:paraId="438DB74A"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5F45620C" w14:textId="77777777" w:rsidR="005B590C" w:rsidRPr="005B590C" w:rsidRDefault="005B590C" w:rsidP="005B590C">
            <w:r w:rsidRPr="005B590C">
              <w:t>121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CF521C" w14:textId="77777777" w:rsidR="005B590C" w:rsidRPr="005B590C" w:rsidRDefault="005B590C" w:rsidP="005B590C">
            <w:r w:rsidRPr="005B590C">
              <w:t>High battery voltage limit</w:t>
            </w:r>
          </w:p>
        </w:tc>
      </w:tr>
      <w:tr w:rsidR="005B590C" w:rsidRPr="005B590C" w14:paraId="37654E86"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EBD77C9" w14:textId="77777777" w:rsidR="005B590C" w:rsidRPr="005B590C" w:rsidRDefault="005B590C" w:rsidP="005B590C">
            <w:r w:rsidRPr="005B590C">
              <w:t>122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5A9350F" w14:textId="77777777" w:rsidR="005B590C" w:rsidRPr="005B590C" w:rsidRDefault="005B590C" w:rsidP="005B590C">
            <w:r w:rsidRPr="005B590C">
              <w:t>Battery over temperature</w:t>
            </w:r>
          </w:p>
        </w:tc>
      </w:tr>
      <w:tr w:rsidR="005B590C" w:rsidRPr="005B590C" w14:paraId="76E29F35"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44824EDC" w14:textId="77777777" w:rsidR="005B590C" w:rsidRPr="005B590C" w:rsidRDefault="005B590C" w:rsidP="005B590C">
            <w:r w:rsidRPr="005B590C">
              <w:t>123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182224" w14:textId="77777777" w:rsidR="005B590C" w:rsidRPr="005B590C" w:rsidRDefault="005B590C" w:rsidP="005B590C">
            <w:r w:rsidRPr="005B590C">
              <w:t>Battery under temperature</w:t>
            </w:r>
          </w:p>
        </w:tc>
      </w:tr>
      <w:tr w:rsidR="005B590C" w:rsidRPr="005B590C" w14:paraId="52D2E10A" w14:textId="77777777">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6F02B62D" w14:textId="77777777" w:rsidR="005B590C" w:rsidRPr="005B590C" w:rsidRDefault="005B590C" w:rsidP="005B590C">
            <w:r w:rsidRPr="005B590C">
              <w:t>124</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13DB5A" w14:textId="77777777" w:rsidR="005B590C" w:rsidRPr="005B590C" w:rsidRDefault="005B590C" w:rsidP="005B590C">
            <w:r w:rsidRPr="005B590C">
              <w:t>Battery Disconnected</w:t>
            </w:r>
          </w:p>
        </w:tc>
      </w:tr>
    </w:tbl>
    <w:p w14:paraId="7F101233" w14:textId="77777777" w:rsidR="005B590C" w:rsidRPr="005B590C" w:rsidRDefault="005B590C" w:rsidP="005B590C"/>
    <w:p w14:paraId="26971901" w14:textId="77777777" w:rsidR="005B590C" w:rsidRPr="005B590C" w:rsidRDefault="005B590C" w:rsidP="005B590C">
      <w:bookmarkStart w:id="35" w:name="__RefNumPara__224326_1269854574"/>
      <w:bookmarkEnd w:id="35"/>
      <w:r w:rsidRPr="005B590C">
        <w:rPr>
          <w:b/>
          <w:bCs/>
          <w:i/>
          <w:iCs/>
        </w:rPr>
        <w:t>6.20.30 Test Profiles</w:t>
      </w:r>
    </w:p>
    <w:p w14:paraId="0DA6F330" w14:textId="77777777" w:rsidR="005B590C" w:rsidRPr="005B590C" w:rsidRDefault="005B590C" w:rsidP="005B590C">
      <w:r w:rsidRPr="005B590C">
        <w:rPr>
          <w:b/>
          <w:bCs/>
        </w:rPr>
        <w:t>6.20.30.1 Profile 74B: Basic Charger</w:t>
      </w:r>
    </w:p>
    <w:p w14:paraId="58CC3846" w14:textId="77777777" w:rsidR="005B590C" w:rsidRPr="005B590C" w:rsidRDefault="005B590C" w:rsidP="005B590C">
      <w:r w:rsidRPr="005B590C">
        <w:t xml:space="preserve">Simple charger that is configured manually and starts/stops with the application of an external energy source. Such a charger may have the ability to receive Charge/Do-Not-Charge commands and be configured via RV-C, but it does not have the ability to take charging directions outside of On/Off (Refer to Directed Charger below for chargers which are able to respond to on/off as well as charging goals and/or charging modes/states). </w:t>
      </w:r>
    </w:p>
    <w:p w14:paraId="2D97CC58" w14:textId="77777777" w:rsidR="005B590C" w:rsidRPr="005B590C" w:rsidRDefault="005B590C" w:rsidP="005B590C">
      <w:r w:rsidRPr="005B590C">
        <w:t>When receiving commands, the Instance Number must match, or be 0 indicating All Chargers. Reception of commands with non-matching instance numbers should be ignored.</w:t>
      </w:r>
    </w:p>
    <w:p w14:paraId="33870990" w14:textId="77777777" w:rsidR="005B590C" w:rsidRPr="005B590C" w:rsidRDefault="005B590C" w:rsidP="005B590C">
      <w:r w:rsidRPr="005B590C">
        <w:t>Prerequisites: None</w:t>
      </w:r>
      <w:r w:rsidRPr="005B590C">
        <w:br/>
        <w:t>DC_SOURCE_CONNECTION_STATUS (6.5.20) (if CHARGER_STATUS_2 is supported)</w:t>
      </w:r>
    </w:p>
    <w:p w14:paraId="5E8698A0" w14:textId="77777777" w:rsidR="005B590C" w:rsidRPr="005B590C" w:rsidRDefault="005B590C" w:rsidP="005B590C">
      <w:r w:rsidRPr="005B590C">
        <w:t>Reporting</w:t>
      </w:r>
    </w:p>
    <w:tbl>
      <w:tblPr>
        <w:tblW w:w="32767"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313"/>
        <w:gridCol w:w="5779"/>
        <w:gridCol w:w="5843"/>
        <w:gridCol w:w="8403"/>
        <w:gridCol w:w="8326"/>
      </w:tblGrid>
      <w:tr w:rsidR="005B590C" w:rsidRPr="005B590C" w14:paraId="3EAE3A9F" w14:textId="77777777">
        <w:trPr>
          <w:tblCellSpacing w:w="0" w:type="dxa"/>
        </w:trPr>
        <w:tc>
          <w:tcPr>
            <w:tcW w:w="6975" w:type="dxa"/>
            <w:tcBorders>
              <w:top w:val="outset" w:sz="6" w:space="0" w:color="000001"/>
              <w:left w:val="outset" w:sz="6" w:space="0" w:color="000001"/>
              <w:bottom w:val="outset" w:sz="6" w:space="0" w:color="000001"/>
              <w:right w:val="outset" w:sz="6" w:space="0" w:color="000001"/>
            </w:tcBorders>
            <w:shd w:val="clear" w:color="auto" w:fill="FFFFFF"/>
            <w:hideMark/>
          </w:tcPr>
          <w:p w14:paraId="6C9A1E9E" w14:textId="77777777" w:rsidR="005B590C" w:rsidRPr="005B590C" w:rsidRDefault="005B590C" w:rsidP="005B590C">
            <w:r w:rsidRPr="005B590C">
              <w:rPr>
                <w:b/>
                <w:bCs/>
              </w:rPr>
              <w:t>ID</w:t>
            </w:r>
          </w:p>
        </w:tc>
        <w:tc>
          <w:tcPr>
            <w:tcW w:w="11805" w:type="dxa"/>
            <w:tcBorders>
              <w:top w:val="outset" w:sz="6" w:space="0" w:color="000001"/>
              <w:left w:val="outset" w:sz="6" w:space="0" w:color="000001"/>
              <w:bottom w:val="outset" w:sz="6" w:space="0" w:color="000001"/>
              <w:right w:val="outset" w:sz="6" w:space="0" w:color="000001"/>
            </w:tcBorders>
            <w:shd w:val="clear" w:color="auto" w:fill="FFFFFF"/>
            <w:hideMark/>
          </w:tcPr>
          <w:p w14:paraId="6F959433" w14:textId="77777777" w:rsidR="005B590C" w:rsidRPr="005B590C" w:rsidRDefault="005B590C" w:rsidP="005B590C">
            <w:r w:rsidRPr="005B590C">
              <w:rPr>
                <w:b/>
                <w:bCs/>
              </w:rPr>
              <w:t>Datum</w:t>
            </w:r>
          </w:p>
        </w:tc>
        <w:tc>
          <w:tcPr>
            <w:tcW w:w="11415" w:type="dxa"/>
            <w:tcBorders>
              <w:top w:val="outset" w:sz="6" w:space="0" w:color="000001"/>
              <w:left w:val="outset" w:sz="6" w:space="0" w:color="000001"/>
              <w:bottom w:val="outset" w:sz="6" w:space="0" w:color="000001"/>
              <w:right w:val="outset" w:sz="6" w:space="0" w:color="000001"/>
            </w:tcBorders>
            <w:shd w:val="clear" w:color="auto" w:fill="FFFFFF"/>
            <w:hideMark/>
          </w:tcPr>
          <w:p w14:paraId="58634BA8" w14:textId="77777777" w:rsidR="005B590C" w:rsidRPr="005B590C" w:rsidRDefault="005B590C" w:rsidP="005B590C">
            <w:r w:rsidRPr="005B590C">
              <w:rPr>
                <w:b/>
                <w:bCs/>
              </w:rPr>
              <w:t>Test</w:t>
            </w:r>
          </w:p>
        </w:tc>
        <w:tc>
          <w:tcPr>
            <w:tcW w:w="17580" w:type="dxa"/>
            <w:tcBorders>
              <w:top w:val="outset" w:sz="6" w:space="0" w:color="000001"/>
              <w:left w:val="outset" w:sz="6" w:space="0" w:color="000001"/>
              <w:bottom w:val="outset" w:sz="6" w:space="0" w:color="000001"/>
              <w:right w:val="outset" w:sz="6" w:space="0" w:color="000001"/>
            </w:tcBorders>
            <w:shd w:val="clear" w:color="auto" w:fill="FFFFFF"/>
            <w:hideMark/>
          </w:tcPr>
          <w:p w14:paraId="745A51DB" w14:textId="77777777" w:rsidR="005B590C" w:rsidRPr="005B590C" w:rsidRDefault="005B590C" w:rsidP="005B590C">
            <w:r w:rsidRPr="005B590C">
              <w:rPr>
                <w:b/>
                <w:bCs/>
              </w:rPr>
              <w:t>Required Response</w:t>
            </w:r>
          </w:p>
        </w:tc>
        <w:tc>
          <w:tcPr>
            <w:tcW w:w="17415" w:type="dxa"/>
            <w:tcBorders>
              <w:top w:val="outset" w:sz="6" w:space="0" w:color="000001"/>
              <w:left w:val="outset" w:sz="6" w:space="0" w:color="000001"/>
              <w:bottom w:val="outset" w:sz="6" w:space="0" w:color="000001"/>
              <w:right w:val="outset" w:sz="6" w:space="0" w:color="000001"/>
            </w:tcBorders>
            <w:shd w:val="clear" w:color="auto" w:fill="FFFFFF"/>
            <w:hideMark/>
          </w:tcPr>
          <w:p w14:paraId="480338FE" w14:textId="77777777" w:rsidR="005B590C" w:rsidRPr="005B590C" w:rsidRDefault="005B590C" w:rsidP="005B590C">
            <w:r w:rsidRPr="005B590C">
              <w:rPr>
                <w:b/>
                <w:bCs/>
              </w:rPr>
              <w:t>Required Behavior</w:t>
            </w:r>
          </w:p>
        </w:tc>
      </w:tr>
      <w:tr w:rsidR="005B590C" w:rsidRPr="005B590C" w14:paraId="4184FDA2" w14:textId="77777777">
        <w:trPr>
          <w:tblCellSpacing w:w="0" w:type="dxa"/>
        </w:trPr>
        <w:tc>
          <w:tcPr>
            <w:tcW w:w="697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3D0BB124" w14:textId="77777777" w:rsidR="005B590C" w:rsidRPr="005B590C" w:rsidRDefault="005B590C" w:rsidP="005B590C">
            <w:r w:rsidRPr="005B590C">
              <w:t>74B-R-01</w:t>
            </w:r>
          </w:p>
        </w:tc>
        <w:tc>
          <w:tcPr>
            <w:tcW w:w="1180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04978195" w14:textId="77777777" w:rsidR="005B590C" w:rsidRPr="005B590C" w:rsidRDefault="005B590C" w:rsidP="005B590C">
            <w:r w:rsidRPr="005B590C">
              <w:t>Application of energy</w:t>
            </w:r>
          </w:p>
        </w:tc>
        <w:tc>
          <w:tcPr>
            <w:tcW w:w="1141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352D9E4" w14:textId="77777777" w:rsidR="005B590C" w:rsidRPr="005B590C" w:rsidRDefault="005B590C" w:rsidP="005B590C">
            <w:r w:rsidRPr="005B590C">
              <w:t>a. Charging starts</w:t>
            </w:r>
          </w:p>
        </w:tc>
        <w:tc>
          <w:tcPr>
            <w:tcW w:w="17580" w:type="dxa"/>
            <w:tcBorders>
              <w:top w:val="outset" w:sz="6" w:space="0" w:color="000001"/>
              <w:left w:val="outset" w:sz="6" w:space="0" w:color="000001"/>
              <w:bottom w:val="outset" w:sz="6" w:space="0" w:color="000001"/>
              <w:right w:val="outset" w:sz="6" w:space="0" w:color="000001"/>
            </w:tcBorders>
            <w:shd w:val="clear" w:color="auto" w:fill="FFFFFF"/>
            <w:hideMark/>
          </w:tcPr>
          <w:p w14:paraId="5C7DD279" w14:textId="77777777" w:rsidR="005B590C" w:rsidRPr="005B590C" w:rsidRDefault="005B590C" w:rsidP="005B590C">
            <w:r w:rsidRPr="005B590C">
              <w:t>a. Unit begins delivery of energy to battery, as determined by internal charging profiles and configuration of charger.</w:t>
            </w:r>
          </w:p>
        </w:tc>
        <w:tc>
          <w:tcPr>
            <w:tcW w:w="1741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62005335" w14:textId="77777777" w:rsidR="005B590C" w:rsidRPr="005B590C" w:rsidRDefault="005B590C" w:rsidP="005B590C">
            <w:r w:rsidRPr="005B590C">
              <w:t>Charger begins operation per its existing configuration. It begins sending basic status messages.</w:t>
            </w:r>
          </w:p>
        </w:tc>
      </w:tr>
      <w:tr w:rsidR="005B590C" w:rsidRPr="005B590C" w14:paraId="4BFB7788"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2603007A"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5C360CE1"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2098F54C" w14:textId="77777777" w:rsidR="005B590C" w:rsidRPr="005B590C" w:rsidRDefault="005B590C" w:rsidP="005B590C"/>
        </w:tc>
        <w:tc>
          <w:tcPr>
            <w:tcW w:w="17580" w:type="dxa"/>
            <w:tcBorders>
              <w:top w:val="outset" w:sz="6" w:space="0" w:color="000001"/>
              <w:left w:val="outset" w:sz="6" w:space="0" w:color="000001"/>
              <w:bottom w:val="outset" w:sz="6" w:space="0" w:color="000001"/>
              <w:right w:val="outset" w:sz="6" w:space="0" w:color="000001"/>
            </w:tcBorders>
            <w:shd w:val="clear" w:color="auto" w:fill="FFFFFF"/>
            <w:hideMark/>
          </w:tcPr>
          <w:p w14:paraId="27072B1E" w14:textId="77777777" w:rsidR="005B590C" w:rsidRPr="005B590C" w:rsidRDefault="005B590C" w:rsidP="005B590C">
            <w:r w:rsidRPr="005B590C">
              <w:t>b. CHARGER STATUS message is transmitted per 6.20.8 and charger configuration / status.</w:t>
            </w:r>
          </w:p>
          <w:p w14:paraId="590DF4D0" w14:textId="77777777" w:rsidR="005B590C" w:rsidRPr="005B590C" w:rsidRDefault="005B590C" w:rsidP="005B590C">
            <w:r w:rsidRPr="005B590C">
              <w:t>Required fields: Instance, Operating State.</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0775C461" w14:textId="77777777" w:rsidR="005B590C" w:rsidRPr="005B590C" w:rsidRDefault="005B590C" w:rsidP="005B590C"/>
        </w:tc>
      </w:tr>
      <w:tr w:rsidR="005B590C" w:rsidRPr="005B590C" w14:paraId="09B7ADA0"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09258263"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7F07CB9B"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691AE9A0" w14:textId="77777777" w:rsidR="005B590C" w:rsidRPr="005B590C" w:rsidRDefault="005B590C" w:rsidP="005B590C"/>
        </w:tc>
        <w:tc>
          <w:tcPr>
            <w:tcW w:w="17580" w:type="dxa"/>
            <w:tcBorders>
              <w:top w:val="outset" w:sz="6" w:space="0" w:color="000001"/>
              <w:left w:val="outset" w:sz="6" w:space="0" w:color="000001"/>
              <w:bottom w:val="outset" w:sz="6" w:space="0" w:color="000001"/>
              <w:right w:val="outset" w:sz="6" w:space="0" w:color="000001"/>
            </w:tcBorders>
            <w:shd w:val="clear" w:color="auto" w:fill="FFFFFF"/>
            <w:hideMark/>
          </w:tcPr>
          <w:p w14:paraId="488183C1" w14:textId="77777777" w:rsidR="005B590C" w:rsidRPr="005B590C" w:rsidRDefault="005B590C" w:rsidP="005B590C">
            <w:r w:rsidRPr="005B590C">
              <w:t>c. CHARGER STATUS 2 (Optional) message is transmitted. If supplied, assure information is per 6.20.9 and charger configuration.</w:t>
            </w:r>
          </w:p>
          <w:p w14:paraId="2BA85AC8" w14:textId="77777777" w:rsidR="005B590C" w:rsidRPr="005B590C" w:rsidRDefault="005B590C" w:rsidP="005B590C">
            <w:r w:rsidRPr="005B590C">
              <w:t>Required fields: Instance</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74AF720F" w14:textId="77777777" w:rsidR="005B590C" w:rsidRPr="005B590C" w:rsidRDefault="005B590C" w:rsidP="005B590C"/>
        </w:tc>
      </w:tr>
      <w:tr w:rsidR="005B590C" w:rsidRPr="005B590C" w14:paraId="701A6E2D"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668C967C"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3A75F833"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5ABF9E9B" w14:textId="77777777" w:rsidR="005B590C" w:rsidRPr="005B590C" w:rsidRDefault="005B590C" w:rsidP="005B590C"/>
        </w:tc>
        <w:tc>
          <w:tcPr>
            <w:tcW w:w="17580" w:type="dxa"/>
            <w:tcBorders>
              <w:top w:val="outset" w:sz="6" w:space="0" w:color="000001"/>
              <w:left w:val="outset" w:sz="6" w:space="0" w:color="000001"/>
              <w:bottom w:val="outset" w:sz="6" w:space="0" w:color="000001"/>
              <w:right w:val="outset" w:sz="6" w:space="0" w:color="000001"/>
            </w:tcBorders>
            <w:shd w:val="clear" w:color="auto" w:fill="FFFFFF"/>
            <w:hideMark/>
          </w:tcPr>
          <w:p w14:paraId="04349799" w14:textId="77777777" w:rsidR="005B590C" w:rsidRPr="005B590C" w:rsidRDefault="005B590C" w:rsidP="005B590C">
            <w:r w:rsidRPr="005B590C">
              <w:t>d. CHARGER EQUAIZATION STATUS (Optional) message is transmitted. If supplied, assure information is per 6.20.21 and charger configuration.</w:t>
            </w:r>
          </w:p>
          <w:p w14:paraId="70A882A6" w14:textId="77777777" w:rsidR="005B590C" w:rsidRPr="005B590C" w:rsidRDefault="005B590C" w:rsidP="005B590C">
            <w:r w:rsidRPr="005B590C">
              <w:t>Required fields: Instance, Pre-charge status</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0BA911BE" w14:textId="77777777" w:rsidR="005B590C" w:rsidRPr="005B590C" w:rsidRDefault="005B590C" w:rsidP="005B590C"/>
        </w:tc>
      </w:tr>
      <w:tr w:rsidR="005B590C" w:rsidRPr="005B590C" w14:paraId="12804D61" w14:textId="77777777">
        <w:trPr>
          <w:tblCellSpacing w:w="0" w:type="dxa"/>
        </w:trPr>
        <w:tc>
          <w:tcPr>
            <w:tcW w:w="6975" w:type="dxa"/>
            <w:tcBorders>
              <w:top w:val="outset" w:sz="6" w:space="0" w:color="000001"/>
              <w:left w:val="outset" w:sz="6" w:space="0" w:color="000001"/>
              <w:bottom w:val="outset" w:sz="6" w:space="0" w:color="000001"/>
              <w:right w:val="outset" w:sz="6" w:space="0" w:color="000001"/>
            </w:tcBorders>
            <w:shd w:val="clear" w:color="auto" w:fill="FFFFFF"/>
            <w:hideMark/>
          </w:tcPr>
          <w:p w14:paraId="4101B17A" w14:textId="77777777" w:rsidR="005B590C" w:rsidRPr="005B590C" w:rsidRDefault="005B590C" w:rsidP="005B590C">
            <w:r w:rsidRPr="005B590C">
              <w:t>74B-R-02</w:t>
            </w:r>
          </w:p>
        </w:tc>
        <w:tc>
          <w:tcPr>
            <w:tcW w:w="11805" w:type="dxa"/>
            <w:tcBorders>
              <w:top w:val="outset" w:sz="6" w:space="0" w:color="000001"/>
              <w:left w:val="outset" w:sz="6" w:space="0" w:color="000001"/>
              <w:bottom w:val="outset" w:sz="6" w:space="0" w:color="000001"/>
              <w:right w:val="outset" w:sz="6" w:space="0" w:color="000001"/>
            </w:tcBorders>
            <w:shd w:val="clear" w:color="auto" w:fill="FFFFFF"/>
            <w:hideMark/>
          </w:tcPr>
          <w:p w14:paraId="79027C58" w14:textId="77777777" w:rsidR="005B590C" w:rsidRPr="005B590C" w:rsidRDefault="005B590C" w:rsidP="005B590C">
            <w:r w:rsidRPr="005B590C">
              <w:t>Charger requested to stop charging via external wire signal</w:t>
            </w:r>
          </w:p>
          <w:p w14:paraId="6F6932CD" w14:textId="77777777" w:rsidR="005B590C" w:rsidRPr="005B590C" w:rsidRDefault="005B590C" w:rsidP="005B590C">
            <w:r w:rsidRPr="005B590C">
              <w:t>(Optional: If capable)</w:t>
            </w:r>
          </w:p>
        </w:tc>
        <w:tc>
          <w:tcPr>
            <w:tcW w:w="11415" w:type="dxa"/>
            <w:tcBorders>
              <w:top w:val="outset" w:sz="6" w:space="0" w:color="000001"/>
              <w:left w:val="outset" w:sz="6" w:space="0" w:color="000001"/>
              <w:bottom w:val="outset" w:sz="6" w:space="0" w:color="000001"/>
              <w:right w:val="outset" w:sz="6" w:space="0" w:color="000001"/>
            </w:tcBorders>
            <w:shd w:val="clear" w:color="auto" w:fill="FFFFFF"/>
            <w:hideMark/>
          </w:tcPr>
          <w:p w14:paraId="31CEE5F9" w14:textId="77777777" w:rsidR="005B590C" w:rsidRPr="005B590C" w:rsidRDefault="005B590C" w:rsidP="005B590C">
            <w:r w:rsidRPr="005B590C">
              <w:t>a. Activation of external Charger Enable/Disable signal wire to disable charger.</w:t>
            </w:r>
          </w:p>
        </w:tc>
        <w:tc>
          <w:tcPr>
            <w:tcW w:w="17580" w:type="dxa"/>
            <w:tcBorders>
              <w:top w:val="outset" w:sz="6" w:space="0" w:color="000001"/>
              <w:left w:val="outset" w:sz="6" w:space="0" w:color="000001"/>
              <w:bottom w:val="outset" w:sz="6" w:space="0" w:color="000001"/>
              <w:right w:val="outset" w:sz="6" w:space="0" w:color="000001"/>
            </w:tcBorders>
            <w:shd w:val="clear" w:color="auto" w:fill="FFFFFF"/>
            <w:hideMark/>
          </w:tcPr>
          <w:p w14:paraId="695952E7" w14:textId="77777777" w:rsidR="005B590C" w:rsidRPr="005B590C" w:rsidRDefault="005B590C" w:rsidP="005B590C">
            <w:r w:rsidRPr="005B590C">
              <w:t>a. Unit shall cease delivery of energy (Current &lt;= 1A) within 500mS of application of signal.</w:t>
            </w:r>
          </w:p>
          <w:p w14:paraId="22CE52C5" w14:textId="77777777" w:rsidR="005B590C" w:rsidRPr="005B590C" w:rsidRDefault="005B590C" w:rsidP="005B590C">
            <w:r w:rsidRPr="005B590C">
              <w:t>CHARGER STATUS message shall set Operating State field = Not Charging, Float, or Disabled (Device and / or configuration dependent)</w:t>
            </w:r>
          </w:p>
        </w:tc>
        <w:tc>
          <w:tcPr>
            <w:tcW w:w="17415" w:type="dxa"/>
            <w:tcBorders>
              <w:top w:val="outset" w:sz="6" w:space="0" w:color="000001"/>
              <w:left w:val="outset" w:sz="6" w:space="0" w:color="000001"/>
              <w:bottom w:val="outset" w:sz="6" w:space="0" w:color="000001"/>
              <w:right w:val="outset" w:sz="6" w:space="0" w:color="000001"/>
            </w:tcBorders>
            <w:shd w:val="clear" w:color="auto" w:fill="FFFFFF"/>
            <w:hideMark/>
          </w:tcPr>
          <w:p w14:paraId="604A03CA" w14:textId="77777777" w:rsidR="005B590C" w:rsidRPr="005B590C" w:rsidRDefault="005B590C" w:rsidP="005B590C">
            <w:r w:rsidRPr="005B590C">
              <w:t>If charger hardware supports a physical hardwire ‘Enable’ signal, charger will respond as directed by that wire, as well as modify the status messages to accordingly indicate its present condition.</w:t>
            </w:r>
          </w:p>
        </w:tc>
      </w:tr>
    </w:tbl>
    <w:p w14:paraId="5F25326A" w14:textId="77777777" w:rsidR="005B590C" w:rsidRPr="005B590C" w:rsidRDefault="005B590C" w:rsidP="005B590C"/>
    <w:p w14:paraId="310C04D8" w14:textId="77777777" w:rsidR="005B590C" w:rsidRPr="005B590C" w:rsidRDefault="005B590C" w:rsidP="005B590C">
      <w:r w:rsidRPr="005B590C">
        <w:t>Command Response</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028"/>
        <w:gridCol w:w="1682"/>
        <w:gridCol w:w="1682"/>
        <w:gridCol w:w="2523"/>
        <w:gridCol w:w="2429"/>
      </w:tblGrid>
      <w:tr w:rsidR="005B590C" w:rsidRPr="005B590C" w14:paraId="675F55CD"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3522A15F" w14:textId="77777777" w:rsidR="005B590C" w:rsidRPr="005B590C" w:rsidRDefault="005B590C" w:rsidP="005B590C">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C957742" w14:textId="77777777" w:rsidR="005B590C" w:rsidRPr="005B590C" w:rsidRDefault="005B590C" w:rsidP="005B590C">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5D0CC5DD" w14:textId="77777777" w:rsidR="005B590C" w:rsidRPr="005B590C" w:rsidRDefault="005B590C" w:rsidP="005B590C">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E0F938A" w14:textId="77777777" w:rsidR="005B590C" w:rsidRPr="005B590C" w:rsidRDefault="005B590C" w:rsidP="005B590C">
            <w:r w:rsidRPr="005B590C">
              <w:rPr>
                <w:b/>
                <w:bCs/>
              </w:rPr>
              <w:t>Required Response</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469BF052" w14:textId="77777777" w:rsidR="005B590C" w:rsidRPr="005B590C" w:rsidRDefault="005B590C" w:rsidP="005B590C">
            <w:r w:rsidRPr="005B590C">
              <w:rPr>
                <w:b/>
                <w:bCs/>
              </w:rPr>
              <w:t>Required Behavior</w:t>
            </w:r>
          </w:p>
        </w:tc>
      </w:tr>
      <w:tr w:rsidR="005B590C" w:rsidRPr="005B590C" w14:paraId="59DA2F54"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4F6B7569" w14:textId="77777777" w:rsidR="005B590C" w:rsidRPr="005B590C" w:rsidRDefault="005B590C" w:rsidP="005B590C">
            <w:r w:rsidRPr="005B590C">
              <w:t>74B-C-01</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884121C" w14:textId="77777777" w:rsidR="005B590C" w:rsidRPr="005B590C" w:rsidRDefault="005B590C" w:rsidP="005B590C">
            <w:r w:rsidRPr="005B590C">
              <w:t>Unsupported 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DB7BBA0" w14:textId="77777777" w:rsidR="005B590C" w:rsidRPr="005B590C" w:rsidRDefault="005B590C" w:rsidP="005B590C">
            <w:r w:rsidRPr="005B590C">
              <w:t>Send any CHARGER command which is not supported.</w:t>
            </w:r>
          </w:p>
          <w:p w14:paraId="7CA5C1D6" w14:textId="77777777" w:rsidR="005B590C" w:rsidRPr="005B590C" w:rsidRDefault="005B590C" w:rsidP="005B590C"/>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E0A3157" w14:textId="77777777" w:rsidR="005B590C" w:rsidRPr="005B590C" w:rsidRDefault="005B590C" w:rsidP="005B590C">
            <w:r w:rsidRPr="005B590C">
              <w:t>a. Unit shall respond with NAK indicating it does not respond to Charger Commands.</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6813C785" w14:textId="77777777" w:rsidR="005B590C" w:rsidRPr="005B590C" w:rsidRDefault="005B590C" w:rsidP="005B590C">
            <w:r w:rsidRPr="005B590C">
              <w:t>In the Basic Charger, there is no ability to receive directions from an external CAN based source (example, a BMS). This capacity is for the Directed Charger level</w:t>
            </w:r>
          </w:p>
        </w:tc>
      </w:tr>
      <w:tr w:rsidR="005B590C" w:rsidRPr="005B590C" w14:paraId="53269954"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2568694" w14:textId="77777777" w:rsidR="005B590C" w:rsidRPr="005B590C" w:rsidRDefault="005B590C" w:rsidP="005B590C">
            <w:r w:rsidRPr="005B590C">
              <w:t>74B-C-02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C75A62B" w14:textId="77777777" w:rsidR="005B590C" w:rsidRPr="005B590C" w:rsidRDefault="005B590C" w:rsidP="005B590C">
            <w:r w:rsidRPr="005B590C">
              <w:t>Configuration 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874A79E" w14:textId="77777777" w:rsidR="005B590C" w:rsidRPr="005B590C" w:rsidRDefault="005B590C" w:rsidP="005B590C">
            <w:r w:rsidRPr="005B590C">
              <w:t>a. Send 6.20.12 Charger Configuration Command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E4F5D19" w14:textId="77777777" w:rsidR="005B590C" w:rsidRPr="005B590C" w:rsidRDefault="005B590C" w:rsidP="005B590C">
            <w:r w:rsidRPr="005B590C">
              <w:t>a. Unit shall respond with NAK indicating it does not respond to Charge Configuration Commands</w:t>
            </w:r>
          </w:p>
          <w:p w14:paraId="35B355EF" w14:textId="77777777" w:rsidR="005B590C" w:rsidRPr="005B590C" w:rsidRDefault="005B590C" w:rsidP="005B590C">
            <w:r w:rsidRPr="005B590C">
              <w:t>–OR—</w:t>
            </w:r>
          </w:p>
          <w:p w14:paraId="3BF48119" w14:textId="77777777" w:rsidR="005B590C" w:rsidRPr="005B590C" w:rsidRDefault="005B590C" w:rsidP="005B590C">
            <w:r w:rsidRPr="005B590C">
              <w:t>b. Unit shall respond with Charger Configuration Status 6.20.10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2E097CAB" w14:textId="77777777" w:rsidR="005B590C" w:rsidRPr="005B590C" w:rsidRDefault="005B590C" w:rsidP="005B590C">
            <w:r w:rsidRPr="005B590C">
              <w:t xml:space="preserve">When processing a command, a charger should respond with an overall NAK if it does not accept configuration directions via the RV-C commands. </w:t>
            </w:r>
          </w:p>
          <w:p w14:paraId="3D0064C4" w14:textId="77777777" w:rsidR="005B590C" w:rsidRPr="005B590C" w:rsidRDefault="005B590C" w:rsidP="005B590C">
            <w:r w:rsidRPr="005B590C">
              <w:t>If charger does process configuration commands, supported field should be updated. It is NOT a requirement that a charger supports all bit fields in the configuration command, and if a command is received which is only partiality supported, unsupported fields may be ignored.</w:t>
            </w:r>
          </w:p>
        </w:tc>
      </w:tr>
      <w:tr w:rsidR="005B590C" w:rsidRPr="005B590C" w14:paraId="2B33B148"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AD51B76" w14:textId="77777777" w:rsidR="005B590C" w:rsidRPr="005B590C" w:rsidRDefault="005B590C" w:rsidP="005B590C">
            <w:r w:rsidRPr="005B590C">
              <w:t>74B-C-03</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C8B3F95" w14:textId="77777777" w:rsidR="005B590C" w:rsidRPr="005B590C" w:rsidRDefault="005B590C" w:rsidP="005B590C">
            <w:r w:rsidRPr="005B590C">
              <w:t>Configuration Command 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512F611" w14:textId="77777777" w:rsidR="005B590C" w:rsidRPr="005B590C" w:rsidRDefault="005B590C" w:rsidP="005B590C">
            <w:r w:rsidRPr="005B590C">
              <w:t>a. Send 6.20.14 Charger Configuration Command 2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376DA31" w14:textId="77777777" w:rsidR="005B590C" w:rsidRPr="005B590C" w:rsidRDefault="005B590C" w:rsidP="005B590C">
            <w:r w:rsidRPr="005B590C">
              <w:t>a. Unit shall respond with NAK indicating it does not respond to Charge Configuration Commands</w:t>
            </w:r>
          </w:p>
          <w:p w14:paraId="319D78EC" w14:textId="77777777" w:rsidR="005B590C" w:rsidRPr="005B590C" w:rsidRDefault="005B590C" w:rsidP="005B590C">
            <w:r w:rsidRPr="005B590C">
              <w:t>–OR—</w:t>
            </w:r>
          </w:p>
          <w:p w14:paraId="0134B79A" w14:textId="77777777" w:rsidR="005B590C" w:rsidRPr="005B590C" w:rsidRDefault="005B590C" w:rsidP="005B590C">
            <w:r w:rsidRPr="005B590C">
              <w:t>b. Unit shall respond with Charger Configuration Status 2 6.20.13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5E743575" w14:textId="77777777" w:rsidR="005B590C" w:rsidRPr="005B590C" w:rsidRDefault="005B590C" w:rsidP="005B590C"/>
        </w:tc>
      </w:tr>
      <w:tr w:rsidR="005B590C" w:rsidRPr="005B590C" w14:paraId="2CCC0E67"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7924EC0C" w14:textId="77777777" w:rsidR="005B590C" w:rsidRPr="005B590C" w:rsidRDefault="005B590C" w:rsidP="005B590C">
            <w:r w:rsidRPr="005B590C">
              <w:t>74B-C-04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88080D9" w14:textId="77777777" w:rsidR="005B590C" w:rsidRPr="005B590C" w:rsidRDefault="005B590C" w:rsidP="005B590C">
            <w:r w:rsidRPr="005B590C">
              <w:t>Configuration Command 3</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4DBBB4F" w14:textId="77777777" w:rsidR="005B590C" w:rsidRPr="005B590C" w:rsidRDefault="005B590C" w:rsidP="005B590C">
            <w:r w:rsidRPr="005B590C">
              <w:t>a. Send 6.20.16 Charger Configuration Command 3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CAD7B33" w14:textId="77777777" w:rsidR="005B590C" w:rsidRPr="005B590C" w:rsidRDefault="005B590C" w:rsidP="005B590C">
            <w:r w:rsidRPr="005B590C">
              <w:t>a. Unit shall respond with NAK indicating it does not respond to Charge Configuration Commands</w:t>
            </w:r>
          </w:p>
          <w:p w14:paraId="365C2187" w14:textId="77777777" w:rsidR="005B590C" w:rsidRPr="005B590C" w:rsidRDefault="005B590C" w:rsidP="005B590C">
            <w:r w:rsidRPr="005B590C">
              <w:t>–OR—</w:t>
            </w:r>
          </w:p>
          <w:p w14:paraId="077F1542" w14:textId="77777777" w:rsidR="005B590C" w:rsidRPr="005B590C" w:rsidRDefault="005B590C" w:rsidP="005B590C">
            <w:r w:rsidRPr="005B590C">
              <w:t>b. Unit shall respond with Charger Configuration Status 3 6.20.15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315F36F4" w14:textId="77777777" w:rsidR="005B590C" w:rsidRPr="005B590C" w:rsidRDefault="005B590C" w:rsidP="005B590C"/>
        </w:tc>
      </w:tr>
      <w:tr w:rsidR="005B590C" w:rsidRPr="005B590C" w14:paraId="1DF1E2D0"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B513E24" w14:textId="77777777" w:rsidR="005B590C" w:rsidRPr="005B590C" w:rsidRDefault="005B590C" w:rsidP="005B590C">
            <w:r w:rsidRPr="005B590C">
              <w:t>74B-C-05</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6C9B1CF" w14:textId="77777777" w:rsidR="005B590C" w:rsidRPr="005B590C" w:rsidRDefault="005B590C" w:rsidP="005B590C">
            <w:r w:rsidRPr="005B590C">
              <w:t>Configuration Command 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2B73E05" w14:textId="77777777" w:rsidR="005B590C" w:rsidRPr="005B590C" w:rsidRDefault="005B590C" w:rsidP="005B590C">
            <w:r w:rsidRPr="005B590C">
              <w:t>a. Send 6.20.18 Charger Configuration Command 4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AD32E45" w14:textId="77777777" w:rsidR="005B590C" w:rsidRPr="005B590C" w:rsidRDefault="005B590C" w:rsidP="005B590C">
            <w:r w:rsidRPr="005B590C">
              <w:t>a. Unit shall respond with NAK indicating it does not respond to Charge Configuration Commands</w:t>
            </w:r>
          </w:p>
          <w:p w14:paraId="02A2C87D" w14:textId="77777777" w:rsidR="005B590C" w:rsidRPr="005B590C" w:rsidRDefault="005B590C" w:rsidP="005B590C">
            <w:r w:rsidRPr="005B590C">
              <w:t>–OR—</w:t>
            </w:r>
          </w:p>
          <w:p w14:paraId="39F21876" w14:textId="77777777" w:rsidR="005B590C" w:rsidRPr="005B590C" w:rsidRDefault="005B590C" w:rsidP="005B590C">
            <w:r w:rsidRPr="005B590C">
              <w:t>b. Unit shall respond with Charger Configuration Status 4 6.20.17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17A1316D" w14:textId="77777777" w:rsidR="005B590C" w:rsidRPr="005B590C" w:rsidRDefault="005B590C" w:rsidP="005B590C"/>
        </w:tc>
      </w:tr>
      <w:tr w:rsidR="005B590C" w:rsidRPr="005B590C" w14:paraId="370E0801"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3971296" w14:textId="77777777" w:rsidR="005B590C" w:rsidRPr="005B590C" w:rsidRDefault="005B590C" w:rsidP="005B590C">
            <w:r w:rsidRPr="005B590C">
              <w:t>74B-C-06</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5B0FA35" w14:textId="77777777" w:rsidR="005B590C" w:rsidRPr="005B590C" w:rsidRDefault="005B590C" w:rsidP="005B590C">
            <w:r w:rsidRPr="005B590C">
              <w:t>Configuration Command 5</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17B8471" w14:textId="77777777" w:rsidR="005B590C" w:rsidRPr="005B590C" w:rsidRDefault="005B590C" w:rsidP="005B590C">
            <w:r w:rsidRPr="005B590C">
              <w:t>a. Send 6.20.20 Charger Configuration Command 5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A94BDF0" w14:textId="77777777" w:rsidR="005B590C" w:rsidRPr="005B590C" w:rsidRDefault="005B590C" w:rsidP="005B590C">
            <w:r w:rsidRPr="005B590C">
              <w:t>a. Unit shall respond with NAK indicating it does not respond to Charge Configuration Commands</w:t>
            </w:r>
          </w:p>
          <w:p w14:paraId="174786B1" w14:textId="77777777" w:rsidR="005B590C" w:rsidRPr="005B590C" w:rsidRDefault="005B590C" w:rsidP="005B590C">
            <w:r w:rsidRPr="005B590C">
              <w:t>–OR—</w:t>
            </w:r>
          </w:p>
          <w:p w14:paraId="2E06FA5C" w14:textId="77777777" w:rsidR="005B590C" w:rsidRPr="005B590C" w:rsidRDefault="005B590C" w:rsidP="005B590C">
            <w:r w:rsidRPr="005B590C">
              <w:t>b. Unit shall respond with Charger Configuration Status 5 6.20.19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5CBF6EE4" w14:textId="77777777" w:rsidR="005B590C" w:rsidRPr="005B590C" w:rsidRDefault="005B590C" w:rsidP="005B590C"/>
        </w:tc>
      </w:tr>
      <w:tr w:rsidR="005B590C" w:rsidRPr="005B590C" w14:paraId="3359F4EF"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3055ECC6" w14:textId="77777777" w:rsidR="005B590C" w:rsidRPr="005B590C" w:rsidRDefault="005B590C" w:rsidP="005B590C">
            <w:r w:rsidRPr="005B590C">
              <w:t>74B-C-07</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B693CAC" w14:textId="77777777" w:rsidR="005B590C" w:rsidRPr="005B590C" w:rsidRDefault="005B590C" w:rsidP="005B590C">
            <w:r w:rsidRPr="005B590C">
              <w:t>Equalization Configuration 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F497D08" w14:textId="77777777" w:rsidR="005B590C" w:rsidRPr="005B590C" w:rsidRDefault="005B590C" w:rsidP="005B590C">
            <w:r w:rsidRPr="005B590C">
              <w:t>a. Send 6.20.23 Equalization Configuration Command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14E8123" w14:textId="77777777" w:rsidR="005B590C" w:rsidRPr="005B590C" w:rsidRDefault="005B590C" w:rsidP="005B590C">
            <w:r w:rsidRPr="005B590C">
              <w:t>a. Unit shall respond with NAK indicating it does not respond to Charge Configuration Commands</w:t>
            </w:r>
          </w:p>
          <w:p w14:paraId="3BBCDE67" w14:textId="77777777" w:rsidR="005B590C" w:rsidRPr="005B590C" w:rsidRDefault="005B590C" w:rsidP="005B590C">
            <w:r w:rsidRPr="005B590C">
              <w:t>–OR—</w:t>
            </w:r>
          </w:p>
          <w:p w14:paraId="57ACE238" w14:textId="77777777" w:rsidR="005B590C" w:rsidRPr="005B590C" w:rsidRDefault="005B590C" w:rsidP="005B590C">
            <w:r w:rsidRPr="005B590C">
              <w:t>b. Unit shall respond with Equalization Configuration Status 6.20.22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1E6F6A9E" w14:textId="77777777" w:rsidR="005B590C" w:rsidRPr="005B590C" w:rsidRDefault="005B590C" w:rsidP="005B590C"/>
        </w:tc>
      </w:tr>
      <w:tr w:rsidR="005B590C" w:rsidRPr="005B590C" w14:paraId="631F7F3C"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1D163DE2" w14:textId="77777777" w:rsidR="005B590C" w:rsidRPr="005B590C" w:rsidRDefault="005B590C" w:rsidP="005B590C">
            <w:r w:rsidRPr="005B590C">
              <w:t>74B-C-08</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950BE65" w14:textId="77777777" w:rsidR="005B590C" w:rsidRPr="005B590C" w:rsidRDefault="005B590C" w:rsidP="005B590C">
            <w:r w:rsidRPr="005B590C">
              <w:t>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9A52AD8" w14:textId="77777777" w:rsidR="005B590C" w:rsidRPr="005B590C" w:rsidRDefault="005B590C" w:rsidP="005B590C">
            <w:r w:rsidRPr="005B590C">
              <w:t>Send any Command with non-zero Instance Number not equal to that of charger.</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0696793" w14:textId="77777777" w:rsidR="005B590C" w:rsidRPr="005B590C" w:rsidRDefault="005B590C" w:rsidP="005B590C">
            <w:r w:rsidRPr="005B590C">
              <w:t>Ignore</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26B75AB4" w14:textId="77777777" w:rsidR="005B590C" w:rsidRPr="005B590C" w:rsidRDefault="005B590C" w:rsidP="005B590C">
            <w:r w:rsidRPr="005B590C">
              <w:t>Commands not directed to charger via matching instance, or use of ‘All Instance’ (0), shall be ignored. Note that a NAK should not be returned, the command should be ignored.</w:t>
            </w:r>
          </w:p>
        </w:tc>
      </w:tr>
    </w:tbl>
    <w:p w14:paraId="4A610474" w14:textId="77777777" w:rsidR="005B590C" w:rsidRPr="005B590C" w:rsidRDefault="005B590C" w:rsidP="005B590C"/>
    <w:p w14:paraId="06F49FF3" w14:textId="77777777" w:rsidR="005B590C" w:rsidRPr="005B590C" w:rsidRDefault="005B590C" w:rsidP="005B590C">
      <w:r w:rsidRPr="005B590C">
        <w:rPr>
          <w:b/>
          <w:bCs/>
        </w:rPr>
        <w:t>6.20.30.2 Profile 74D: Directed Charger</w:t>
      </w:r>
    </w:p>
    <w:p w14:paraId="71A8DD87" w14:textId="77777777" w:rsidR="005B590C" w:rsidRPr="005B590C" w:rsidRDefault="005B590C" w:rsidP="005B590C">
      <w:r w:rsidRPr="005B590C">
        <w:t>A Directed Charger is one that has the ability to take guidance from an external device for the real-time setting of charging state and goals. This external device is a Remote Battery Master (RBM). The RBM can be a BMS (Battery Management System) or SOC (State of Charge) device as well as another charging device associated with the same DC Instance or DC bus.</w:t>
      </w:r>
    </w:p>
    <w:p w14:paraId="76478358" w14:textId="77777777" w:rsidR="005B590C" w:rsidRPr="005B590C" w:rsidRDefault="005B590C" w:rsidP="005B590C">
      <w:r w:rsidRPr="005B590C">
        <w:t>An RBM must at minimum broadcast DC_STATUS_4 indicating its Instance, Priority, as well as desired Charge State to provided direction to chargers. An RBM must also broadcast DC_STATUS_1, and DC_STATUS_2 to indicate its presence and activity on the RV-C Bus. (Refer to DC_STATUS for additional details on additional minimum requirements, including required fields for an RBM as well as the presence of multiple potential RMBs and the handling of such).</w:t>
      </w:r>
    </w:p>
    <w:p w14:paraId="3086B830" w14:textId="77777777" w:rsidR="005B590C" w:rsidRPr="005B590C" w:rsidRDefault="005B590C" w:rsidP="005B590C">
      <w:r w:rsidRPr="005B590C">
        <w:t>Directed Chargers shall respond to the highest priority RBM associated with its Battery or DC Bus Instance.</w:t>
      </w:r>
    </w:p>
    <w:p w14:paraId="3B54CE99" w14:textId="77777777" w:rsidR="005B590C" w:rsidRPr="005B590C" w:rsidRDefault="005B590C" w:rsidP="005B590C">
      <w:r w:rsidRPr="005B590C">
        <w:t>Directed Chargers may (optionally) act as an RBM, providing it has sufficient capability and is configures to act as an RBM.</w:t>
      </w:r>
    </w:p>
    <w:p w14:paraId="3F869029" w14:textId="77777777" w:rsidR="005B590C" w:rsidRPr="005B590C" w:rsidRDefault="005B590C" w:rsidP="005B590C">
      <w:r w:rsidRPr="005B590C">
        <w:t>Directed Charges may (optionally) utilize information supplied from an RBM to augment instrumentation (Remote Instrumentation).</w:t>
      </w:r>
    </w:p>
    <w:p w14:paraId="285540CC" w14:textId="77777777" w:rsidR="005B590C" w:rsidRPr="005B590C" w:rsidRDefault="005B590C" w:rsidP="005B590C">
      <w:r w:rsidRPr="005B590C">
        <w:t>Only one RBM shall be followed at any given time: Even if that RBM is unable to supply full battery status information (e.g., does not supply a battery temperature value) only the highest priority RMB shall be followed at any given time.</w:t>
      </w:r>
    </w:p>
    <w:p w14:paraId="69A3AC05" w14:textId="77777777" w:rsidR="005B590C" w:rsidRPr="005B590C" w:rsidRDefault="005B590C" w:rsidP="005B590C">
      <w:r w:rsidRPr="005B590C">
        <w:t>In the absence of no RBM, Directed Chargers shall behave according to the Basic Charger profile 74B above.</w:t>
      </w:r>
    </w:p>
    <w:p w14:paraId="470B3AD2" w14:textId="77777777" w:rsidR="005B590C" w:rsidRPr="005B590C" w:rsidRDefault="005B590C" w:rsidP="005B590C">
      <w:r w:rsidRPr="005B590C">
        <w:t>Prerequisites: 74B - Basic Charger, RBM associated with same DC Instance / Bus ID.</w:t>
      </w:r>
      <w:r w:rsidRPr="005B590C">
        <w:br/>
        <w:t>DC_SOURCE_CONNECTION_STATUS (6.5.20)</w:t>
      </w:r>
    </w:p>
    <w:p w14:paraId="14DC5F8F" w14:textId="77777777" w:rsidR="005B590C" w:rsidRPr="005B590C" w:rsidRDefault="005B590C" w:rsidP="005B590C">
      <w:r w:rsidRPr="005B590C">
        <w:t>Reporting</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028"/>
        <w:gridCol w:w="1682"/>
        <w:gridCol w:w="1682"/>
        <w:gridCol w:w="2523"/>
        <w:gridCol w:w="2429"/>
      </w:tblGrid>
      <w:tr w:rsidR="005B590C" w:rsidRPr="005B590C" w14:paraId="322D4017"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54ABF8C" w14:textId="77777777" w:rsidR="005B590C" w:rsidRPr="005B590C" w:rsidRDefault="005B590C" w:rsidP="005B590C">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FA34C73" w14:textId="77777777" w:rsidR="005B590C" w:rsidRPr="005B590C" w:rsidRDefault="005B590C" w:rsidP="005B590C">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6B8DBE0" w14:textId="77777777" w:rsidR="005B590C" w:rsidRPr="005B590C" w:rsidRDefault="005B590C" w:rsidP="005B590C">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6CD80334" w14:textId="77777777" w:rsidR="005B590C" w:rsidRPr="005B590C" w:rsidRDefault="005B590C" w:rsidP="005B590C">
            <w:r w:rsidRPr="005B590C">
              <w:rPr>
                <w:b/>
                <w:bCs/>
              </w:rPr>
              <w:t>Required Response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5FFD222" w14:textId="77777777" w:rsidR="005B590C" w:rsidRPr="005B590C" w:rsidRDefault="005B590C" w:rsidP="005B590C">
            <w:r w:rsidRPr="005B590C">
              <w:rPr>
                <w:b/>
                <w:bCs/>
              </w:rPr>
              <w:t>Required Behavior</w:t>
            </w:r>
          </w:p>
        </w:tc>
      </w:tr>
      <w:tr w:rsidR="005B590C" w:rsidRPr="005B590C" w14:paraId="24D1C111"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D006EC0" w14:textId="77777777" w:rsidR="005B590C" w:rsidRPr="005B590C" w:rsidRDefault="005B590C" w:rsidP="005B590C">
            <w:r w:rsidRPr="005B590C">
              <w:t>74D-R-01</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4A57EA9" w14:textId="77777777" w:rsidR="005B590C" w:rsidRPr="005B590C" w:rsidRDefault="005B590C" w:rsidP="005B590C">
            <w:r w:rsidRPr="005B590C">
              <w:t>Application of energy – No RBM present.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BF8FB1A" w14:textId="77777777" w:rsidR="005B590C" w:rsidRPr="005B590C" w:rsidRDefault="005B590C" w:rsidP="005B590C">
            <w:r w:rsidRPr="005B590C">
              <w:t>a. Charging starts with no RBM indicated.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9C5E8E3" w14:textId="77777777" w:rsidR="005B590C" w:rsidRPr="005B590C" w:rsidRDefault="005B590C" w:rsidP="005B590C">
            <w:r w:rsidRPr="005B590C">
              <w:t>a. Unit behaves per Basic Charger Profile above.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8844181" w14:textId="77777777" w:rsidR="005B590C" w:rsidRPr="005B590C" w:rsidRDefault="005B590C" w:rsidP="005B590C">
            <w:r w:rsidRPr="005B590C">
              <w:t>When no validated direction has been received from an external RBM, the charger shall proceed based on its existing configuration in a stand-alone fashion. Care needs to be taken by the evaluator, as some chargers may have an option to enter a standby or even faulted mode in the lack of a validated RBM.</w:t>
            </w:r>
          </w:p>
        </w:tc>
      </w:tr>
      <w:tr w:rsidR="005B590C" w:rsidRPr="005B590C" w14:paraId="15634A8C"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1DE85C6E" w14:textId="77777777" w:rsidR="005B590C" w:rsidRPr="005B590C" w:rsidRDefault="005B590C" w:rsidP="005B590C">
            <w:r w:rsidRPr="005B590C">
              <w:t>74D-R-02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62EA4BA" w14:textId="77777777" w:rsidR="005B590C" w:rsidRPr="005B590C" w:rsidRDefault="005B590C" w:rsidP="005B590C">
            <w:r w:rsidRPr="005B590C">
              <w:t>Introduction of RBM with different DC Instance / bus.</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6725952" w14:textId="77777777" w:rsidR="005B590C" w:rsidRPr="005B590C" w:rsidRDefault="005B590C" w:rsidP="005B590C">
            <w:r w:rsidRPr="005B590C">
              <w:t>a. Validated RBM begins broadcasting direction using a DC Instance/bus not matching the DC Instance/bus the charger is configured for.</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BD99268" w14:textId="77777777" w:rsidR="005B590C" w:rsidRPr="005B590C" w:rsidRDefault="005B590C" w:rsidP="005B590C">
            <w:r w:rsidRPr="005B590C">
              <w:t>a. Charger ignores RBM and continues to behave per the Basic Charger Profile.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4D25DC0" w14:textId="77777777" w:rsidR="005B590C" w:rsidRPr="005B590C" w:rsidRDefault="005B590C" w:rsidP="005B590C">
            <w:r w:rsidRPr="005B590C">
              <w:t>The arrival of any directional messages not associated with the configured DC Instance should be ignored. Only messages which match the same DC Instance (indicating the charger and the battery are on the same DC bus) should be processed.</w:t>
            </w:r>
          </w:p>
        </w:tc>
      </w:tr>
      <w:tr w:rsidR="005B590C" w:rsidRPr="005B590C" w14:paraId="6674F10D" w14:textId="77777777">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1D2F8E64" w14:textId="77777777" w:rsidR="005B590C" w:rsidRPr="005B590C" w:rsidRDefault="005B590C" w:rsidP="005B590C">
            <w:r w:rsidRPr="005B590C">
              <w:t>74D-R-03</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4764847" w14:textId="77777777" w:rsidR="005B590C" w:rsidRPr="005B590C" w:rsidRDefault="005B590C" w:rsidP="005B590C">
            <w:r w:rsidRPr="005B590C">
              <w:t>Introduction of RBM with matching DC Instance / bus.</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8BF9D3E" w14:textId="77777777" w:rsidR="005B590C" w:rsidRPr="005B590C" w:rsidRDefault="005B590C" w:rsidP="005B590C">
            <w:r w:rsidRPr="005B590C">
              <w:t>a. Validated RBM begins broadcasting direction of DC Instance using a matching Charger’s configured DC Instance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A001802" w14:textId="77777777" w:rsidR="005B590C" w:rsidRPr="005B590C" w:rsidRDefault="005B590C" w:rsidP="005B590C">
            <w:r w:rsidRPr="005B590C">
              <w:t>a. Charger will begin following requested charging state.</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30A5DF51" w14:textId="77777777" w:rsidR="005B590C" w:rsidRPr="005B590C" w:rsidRDefault="005B590C" w:rsidP="005B590C">
            <w:r w:rsidRPr="005B590C">
              <w:t>When a validated charging direction message is received, the charger should begin following those directions. Directions may be as simple as ‘Start/stop charging’, in which case the charger will follow its configure charging profile. Or the directions may include specific goals / limits for battery voltage and/or current, in which case those goals should override any internal charger configuration.</w:t>
            </w:r>
          </w:p>
        </w:tc>
      </w:tr>
      <w:tr w:rsidR="005B590C" w:rsidRPr="005B590C" w14:paraId="7756EF87"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2F507CA1"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3DC9FE76" w14:textId="77777777" w:rsidR="005B590C" w:rsidRPr="005B590C" w:rsidRDefault="005B590C" w:rsidP="005B590C"/>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933C3C5" w14:textId="77777777" w:rsidR="005B590C" w:rsidRPr="005B590C" w:rsidRDefault="005B590C" w:rsidP="005B590C">
            <w:r w:rsidRPr="005B590C">
              <w:t>b. Validate RBM supplies DC Voltage and/or current goals or targets.</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1EA1A4F" w14:textId="77777777" w:rsidR="005B590C" w:rsidRPr="005B590C" w:rsidRDefault="005B590C" w:rsidP="005B590C">
            <w:r w:rsidRPr="005B590C">
              <w:t xml:space="preserve">b. Charger shall utilize those as its targets. Limiting its energy output to meet the most restrictive voltage or current goal supplied. </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2D0015F4" w14:textId="77777777" w:rsidR="005B590C" w:rsidRPr="005B590C" w:rsidRDefault="005B590C" w:rsidP="005B590C"/>
        </w:tc>
      </w:tr>
      <w:tr w:rsidR="005B590C" w:rsidRPr="005B590C" w14:paraId="38F2F504"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5D300F98"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17D3164F" w14:textId="77777777" w:rsidR="005B590C" w:rsidRPr="005B590C" w:rsidRDefault="005B590C" w:rsidP="005B590C"/>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80B913E" w14:textId="77777777" w:rsidR="005B590C" w:rsidRPr="005B590C" w:rsidRDefault="005B590C" w:rsidP="005B590C">
            <w:r w:rsidRPr="005B590C">
              <w:t>c. Validated RBM ceases broadcasting of DC_STATUS_x messages</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ECFC860" w14:textId="77777777" w:rsidR="005B590C" w:rsidRPr="005B590C" w:rsidRDefault="005B590C" w:rsidP="005B590C">
            <w:r w:rsidRPr="005B590C">
              <w:t>c. Charger shall revert to Basic Charge Profile behavior above. It may restart a new charging cycle, or continue on the present charging cycle and mode, A charger may also be able to take other actions depending on its configuration and capability.</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5446BDFA" w14:textId="77777777" w:rsidR="005B590C" w:rsidRPr="005B590C" w:rsidRDefault="005B590C" w:rsidP="005B590C"/>
        </w:tc>
      </w:tr>
      <w:tr w:rsidR="005B590C" w:rsidRPr="005B590C" w14:paraId="1DC1B83F"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BAE6215" w14:textId="77777777" w:rsidR="005B590C" w:rsidRPr="005B590C" w:rsidRDefault="005B590C" w:rsidP="005B590C">
            <w:r w:rsidRPr="005B590C">
              <w:t>74D-R-04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BF5B258" w14:textId="77777777" w:rsidR="005B590C" w:rsidRPr="005B590C" w:rsidRDefault="005B590C" w:rsidP="005B590C">
            <w:r w:rsidRPr="005B590C">
              <w:t>Charger requested to stop charging via external wire signal</w:t>
            </w:r>
          </w:p>
          <w:p w14:paraId="2BC7B755" w14:textId="77777777" w:rsidR="005B590C" w:rsidRPr="005B590C" w:rsidRDefault="005B590C" w:rsidP="005B590C">
            <w:r w:rsidRPr="005B590C">
              <w:t>(Optional: If capable)</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7D0F7CB" w14:textId="77777777" w:rsidR="005B590C" w:rsidRPr="005B590C" w:rsidRDefault="005B590C" w:rsidP="005B590C">
            <w:r w:rsidRPr="005B590C">
              <w:t>a. Activation of external Charger Enable/Disable signal wire to disable charger.</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6BEFE44" w14:textId="77777777" w:rsidR="005B590C" w:rsidRPr="005B590C" w:rsidRDefault="005B590C" w:rsidP="005B590C">
            <w:r w:rsidRPr="005B590C">
              <w:t>a. Unit shall cease deliver of energy (Current &lt;= 1A) within 500mS of application of signal. – overriding any RBM directions.</w:t>
            </w:r>
          </w:p>
          <w:p w14:paraId="382D302D" w14:textId="77777777" w:rsidR="005B590C" w:rsidRPr="005B590C" w:rsidRDefault="005B590C" w:rsidP="005B590C">
            <w:r w:rsidRPr="005B590C">
              <w:t>CHARGER STATUS message shall set Operating State field = Not Charging, Float, or Disabled (Device and / or configuration dependent)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89DEE0A" w14:textId="77777777" w:rsidR="005B590C" w:rsidRPr="005B590C" w:rsidRDefault="005B590C" w:rsidP="005B590C">
            <w:r w:rsidRPr="005B590C">
              <w:t>Even in the presence of validated charging direction messages via RV-C, if the charger is equipped with a physical charger/do not charge wire, that capability should override any CAN based directions. This allows for a kind of belts-and-suspenders installation with the hardware signal being a safety backstop.</w:t>
            </w:r>
          </w:p>
        </w:tc>
      </w:tr>
    </w:tbl>
    <w:p w14:paraId="2BC60EB9" w14:textId="77777777" w:rsidR="005B590C" w:rsidRPr="005B590C" w:rsidRDefault="005B590C" w:rsidP="005B590C"/>
    <w:p w14:paraId="682F8DC5" w14:textId="77777777" w:rsidR="005B590C" w:rsidRPr="005B590C" w:rsidRDefault="005B590C" w:rsidP="005B590C">
      <w:r w:rsidRPr="005B590C">
        <w:t>Command Response</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593"/>
        <w:gridCol w:w="1389"/>
        <w:gridCol w:w="2747"/>
        <w:gridCol w:w="2043"/>
        <w:gridCol w:w="2572"/>
      </w:tblGrid>
      <w:tr w:rsidR="005B590C" w:rsidRPr="005B590C" w14:paraId="738F1231"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35EB21C" w14:textId="77777777" w:rsidR="005B590C" w:rsidRPr="005B590C" w:rsidRDefault="005B590C" w:rsidP="005B590C">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2E39318" w14:textId="77777777" w:rsidR="005B590C" w:rsidRPr="005B590C" w:rsidRDefault="005B590C" w:rsidP="005B590C">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F8EDF07" w14:textId="77777777" w:rsidR="005B590C" w:rsidRPr="005B590C" w:rsidRDefault="005B590C" w:rsidP="005B590C">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70EEB2E" w14:textId="77777777" w:rsidR="005B590C" w:rsidRPr="005B590C" w:rsidRDefault="005B590C" w:rsidP="005B590C">
            <w:r w:rsidRPr="005B590C">
              <w:rPr>
                <w:b/>
                <w:bCs/>
              </w:rPr>
              <w:t>Required Response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261232B" w14:textId="77777777" w:rsidR="005B590C" w:rsidRPr="005B590C" w:rsidRDefault="005B590C" w:rsidP="005B590C">
            <w:r w:rsidRPr="005B590C">
              <w:rPr>
                <w:b/>
                <w:bCs/>
              </w:rPr>
              <w:t>Required Behavior</w:t>
            </w:r>
          </w:p>
        </w:tc>
      </w:tr>
      <w:tr w:rsidR="005B590C" w:rsidRPr="005B590C" w14:paraId="4E936570"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2B9DF61" w14:textId="77777777" w:rsidR="005B590C" w:rsidRPr="005B590C" w:rsidRDefault="005B590C" w:rsidP="005B590C">
            <w:r w:rsidRPr="005B590C">
              <w:t>74D-C-01</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FBB7690" w14:textId="77777777" w:rsidR="005B590C" w:rsidRPr="005B590C" w:rsidRDefault="005B590C" w:rsidP="005B590C">
            <w:r w:rsidRPr="005B590C">
              <w:t>High Voltage Condition</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5C0427D" w14:textId="77777777" w:rsidR="005B590C" w:rsidRPr="005B590C" w:rsidRDefault="005B590C" w:rsidP="005B590C">
            <w:r w:rsidRPr="005B590C">
              <w:t>Send DC_SOURCE_STATUS_6 with matching DC-Instance and “High Voltage Limit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BC37687" w14:textId="77777777" w:rsidR="005B590C" w:rsidRPr="005B590C" w:rsidRDefault="005B590C" w:rsidP="005B590C">
            <w:r w:rsidRPr="005B590C">
              <w:t>Unit shall terminate charging.</w:t>
            </w:r>
          </w:p>
          <w:p w14:paraId="64A6C699" w14:textId="77777777" w:rsidR="005B590C" w:rsidRPr="005B590C" w:rsidRDefault="005B590C" w:rsidP="005B590C"/>
          <w:p w14:paraId="6D1DC634" w14:textId="77777777" w:rsidR="005B590C" w:rsidRPr="005B590C" w:rsidRDefault="005B590C" w:rsidP="005B590C"/>
          <w:p w14:paraId="2A49A4F0" w14:textId="77777777" w:rsidR="005B590C" w:rsidRPr="005B590C" w:rsidRDefault="005B590C" w:rsidP="005B590C">
            <w:r w:rsidRPr="005B590C">
              <w:t>CHARGER_STATUS "Operating State" shall change to 'Disabled' or 'No Charging'</w:t>
            </w:r>
          </w:p>
          <w:p w14:paraId="66496254" w14:textId="77777777" w:rsidR="005B590C" w:rsidRPr="005B590C" w:rsidRDefault="005B590C" w:rsidP="005B590C"/>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84E13DF" w14:textId="77777777" w:rsidR="005B590C" w:rsidRPr="005B590C" w:rsidRDefault="005B590C" w:rsidP="005B590C">
            <w:r w:rsidRPr="005B590C">
              <w:t>A Directed Charger must monitor for relevant commands outside the Charger section and respond accordingly.</w:t>
            </w:r>
          </w:p>
          <w:p w14:paraId="565D264E" w14:textId="77777777" w:rsidR="005B590C" w:rsidRPr="005B590C" w:rsidRDefault="005B590C" w:rsidP="005B590C">
            <w:r w:rsidRPr="005B590C">
              <w:t>Limit conditions shall be respected even if other Directions are received, example if a DC_SORUCE_STATUS_4 is still asking for Charging, but a High Limit is received, charging shall stop.</w:t>
            </w:r>
          </w:p>
        </w:tc>
      </w:tr>
      <w:tr w:rsidR="005B590C" w:rsidRPr="005B590C" w14:paraId="0C417CD6"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7A75122" w14:textId="77777777" w:rsidR="005B590C" w:rsidRPr="005B590C" w:rsidRDefault="005B590C" w:rsidP="005B590C">
            <w:r w:rsidRPr="005B590C">
              <w:t>74D-C-02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8E037DB" w14:textId="77777777" w:rsidR="005B590C" w:rsidRPr="005B590C" w:rsidRDefault="005B590C" w:rsidP="005B590C">
            <w:r w:rsidRPr="005B590C">
              <w:t>High Voltage Disconnect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CCB905F" w14:textId="77777777" w:rsidR="005B590C" w:rsidRPr="005B590C" w:rsidRDefault="005B590C" w:rsidP="005B590C">
            <w:r w:rsidRPr="005B590C">
              <w:t>Send DC_SOURCE_STATUS_6 with matching DC-Instance and “High Voltage Disconnect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86E4EBF" w14:textId="77777777" w:rsidR="005B590C" w:rsidRPr="005B590C" w:rsidRDefault="005B590C" w:rsidP="005B590C">
            <w:r w:rsidRPr="005B590C">
              <w:t>Unit shall terminate charging and prepare for disconnect status.</w:t>
            </w:r>
          </w:p>
          <w:p w14:paraId="3ACFE51B" w14:textId="77777777" w:rsidR="005B590C" w:rsidRPr="005B590C" w:rsidRDefault="005B590C" w:rsidP="005B590C"/>
          <w:p w14:paraId="5495100E" w14:textId="77777777" w:rsidR="005B590C" w:rsidRPr="005B590C" w:rsidRDefault="005B590C" w:rsidP="005B590C">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595BB5B" w14:textId="77777777" w:rsidR="005B590C" w:rsidRPr="005B590C" w:rsidRDefault="005B590C" w:rsidP="005B590C">
            <w:r w:rsidRPr="005B590C">
              <w:t>Some chargers may chose to enter a Faulted state when a Disconnect command is received.</w:t>
            </w:r>
          </w:p>
        </w:tc>
      </w:tr>
      <w:tr w:rsidR="005B590C" w:rsidRPr="005B590C" w14:paraId="00423B4F"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475ECB13" w14:textId="77777777" w:rsidR="005B590C" w:rsidRPr="005B590C" w:rsidRDefault="005B590C" w:rsidP="005B590C">
            <w:r w:rsidRPr="005B590C">
              <w:t>74D-C-03</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AA16D9F" w14:textId="77777777" w:rsidR="005B590C" w:rsidRPr="005B590C" w:rsidRDefault="005B590C" w:rsidP="005B590C">
            <w:r w:rsidRPr="005B590C">
              <w:t>High Temperature Condition</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DF73ECF" w14:textId="77777777" w:rsidR="005B590C" w:rsidRPr="005B590C" w:rsidRDefault="005B590C" w:rsidP="005B590C">
            <w:r w:rsidRPr="005B590C">
              <w:t>Send DC_SOURCE_STATUS_6 with matching DC-Instance and “High DC source temperature limit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1316111" w14:textId="77777777" w:rsidR="005B590C" w:rsidRPr="005B590C" w:rsidRDefault="005B590C" w:rsidP="005B590C">
            <w:r w:rsidRPr="005B590C">
              <w:t>Unit shall terminate charging.</w:t>
            </w:r>
          </w:p>
          <w:p w14:paraId="6E65A928" w14:textId="77777777" w:rsidR="005B590C" w:rsidRPr="005B590C" w:rsidRDefault="005B590C" w:rsidP="005B590C"/>
          <w:p w14:paraId="4D175785" w14:textId="77777777" w:rsidR="005B590C" w:rsidRPr="005B590C" w:rsidRDefault="005B590C" w:rsidP="005B590C">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3856A0D" w14:textId="77777777" w:rsidR="005B590C" w:rsidRPr="005B590C" w:rsidRDefault="005B590C" w:rsidP="005B590C"/>
        </w:tc>
      </w:tr>
      <w:tr w:rsidR="005B590C" w:rsidRPr="005B590C" w14:paraId="444479BF"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7E9FD3A" w14:textId="77777777" w:rsidR="005B590C" w:rsidRPr="005B590C" w:rsidRDefault="005B590C" w:rsidP="005B590C">
            <w:r w:rsidRPr="005B590C">
              <w:t>74D-C-04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6A43E0A" w14:textId="77777777" w:rsidR="005B590C" w:rsidRPr="005B590C" w:rsidRDefault="005B590C" w:rsidP="005B590C">
            <w:r w:rsidRPr="005B590C">
              <w:t>High Temperature Disconnect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55ECCEAD" w14:textId="77777777" w:rsidR="005B590C" w:rsidRPr="005B590C" w:rsidRDefault="005B590C" w:rsidP="005B590C">
            <w:r w:rsidRPr="005B590C">
              <w:t>Send DC_SOURCE_STATUS_6 with matching DC-Instance and “High DC source temperature disconnect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8C1B795" w14:textId="77777777" w:rsidR="005B590C" w:rsidRPr="005B590C" w:rsidRDefault="005B590C" w:rsidP="005B590C">
            <w:r w:rsidRPr="005B590C">
              <w:t>Unit shall terminate charging and prepare for disconnect status.</w:t>
            </w:r>
          </w:p>
          <w:p w14:paraId="3AACCF2F" w14:textId="77777777" w:rsidR="005B590C" w:rsidRPr="005B590C" w:rsidRDefault="005B590C" w:rsidP="005B590C"/>
          <w:p w14:paraId="129501E3" w14:textId="77777777" w:rsidR="005B590C" w:rsidRPr="005B590C" w:rsidRDefault="005B590C" w:rsidP="005B590C">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97623B3" w14:textId="77777777" w:rsidR="005B590C" w:rsidRPr="005B590C" w:rsidRDefault="005B590C" w:rsidP="005B590C">
            <w:r w:rsidRPr="005B590C">
              <w:t>Some chargers may chose to enter a Faulted state when a Disconnect command is received.</w:t>
            </w:r>
          </w:p>
        </w:tc>
      </w:tr>
      <w:tr w:rsidR="005B590C" w:rsidRPr="005B590C" w14:paraId="129B9398"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11FF67A3" w14:textId="77777777" w:rsidR="005B590C" w:rsidRPr="005B590C" w:rsidRDefault="005B590C" w:rsidP="005B590C">
            <w:r w:rsidRPr="005B590C">
              <w:t>74D-C-05</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E378420" w14:textId="77777777" w:rsidR="005B590C" w:rsidRPr="005B590C" w:rsidRDefault="005B590C" w:rsidP="005B590C">
            <w:r w:rsidRPr="005B590C">
              <w:t>Global Battery Off</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2D4840A" w14:textId="77777777" w:rsidR="005B590C" w:rsidRPr="005B590C" w:rsidRDefault="005B590C" w:rsidP="005B590C">
            <w:r w:rsidRPr="005B590C">
              <w:t>Send DC_SOURCE_COMMAND with matching DC-Instance and “Desired Power On/Off Status” = off</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DDA20E4" w14:textId="77777777" w:rsidR="005B590C" w:rsidRPr="005B590C" w:rsidRDefault="005B590C" w:rsidP="005B590C">
            <w:r w:rsidRPr="005B590C">
              <w:t>Unit shall terminate charging.</w:t>
            </w:r>
          </w:p>
          <w:p w14:paraId="242C9995" w14:textId="77777777" w:rsidR="005B590C" w:rsidRPr="005B590C" w:rsidRDefault="005B590C" w:rsidP="005B590C"/>
          <w:p w14:paraId="5E0CAFEF" w14:textId="77777777" w:rsidR="005B590C" w:rsidRPr="005B590C" w:rsidRDefault="005B590C" w:rsidP="005B590C">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7C6569E" w14:textId="77777777" w:rsidR="005B590C" w:rsidRPr="005B590C" w:rsidRDefault="005B590C" w:rsidP="005B590C">
            <w:r w:rsidRPr="005B590C">
              <w:t>Reception of global DC_SOURCE off commands shall cause all associated charging sources to terminate charging.</w:t>
            </w:r>
          </w:p>
          <w:p w14:paraId="7EF5A95C" w14:textId="77777777" w:rsidR="005B590C" w:rsidRPr="005B590C" w:rsidRDefault="005B590C" w:rsidP="005B590C"/>
          <w:p w14:paraId="316F36F1" w14:textId="77777777" w:rsidR="005B590C" w:rsidRPr="005B590C" w:rsidRDefault="005B590C" w:rsidP="005B590C">
            <w:r w:rsidRPr="005B590C">
              <w:t>Upon receiving On command, the charger may resume its prior mode of operation.</w:t>
            </w:r>
          </w:p>
        </w:tc>
      </w:tr>
      <w:tr w:rsidR="005B590C" w:rsidRPr="005B590C" w14:paraId="736A8FD0"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7579F21A" w14:textId="77777777" w:rsidR="005B590C" w:rsidRPr="005B590C" w:rsidRDefault="005B590C" w:rsidP="005B590C">
            <w:r w:rsidRPr="005B590C">
              <w:t>74D-C-06</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249BF03" w14:textId="77777777" w:rsidR="005B590C" w:rsidRPr="005B590C" w:rsidRDefault="005B590C" w:rsidP="005B590C">
            <w:r w:rsidRPr="005B590C">
              <w:t>Global Charger Off</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231C1C3" w14:textId="77777777" w:rsidR="005B590C" w:rsidRPr="005B590C" w:rsidRDefault="005B590C" w:rsidP="005B590C">
            <w:r w:rsidRPr="005B590C">
              <w:t>Send DC_SOURCE_COMMAND with matching DC-Instance and “Desired Charge On/Off Status” = off</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9E3305B" w14:textId="77777777" w:rsidR="005B590C" w:rsidRPr="005B590C" w:rsidRDefault="005B590C" w:rsidP="005B590C">
            <w:r w:rsidRPr="005B590C">
              <w:t>Unit shall terminate charging.</w:t>
            </w:r>
          </w:p>
          <w:p w14:paraId="6BC2D6B7" w14:textId="77777777" w:rsidR="005B590C" w:rsidRPr="005B590C" w:rsidRDefault="005B590C" w:rsidP="005B590C"/>
          <w:p w14:paraId="2CB42B82" w14:textId="77777777" w:rsidR="005B590C" w:rsidRPr="005B590C" w:rsidRDefault="005B590C" w:rsidP="005B590C">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6F5EBFA" w14:textId="77777777" w:rsidR="005B590C" w:rsidRPr="005B590C" w:rsidRDefault="005B590C" w:rsidP="005B590C">
            <w:r w:rsidRPr="005B590C">
              <w:t>.</w:t>
            </w:r>
          </w:p>
        </w:tc>
      </w:tr>
    </w:tbl>
    <w:p w14:paraId="5A1C0F07" w14:textId="77777777" w:rsidR="005B590C" w:rsidRPr="005B590C" w:rsidRDefault="005B590C" w:rsidP="005B590C"/>
    <w:p w14:paraId="0179721D" w14:textId="77777777" w:rsidR="005B590C" w:rsidRPr="005B590C" w:rsidRDefault="005B590C" w:rsidP="005B590C">
      <w:r w:rsidRPr="005B590C">
        <w:rPr>
          <w:b/>
          <w:bCs/>
        </w:rPr>
        <w:t>6.20.30.3 Profile 74P: Prioritizing Charger</w:t>
      </w:r>
    </w:p>
    <w:p w14:paraId="2B1B6B99" w14:textId="77777777" w:rsidR="005B590C" w:rsidRPr="005B590C" w:rsidRDefault="005B590C" w:rsidP="005B590C">
      <w:r w:rsidRPr="005B590C">
        <w:t>A Prioritizing Charger is one which has the ability to follow guidance from an RBM, and also monitor other charging sources adjusting its output as needed to assure the charging devices with higher priority are fully utilized (90% or above) by adjusting its own output as needed to meet the total energy goals supplied by the RBM. In order for a Prioritizing Charger to operate, the RBM must supply a Goal Current value as part of DC_STATUS_4 and chargers must supply their utilization as part of CHARGER_STATUS</w:t>
      </w:r>
    </w:p>
    <w:p w14:paraId="55FB94BD" w14:textId="77777777" w:rsidR="005B590C" w:rsidRPr="005B590C" w:rsidRDefault="005B590C" w:rsidP="005B590C">
      <w:r w:rsidRPr="005B590C">
        <w:t>Prerequisites: 74B: Basic Charger, 74D: Directed Charger, RBM associated with same DC Instance / Bus ID supplying charging current goals.</w:t>
      </w:r>
      <w:r w:rsidRPr="005B590C">
        <w:br/>
        <w:t>DC_SOURCE_CONNECTION_STATUS (6.5.20)</w:t>
      </w:r>
    </w:p>
    <w:p w14:paraId="2F85F8EE" w14:textId="77777777" w:rsidR="005B590C" w:rsidRPr="005B590C" w:rsidRDefault="005B590C" w:rsidP="005B590C">
      <w:r w:rsidRPr="005B590C">
        <w:t>Reporting</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015"/>
        <w:gridCol w:w="1732"/>
        <w:gridCol w:w="1669"/>
        <w:gridCol w:w="2511"/>
        <w:gridCol w:w="2417"/>
      </w:tblGrid>
      <w:tr w:rsidR="005B590C" w:rsidRPr="005B590C" w14:paraId="64C7A873" w14:textId="7777777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41AB9196" w14:textId="77777777" w:rsidR="005B590C" w:rsidRPr="005B590C" w:rsidRDefault="005B590C" w:rsidP="005B590C">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DFCFA23" w14:textId="77777777" w:rsidR="005B590C" w:rsidRPr="005B590C" w:rsidRDefault="005B590C" w:rsidP="005B590C">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D14F7F8" w14:textId="77777777" w:rsidR="005B590C" w:rsidRPr="005B590C" w:rsidRDefault="005B590C" w:rsidP="005B590C">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879A442" w14:textId="77777777" w:rsidR="005B590C" w:rsidRPr="005B590C" w:rsidRDefault="005B590C" w:rsidP="005B590C">
            <w:r w:rsidRPr="005B590C">
              <w:rPr>
                <w:b/>
                <w:bCs/>
              </w:rPr>
              <w:t>Required Response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D9F5688" w14:textId="77777777" w:rsidR="005B590C" w:rsidRPr="005B590C" w:rsidRDefault="005B590C" w:rsidP="005B590C">
            <w:r w:rsidRPr="005B590C">
              <w:rPr>
                <w:b/>
                <w:bCs/>
              </w:rPr>
              <w:t>Required Behavior</w:t>
            </w:r>
          </w:p>
        </w:tc>
      </w:tr>
      <w:tr w:rsidR="005B590C" w:rsidRPr="005B590C" w14:paraId="16DFDE49" w14:textId="77777777">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5A962628" w14:textId="77777777" w:rsidR="005B590C" w:rsidRPr="005B590C" w:rsidRDefault="005B590C" w:rsidP="005B590C">
            <w:r w:rsidRPr="005B590C">
              <w:t>74P-R-01</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D42B954" w14:textId="77777777" w:rsidR="005B590C" w:rsidRPr="005B590C" w:rsidRDefault="005B590C" w:rsidP="005B590C">
            <w:r w:rsidRPr="005B590C">
              <w:t>communication</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3CC9B78" w14:textId="77777777" w:rsidR="005B590C" w:rsidRPr="005B590C" w:rsidRDefault="005B590C" w:rsidP="005B590C">
            <w:r w:rsidRPr="005B590C">
              <w:t>a. Broadcast Charger Utilization</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B74F6CE" w14:textId="77777777" w:rsidR="005B590C" w:rsidRPr="005B590C" w:rsidRDefault="005B590C" w:rsidP="005B590C">
            <w:r w:rsidRPr="005B590C">
              <w:t>a. Charger broadcasts CHARGER_STATUS per 6.20.8</w:t>
            </w:r>
          </w:p>
          <w:p w14:paraId="412CF6C1" w14:textId="77777777" w:rsidR="005B590C" w:rsidRPr="005B590C" w:rsidRDefault="005B590C" w:rsidP="005B590C">
            <w:r w:rsidRPr="005B590C">
              <w:t>Required fields: Charger current as percent of maximum (% utilization of charger)</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7503339C" w14:textId="77777777" w:rsidR="005B590C" w:rsidRPr="005B590C" w:rsidRDefault="005B590C" w:rsidP="005B590C">
            <w:r w:rsidRPr="005B590C">
              <w:t>To allow for prioritization of chargers, it is important to send out an accurate representation of charger utilization. But this must be relative to the real-time capabilities of the charger, not the idealized capabilities. Example, if a given charger is able to operate from either a 220v / 50A source and able to provide upwards of 100A, or a 120v/15A source and is limited to 25A in this case, it must adjust its utilization accurately. In this case, if it is being powered by a 120v/15A source and delivering 20A, its utilization is 80%, not 20%</w:t>
            </w:r>
          </w:p>
        </w:tc>
      </w:tr>
      <w:tr w:rsidR="005B590C" w:rsidRPr="005B590C" w14:paraId="161AB3C9"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255F5EAD"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56BFE99D" w14:textId="77777777" w:rsidR="005B590C" w:rsidRPr="005B590C" w:rsidRDefault="005B590C" w:rsidP="005B590C"/>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B7212EA" w14:textId="77777777" w:rsidR="005B590C" w:rsidRPr="005B590C" w:rsidRDefault="005B590C" w:rsidP="005B590C">
            <w:r w:rsidRPr="005B590C">
              <w:t>b Broadcast Charger DC Bus and priority.</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24C5D8C" w14:textId="77777777" w:rsidR="005B590C" w:rsidRPr="005B590C" w:rsidRDefault="005B590C" w:rsidP="005B590C">
            <w:r w:rsidRPr="005B590C">
              <w:t>b. Charger broadcasts CHARGER_STATUS_2 per 6.20.9</w:t>
            </w:r>
          </w:p>
          <w:p w14:paraId="46AD82B9" w14:textId="77777777" w:rsidR="005B590C" w:rsidRPr="005B590C" w:rsidRDefault="005B590C" w:rsidP="005B590C">
            <w:r w:rsidRPr="005B590C">
              <w:t>Required fields: DC Source Instance, Charger Priority,</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097CDC43" w14:textId="77777777" w:rsidR="005B590C" w:rsidRPr="005B590C" w:rsidRDefault="005B590C" w:rsidP="005B590C"/>
        </w:tc>
      </w:tr>
      <w:tr w:rsidR="005B590C" w:rsidRPr="005B590C" w14:paraId="240AAC17" w14:textId="77777777">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196FD766" w14:textId="77777777" w:rsidR="005B590C" w:rsidRPr="005B590C" w:rsidRDefault="005B590C" w:rsidP="005B590C">
            <w:r w:rsidRPr="005B590C">
              <w:t>74P-R-02</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72A7326D" w14:textId="77777777" w:rsidR="005B590C" w:rsidRPr="005B590C" w:rsidRDefault="005B590C" w:rsidP="005B590C">
            <w:r w:rsidRPr="005B590C">
              <w:t>RBM Goal Current Exceeded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3467FA7" w14:textId="77777777" w:rsidR="005B590C" w:rsidRPr="005B590C" w:rsidRDefault="005B590C" w:rsidP="005B590C">
            <w:r w:rsidRPr="005B590C">
              <w:t>a. Lower Priority charging devices present on same DC Instance/bus with indicated utilization above 10%</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29BED7B" w14:textId="77777777" w:rsidR="005B590C" w:rsidRPr="005B590C" w:rsidRDefault="005B590C" w:rsidP="005B590C">
            <w:r w:rsidRPr="005B590C">
              <w:t>a. No change in unit’s behaviors – lower priority chargers to adjust their output down.</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02F249ED" w14:textId="77777777" w:rsidR="005B590C" w:rsidRPr="005B590C" w:rsidRDefault="005B590C" w:rsidP="005B590C">
            <w:r w:rsidRPr="005B590C">
              <w:t>During prioritization, when the current is over goal, the charger should ascertain if it is the lowers priority active charging source, taking into account charges, Solar, DC Generators –all charging sources and their priority. If indeed it is one of the lowest priority sources, it should reduce its output to lower total system current delivery.</w:t>
            </w:r>
          </w:p>
        </w:tc>
      </w:tr>
      <w:tr w:rsidR="005B590C" w:rsidRPr="005B590C" w14:paraId="3388C6A5"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4878C187"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5BA53A59" w14:textId="77777777" w:rsidR="005B590C" w:rsidRPr="005B590C" w:rsidRDefault="005B590C" w:rsidP="005B590C"/>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CBC4E28" w14:textId="77777777" w:rsidR="005B590C" w:rsidRPr="005B590C" w:rsidRDefault="005B590C" w:rsidP="005B590C">
            <w:r w:rsidRPr="005B590C">
              <w:t>b. Charging device is lowest priority device associated with DC Instance/bus</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F0F4EF8" w14:textId="77777777" w:rsidR="005B590C" w:rsidRPr="005B590C" w:rsidRDefault="005B590C" w:rsidP="005B590C">
            <w:r w:rsidRPr="005B590C">
              <w:t>b. Unit reduces energy output until its output is 0A, or total charging current is at or below RBM goal.</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59552C13" w14:textId="77777777" w:rsidR="005B590C" w:rsidRPr="005B590C" w:rsidRDefault="005B590C" w:rsidP="005B590C"/>
        </w:tc>
      </w:tr>
      <w:tr w:rsidR="005B590C" w:rsidRPr="005B590C" w14:paraId="51B7EA25" w14:textId="77777777">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21397771" w14:textId="77777777" w:rsidR="005B590C" w:rsidRPr="005B590C" w:rsidRDefault="005B590C" w:rsidP="005B590C">
            <w:r w:rsidRPr="005B590C">
              <w:t>74P-R-03</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34A7F92D" w14:textId="77777777" w:rsidR="005B590C" w:rsidRPr="005B590C" w:rsidRDefault="005B590C" w:rsidP="005B590C">
            <w:r w:rsidRPr="005B590C">
              <w:t>RBM Goal Current not met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B0F05FF" w14:textId="77777777" w:rsidR="005B590C" w:rsidRPr="005B590C" w:rsidRDefault="005B590C" w:rsidP="005B590C">
            <w:r w:rsidRPr="005B590C">
              <w:t>a. Higher Priority charging devices present on same DC Instance/bus with indicated utilization under 90%</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A65C885" w14:textId="77777777" w:rsidR="005B590C" w:rsidRPr="005B590C" w:rsidRDefault="005B590C" w:rsidP="005B590C">
            <w:r w:rsidRPr="005B590C">
              <w:t>a. No change in units behaviors – higher priority chargers to adjust their output up.</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2DCAA20F" w14:textId="77777777" w:rsidR="005B590C" w:rsidRPr="005B590C" w:rsidRDefault="005B590C" w:rsidP="005B590C">
            <w:r w:rsidRPr="005B590C">
              <w:t>Likewise, if current delivery is under goal the charging source should assess if it is the lower priority source and increase its output. During this time it is also important that a charging source assures higher priority sources are operating at a high level of utilization.</w:t>
            </w:r>
          </w:p>
        </w:tc>
      </w:tr>
      <w:tr w:rsidR="005B590C" w:rsidRPr="005B590C" w14:paraId="520457A1" w14:textId="77777777">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179E7F56" w14:textId="77777777" w:rsidR="005B590C" w:rsidRPr="005B590C" w:rsidRDefault="005B590C" w:rsidP="005B590C"/>
        </w:tc>
        <w:tc>
          <w:tcPr>
            <w:tcW w:w="0" w:type="auto"/>
            <w:vMerge/>
            <w:tcBorders>
              <w:top w:val="outset" w:sz="6" w:space="0" w:color="000001"/>
              <w:left w:val="outset" w:sz="6" w:space="0" w:color="000001"/>
              <w:bottom w:val="outset" w:sz="6" w:space="0" w:color="000001"/>
              <w:right w:val="outset" w:sz="6" w:space="0" w:color="000001"/>
            </w:tcBorders>
            <w:hideMark/>
          </w:tcPr>
          <w:p w14:paraId="3687BD51" w14:textId="77777777" w:rsidR="005B590C" w:rsidRPr="005B590C" w:rsidRDefault="005B590C" w:rsidP="005B590C"/>
        </w:tc>
        <w:tc>
          <w:tcPr>
            <w:tcW w:w="900" w:type="pct"/>
            <w:tcBorders>
              <w:top w:val="outset" w:sz="6" w:space="0" w:color="000001"/>
              <w:left w:val="outset" w:sz="6" w:space="0" w:color="000001"/>
              <w:bottom w:val="outset" w:sz="6" w:space="0" w:color="000001"/>
              <w:right w:val="outset" w:sz="6" w:space="0" w:color="000001"/>
            </w:tcBorders>
            <w:hideMark/>
          </w:tcPr>
          <w:p w14:paraId="10769350" w14:textId="77777777" w:rsidR="005B590C" w:rsidRPr="005B590C" w:rsidRDefault="005B590C" w:rsidP="005B590C">
            <w:r w:rsidRPr="005B590C">
              <w:t>b. Higher Priority charging devices present on same DC Instance/bus with indicated utilization at or above 90%</w:t>
            </w:r>
          </w:p>
        </w:tc>
        <w:tc>
          <w:tcPr>
            <w:tcW w:w="1350" w:type="pct"/>
            <w:tcBorders>
              <w:top w:val="outset" w:sz="6" w:space="0" w:color="000001"/>
              <w:left w:val="outset" w:sz="6" w:space="0" w:color="000001"/>
              <w:bottom w:val="outset" w:sz="6" w:space="0" w:color="000001"/>
              <w:right w:val="outset" w:sz="6" w:space="0" w:color="000001"/>
            </w:tcBorders>
            <w:hideMark/>
          </w:tcPr>
          <w:p w14:paraId="2FFE1119" w14:textId="77777777" w:rsidR="005B590C" w:rsidRPr="005B590C" w:rsidRDefault="005B590C" w:rsidP="005B590C">
            <w:r w:rsidRPr="005B590C">
              <w:t>b. Unit increases energy output until it reaches 90+% or the total charging current is at the RBM goal.</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40E2A5ED" w14:textId="77777777" w:rsidR="005B590C" w:rsidRPr="005B590C" w:rsidRDefault="005B590C" w:rsidP="005B590C"/>
        </w:tc>
      </w:tr>
    </w:tbl>
    <w:p w14:paraId="0BA28FDC" w14:textId="77777777" w:rsidR="005B590C" w:rsidRPr="005B590C" w:rsidRDefault="005B590C" w:rsidP="005B590C"/>
    <w:p w14:paraId="79536AFC" w14:textId="77777777" w:rsidR="00F17568" w:rsidRPr="001F5E4A" w:rsidRDefault="00F17568" w:rsidP="00F17568">
      <w:pPr>
        <w:spacing w:before="100" w:beforeAutospacing="1" w:after="86"/>
        <w:rPr>
          <w:rFonts w:ascii="Times New Roman" w:eastAsia="Times New Roman" w:hAnsi="Times New Roman" w:cs="Times New Roman"/>
          <w:b/>
          <w:bCs/>
        </w:rPr>
      </w:pPr>
      <w:r>
        <w:rPr>
          <w:rFonts w:ascii="Times New Roman" w:eastAsia="Times New Roman" w:hAnsi="Times New Roman" w:cs="Times New Roman"/>
          <w:b/>
          <w:bCs/>
        </w:rPr>
        <w:t xml:space="preserve">Proposed Changes in </w:t>
      </w:r>
      <w:r w:rsidRPr="001F5E4A">
        <w:rPr>
          <w:rFonts w:ascii="Times New Roman" w:eastAsia="Times New Roman" w:hAnsi="Times New Roman" w:cs="Times New Roman"/>
          <w:b/>
          <w:bCs/>
          <w:color w:val="FF0000"/>
        </w:rPr>
        <w:t>RED</w:t>
      </w:r>
      <w:r w:rsidRPr="001F5E4A">
        <w:rPr>
          <w:rFonts w:ascii="Times New Roman" w:eastAsia="Times New Roman" w:hAnsi="Times New Roman" w:cs="Times New Roman"/>
          <w:b/>
          <w:bCs/>
        </w:rPr>
        <w:t>:</w:t>
      </w:r>
    </w:p>
    <w:p w14:paraId="03A797D4" w14:textId="77777777" w:rsidR="00F17568" w:rsidRDefault="00F17568" w:rsidP="00F17568">
      <w:pPr>
        <w:spacing w:after="0"/>
        <w:rPr>
          <w:color w:val="EE0000"/>
        </w:rPr>
      </w:pPr>
      <w:r w:rsidRPr="00F71586">
        <w:rPr>
          <w:b/>
          <w:bCs/>
          <w:color w:val="EE0000"/>
        </w:rPr>
        <w:t>Notes</w:t>
      </w:r>
      <w:r>
        <w:rPr>
          <w:color w:val="EE0000"/>
        </w:rPr>
        <w:t xml:space="preserve">: </w:t>
      </w:r>
    </w:p>
    <w:p w14:paraId="6D0822C7" w14:textId="79BFF6B1" w:rsidR="00BF2659" w:rsidRPr="00F17568" w:rsidRDefault="00F17568" w:rsidP="00F17568">
      <w:pPr>
        <w:spacing w:after="0"/>
        <w:ind w:left="720"/>
        <w:rPr>
          <w:color w:val="EE0000"/>
        </w:rPr>
      </w:pPr>
      <w:r w:rsidRPr="00F17568">
        <w:rPr>
          <w:color w:val="EE0000"/>
        </w:rPr>
        <w:t xml:space="preserve">Changes were only made to the following subsections: </w:t>
      </w:r>
      <w:r w:rsidRPr="00F17568">
        <w:rPr>
          <w:b/>
          <w:bCs/>
          <w:color w:val="EE0000"/>
        </w:rPr>
        <w:t>6.20.1 Introduction</w:t>
      </w:r>
      <w:r w:rsidRPr="00F17568">
        <w:rPr>
          <w:color w:val="EE0000"/>
        </w:rPr>
        <w:t xml:space="preserve">, </w:t>
      </w:r>
      <w:r w:rsidRPr="00F17568">
        <w:rPr>
          <w:b/>
          <w:bCs/>
          <w:color w:val="EE0000"/>
        </w:rPr>
        <w:t>6.20.2 AC Status</w:t>
      </w:r>
      <w:r w:rsidRPr="00F17568">
        <w:rPr>
          <w:color w:val="EE0000"/>
        </w:rPr>
        <w:t xml:space="preserve">, </w:t>
      </w:r>
      <w:r w:rsidRPr="00F17568">
        <w:rPr>
          <w:b/>
          <w:bCs/>
          <w:color w:val="EE0000"/>
        </w:rPr>
        <w:t>6.20.8 Charger Status</w:t>
      </w:r>
      <w:r w:rsidRPr="00F17568">
        <w:rPr>
          <w:color w:val="EE0000"/>
        </w:rPr>
        <w:t xml:space="preserve">, </w:t>
      </w:r>
      <w:r w:rsidRPr="00F17568">
        <w:rPr>
          <w:b/>
          <w:bCs/>
          <w:color w:val="EE0000"/>
        </w:rPr>
        <w:t>6.20.12 Charger Command</w:t>
      </w:r>
      <w:r w:rsidRPr="00F17568">
        <w:rPr>
          <w:color w:val="EE0000"/>
        </w:rPr>
        <w:t xml:space="preserve">, </w:t>
      </w:r>
      <w:r w:rsidRPr="00F17568">
        <w:rPr>
          <w:b/>
          <w:bCs/>
          <w:color w:val="EE0000"/>
        </w:rPr>
        <w:t>6.20.24 Charger Properties</w:t>
      </w:r>
      <w:r>
        <w:rPr>
          <w:b/>
          <w:bCs/>
          <w:color w:val="EE0000"/>
        </w:rPr>
        <w:t>.</w:t>
      </w:r>
      <w:r w:rsidRPr="00F17568">
        <w:rPr>
          <w:b/>
          <w:bCs/>
          <w:color w:val="EE0000"/>
        </w:rPr>
        <w:t xml:space="preserve"> </w:t>
      </w:r>
      <w:r w:rsidRPr="00F17568">
        <w:rPr>
          <w:color w:val="EE0000"/>
        </w:rPr>
        <w:t>A</w:t>
      </w:r>
      <w:r>
        <w:rPr>
          <w:color w:val="EE0000"/>
        </w:rPr>
        <w:t>lso</w:t>
      </w:r>
      <w:r w:rsidR="00A53C2E">
        <w:rPr>
          <w:color w:val="EE0000"/>
        </w:rPr>
        <w:t>,</w:t>
      </w:r>
      <w:r>
        <w:rPr>
          <w:color w:val="EE0000"/>
        </w:rPr>
        <w:t xml:space="preserve"> a</w:t>
      </w:r>
      <w:r w:rsidRPr="00F17568">
        <w:rPr>
          <w:color w:val="EE0000"/>
        </w:rPr>
        <w:t xml:space="preserve"> new subsection</w:t>
      </w:r>
      <w:r>
        <w:rPr>
          <w:color w:val="EE0000"/>
        </w:rPr>
        <w:t>,</w:t>
      </w:r>
      <w:r w:rsidRPr="00F17568">
        <w:rPr>
          <w:color w:val="EE0000"/>
        </w:rPr>
        <w:t xml:space="preserve"> </w:t>
      </w:r>
      <w:r w:rsidRPr="00F17568">
        <w:rPr>
          <w:b/>
          <w:bCs/>
          <w:color w:val="EE0000"/>
        </w:rPr>
        <w:t xml:space="preserve">6.20.30.4 Profile 74R: Reversed Charger </w:t>
      </w:r>
      <w:r w:rsidRPr="00F17568">
        <w:rPr>
          <w:color w:val="EE0000"/>
        </w:rPr>
        <w:t>was added.</w:t>
      </w:r>
    </w:p>
    <w:p w14:paraId="519510C9" w14:textId="77777777" w:rsidR="00F17568" w:rsidRPr="005B590C" w:rsidRDefault="00F17568" w:rsidP="00F17568">
      <w:r w:rsidRPr="005B590C">
        <w:rPr>
          <w:b/>
          <w:bCs/>
          <w:i/>
          <w:iCs/>
        </w:rPr>
        <w:t xml:space="preserve">6.20 Charger (Converter) </w:t>
      </w:r>
    </w:p>
    <w:p w14:paraId="5EB1C410" w14:textId="77777777" w:rsidR="00F17568" w:rsidRPr="005B590C" w:rsidRDefault="00F17568" w:rsidP="00F17568">
      <w:r w:rsidRPr="005B590C">
        <w:rPr>
          <w:b/>
          <w:bCs/>
          <w:i/>
          <w:iCs/>
        </w:rPr>
        <w:t>6.20.1 Introduction</w:t>
      </w:r>
    </w:p>
    <w:p w14:paraId="64BB79DE" w14:textId="6A915F07" w:rsidR="00F17568" w:rsidRDefault="00F17568" w:rsidP="00F17568">
      <w:pPr>
        <w:rPr>
          <w:color w:val="EE0000"/>
        </w:rPr>
      </w:pPr>
      <w:r w:rsidRPr="005B590C">
        <w:t xml:space="preserve">A Converter </w:t>
      </w:r>
      <w:r w:rsidRPr="00032D2E">
        <w:rPr>
          <w:color w:val="EE0000"/>
        </w:rPr>
        <w:t xml:space="preserve">can be a device that changes grid or shore AC power into DC power or can be a DC-to DC converter that </w:t>
      </w:r>
      <w:r>
        <w:rPr>
          <w:color w:val="EE0000"/>
        </w:rPr>
        <w:t xml:space="preserve">converts DC power from one DC bus </w:t>
      </w:r>
      <w:r w:rsidR="00FE261D">
        <w:rPr>
          <w:color w:val="EE0000"/>
        </w:rPr>
        <w:t xml:space="preserve">to </w:t>
      </w:r>
      <w:r>
        <w:rPr>
          <w:color w:val="EE0000"/>
        </w:rPr>
        <w:t xml:space="preserve">another DC bus. An example of DC-to-DC converter use is converting the DC power from the starter/chassis battery to </w:t>
      </w:r>
      <w:r w:rsidR="00FE261D">
        <w:rPr>
          <w:color w:val="EE0000"/>
        </w:rPr>
        <w:t xml:space="preserve">the </w:t>
      </w:r>
      <w:r>
        <w:rPr>
          <w:color w:val="EE0000"/>
        </w:rPr>
        <w:t xml:space="preserve">DC bus </w:t>
      </w:r>
      <w:r w:rsidR="00FE261D">
        <w:rPr>
          <w:color w:val="EE0000"/>
        </w:rPr>
        <w:t>to which the</w:t>
      </w:r>
      <w:r>
        <w:rPr>
          <w:color w:val="EE0000"/>
        </w:rPr>
        <w:t xml:space="preserve"> main/house battery</w:t>
      </w:r>
      <w:r w:rsidR="00FE261D">
        <w:rPr>
          <w:color w:val="EE0000"/>
        </w:rPr>
        <w:t xml:space="preserve"> is connected</w:t>
      </w:r>
      <w:r w:rsidRPr="005B590C">
        <w:t xml:space="preserve">. </w:t>
      </w:r>
      <w:r>
        <w:rPr>
          <w:color w:val="EE0000"/>
        </w:rPr>
        <w:t>Another</w:t>
      </w:r>
      <w:r w:rsidR="00FE261D">
        <w:rPr>
          <w:color w:val="EE0000"/>
        </w:rPr>
        <w:t xml:space="preserve"> </w:t>
      </w:r>
      <w:r>
        <w:rPr>
          <w:color w:val="EE0000"/>
        </w:rPr>
        <w:t>characteristic of a DC-to-DC Converter is that it can be unidirectional or bidirectional.</w:t>
      </w:r>
    </w:p>
    <w:p w14:paraId="073F349C" w14:textId="77777777" w:rsidR="00F17568" w:rsidRPr="005B590C" w:rsidRDefault="00F17568" w:rsidP="00F17568">
      <w:r w:rsidRPr="005B590C">
        <w:t>A Charger is a sophisticated version of the Converter, and typically includes such features as multi-stage battery charging. It is often combined with an Inverter, in which case the node should support the Inverter DGNs as well. There may be more than one charger as two chargers are common.</w:t>
      </w:r>
    </w:p>
    <w:p w14:paraId="1ED1FAEC" w14:textId="77777777" w:rsidR="00F17568" w:rsidRPr="005B590C" w:rsidRDefault="00F17568" w:rsidP="00F17568">
      <w:r w:rsidRPr="005B590C">
        <w:t>In the case of a combination Inverter/Charger, the unit should use the same instance number for both. Due to the prevalence of combination units, no Charger should share an instance with an Inverter unless they are a combination unit.</w:t>
      </w:r>
    </w:p>
    <w:p w14:paraId="7893F6B0" w14:textId="77777777" w:rsidR="00F17568" w:rsidRPr="00F919DB" w:rsidRDefault="00F17568" w:rsidP="00F17568">
      <w:pPr>
        <w:rPr>
          <w:color w:val="EE0000"/>
        </w:rPr>
      </w:pPr>
      <w:r w:rsidRPr="00F919DB">
        <w:rPr>
          <w:color w:val="EE0000"/>
        </w:rPr>
        <w:t xml:space="preserve">An AC-to-DC Converter shall maintain an AC Input instance and a DC Source Instance for its </w:t>
      </w:r>
      <w:r>
        <w:rPr>
          <w:color w:val="EE0000"/>
        </w:rPr>
        <w:t xml:space="preserve">corresponding </w:t>
      </w:r>
      <w:r w:rsidRPr="00F919DB">
        <w:rPr>
          <w:color w:val="EE0000"/>
        </w:rPr>
        <w:t>DC output.</w:t>
      </w:r>
    </w:p>
    <w:p w14:paraId="5F6BBEAA" w14:textId="7DB0BE6A" w:rsidR="00F17568" w:rsidRPr="00517EAE" w:rsidRDefault="00F17568" w:rsidP="00F17568">
      <w:pPr>
        <w:rPr>
          <w:color w:val="EE0000"/>
        </w:rPr>
      </w:pPr>
      <w:r w:rsidRPr="00517EAE">
        <w:rPr>
          <w:color w:val="EE0000"/>
        </w:rPr>
        <w:t xml:space="preserve">A DC-to-DC Converter shall </w:t>
      </w:r>
      <w:r>
        <w:rPr>
          <w:color w:val="EE0000"/>
        </w:rPr>
        <w:t>maintain</w:t>
      </w:r>
      <w:r w:rsidRPr="00517EAE">
        <w:rPr>
          <w:color w:val="EE0000"/>
        </w:rPr>
        <w:t xml:space="preserve"> two DC Source Instances, one for each side</w:t>
      </w:r>
      <w:r>
        <w:rPr>
          <w:color w:val="EE0000"/>
        </w:rPr>
        <w:t xml:space="preserve"> and shall report the </w:t>
      </w:r>
      <w:r w:rsidR="00FE261D">
        <w:rPr>
          <w:color w:val="EE0000"/>
        </w:rPr>
        <w:t xml:space="preserve">pertinent </w:t>
      </w:r>
      <w:r>
        <w:rPr>
          <w:color w:val="EE0000"/>
        </w:rPr>
        <w:t>DC_SOURCE_STATUS_x messages for each of the two instances.</w:t>
      </w:r>
    </w:p>
    <w:p w14:paraId="437E5BFF" w14:textId="77777777" w:rsidR="00F17568" w:rsidRDefault="00F17568" w:rsidP="00F17568">
      <w:r w:rsidRPr="005B590C">
        <w:t>Note that the DC Source Instance</w:t>
      </w:r>
      <w:r>
        <w:t>(s)</w:t>
      </w:r>
      <w:r w:rsidRPr="00517EAE">
        <w:rPr>
          <w:color w:val="EE0000"/>
        </w:rPr>
        <w:t xml:space="preserve"> </w:t>
      </w:r>
      <w:r w:rsidRPr="005B590C">
        <w:t xml:space="preserve">do not correspond to the Inverter or Charger Instance but rather indicates the DC subsystem the </w:t>
      </w:r>
      <w:r>
        <w:t xml:space="preserve">converter </w:t>
      </w:r>
      <w:r w:rsidRPr="005B590C">
        <w:t>is attached to and supporting. The following formats apply (see Table 6.20.1).</w:t>
      </w:r>
    </w:p>
    <w:p w14:paraId="619C101D" w14:textId="0085E425" w:rsidR="00F17568" w:rsidRPr="00AB4FEE" w:rsidRDefault="00F17568" w:rsidP="00F17568">
      <w:pPr>
        <w:rPr>
          <w:color w:val="EE0000"/>
        </w:rPr>
      </w:pPr>
      <w:r w:rsidRPr="00AB4FEE">
        <w:rPr>
          <w:color w:val="EE0000"/>
        </w:rPr>
        <w:t xml:space="preserve">If the </w:t>
      </w:r>
      <w:r>
        <w:rPr>
          <w:color w:val="EE0000"/>
        </w:rPr>
        <w:t>DC-to-DC Converter is a bidirectional charger, the device shall maintain an additional Charger instance for the reverse charging direction to allow configuration and status reporting for the reverse charger.</w:t>
      </w:r>
    </w:p>
    <w:p w14:paraId="3B231781" w14:textId="77777777" w:rsidR="00F17568" w:rsidRPr="005B590C" w:rsidRDefault="00F17568" w:rsidP="00F17568"/>
    <w:p w14:paraId="4C498A14" w14:textId="77777777" w:rsidR="00F17568" w:rsidRPr="005B590C" w:rsidRDefault="00F17568" w:rsidP="00F17568">
      <w:r w:rsidRPr="005B590C">
        <w:rPr>
          <w:b/>
          <w:bCs/>
        </w:rPr>
        <w:t>Table 6.20.1 — Charger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672"/>
        <w:gridCol w:w="4672"/>
      </w:tblGrid>
      <w:tr w:rsidR="00F17568" w:rsidRPr="005B590C" w14:paraId="470B1D21" w14:textId="77777777" w:rsidTr="00F047A6">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C42EF6B" w14:textId="77777777" w:rsidR="00F17568" w:rsidRPr="005B590C" w:rsidRDefault="00F17568" w:rsidP="00F047A6">
            <w:r w:rsidRPr="005B590C">
              <w:rPr>
                <w:b/>
                <w:bCs/>
              </w:rPr>
              <w:t>Device attribute</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EE7A0A7" w14:textId="77777777" w:rsidR="00F17568" w:rsidRPr="005B590C" w:rsidRDefault="00F17568" w:rsidP="00F047A6">
            <w:r w:rsidRPr="005B590C">
              <w:rPr>
                <w:b/>
                <w:bCs/>
              </w:rPr>
              <w:t>Value</w:t>
            </w:r>
          </w:p>
        </w:tc>
      </w:tr>
      <w:tr w:rsidR="00F17568" w:rsidRPr="005B590C" w14:paraId="2F15E57D" w14:textId="77777777" w:rsidTr="00F047A6">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695B93" w14:textId="77777777" w:rsidR="00F17568" w:rsidRPr="005B590C" w:rsidRDefault="00F17568" w:rsidP="00F047A6">
            <w:r w:rsidRPr="005B590C">
              <w:t>Category</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4EACF0D" w14:textId="77777777" w:rsidR="00F17568" w:rsidRPr="005B590C" w:rsidRDefault="00F17568" w:rsidP="00F047A6">
            <w:r w:rsidRPr="005B590C">
              <w:t>Power components</w:t>
            </w:r>
          </w:p>
        </w:tc>
      </w:tr>
      <w:tr w:rsidR="00F17568" w:rsidRPr="005B590C" w14:paraId="5936B2EC" w14:textId="77777777" w:rsidTr="00F047A6">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11B5FD" w14:textId="77777777" w:rsidR="00F17568" w:rsidRPr="005B590C" w:rsidRDefault="00F17568" w:rsidP="00F047A6">
            <w:r w:rsidRPr="005B590C">
              <w:t>Default Source Address</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7F92FD" w14:textId="77777777" w:rsidR="00F17568" w:rsidRPr="005B590C" w:rsidRDefault="00F17568" w:rsidP="00F047A6">
            <w:r w:rsidRPr="005B590C">
              <w:t>74, 75</w:t>
            </w:r>
          </w:p>
        </w:tc>
      </w:tr>
      <w:tr w:rsidR="00F17568" w:rsidRPr="005B590C" w14:paraId="5D8517C2" w14:textId="77777777" w:rsidTr="00F047A6">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27AFEB9" w14:textId="77777777" w:rsidR="00F17568" w:rsidRPr="005B590C" w:rsidRDefault="00F17568" w:rsidP="00F047A6">
            <w:r w:rsidRPr="005B590C">
              <w:t>Dynamic Address Range</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38AC3C4" w14:textId="77777777" w:rsidR="00F17568" w:rsidRPr="005B590C" w:rsidRDefault="00F17568" w:rsidP="00F047A6">
            <w:r w:rsidRPr="005B590C">
              <w:t>128 to 143</w:t>
            </w:r>
          </w:p>
        </w:tc>
      </w:tr>
      <w:tr w:rsidR="00F17568" w:rsidRPr="005B590C" w14:paraId="2F1468B4" w14:textId="77777777" w:rsidTr="00F047A6">
        <w:trPr>
          <w:tblCellSpacing w:w="0" w:type="dxa"/>
        </w:trPr>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ED5A59" w14:textId="77777777" w:rsidR="00F17568" w:rsidRPr="005B590C" w:rsidRDefault="00F17568" w:rsidP="00F047A6">
            <w:r w:rsidRPr="005B590C">
              <w:t>Instance</w:t>
            </w:r>
          </w:p>
        </w:tc>
        <w:tc>
          <w:tcPr>
            <w:tcW w:w="250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AFDF41" w14:textId="77777777" w:rsidR="00F17568" w:rsidRPr="005B590C" w:rsidRDefault="00F17568" w:rsidP="00F047A6">
            <w:r w:rsidRPr="005B590C">
              <w:t>Multiple</w:t>
            </w:r>
          </w:p>
        </w:tc>
      </w:tr>
    </w:tbl>
    <w:p w14:paraId="3D017BAF" w14:textId="77777777" w:rsidR="00F17568" w:rsidRPr="005B590C" w:rsidRDefault="00F17568" w:rsidP="00F17568"/>
    <w:p w14:paraId="7CF2CE8C" w14:textId="77777777" w:rsidR="00F17568" w:rsidRDefault="00F17568" w:rsidP="00F17568">
      <w:r w:rsidRPr="005B590C">
        <w:rPr>
          <w:b/>
          <w:bCs/>
          <w:i/>
          <w:iCs/>
        </w:rPr>
        <w:t>6.20.2 AC Status</w:t>
      </w:r>
    </w:p>
    <w:p w14:paraId="09EAD93C" w14:textId="77777777" w:rsidR="00F17568" w:rsidRPr="0065476F" w:rsidRDefault="00F17568" w:rsidP="00F17568">
      <w:pPr>
        <w:rPr>
          <w:color w:val="EE0000"/>
        </w:rPr>
      </w:pPr>
      <w:r>
        <w:rPr>
          <w:color w:val="EE0000"/>
        </w:rPr>
        <w:t>Note that s</w:t>
      </w:r>
      <w:r w:rsidRPr="0065476F">
        <w:rPr>
          <w:color w:val="EE0000"/>
        </w:rPr>
        <w:t>ections 6.20.2 to 6.20.7 apply only for AC-to-DC Converter or Charger devices.</w:t>
      </w:r>
    </w:p>
    <w:p w14:paraId="119C7664" w14:textId="77777777" w:rsidR="00F17568" w:rsidRPr="005B590C" w:rsidRDefault="00F17568" w:rsidP="00F17568">
      <w:r w:rsidRPr="005B590C">
        <w:t>A</w:t>
      </w:r>
      <w:r>
        <w:t xml:space="preserve">n </w:t>
      </w:r>
      <w:r w:rsidRPr="00517EAE">
        <w:rPr>
          <w:color w:val="EE0000"/>
        </w:rPr>
        <w:t xml:space="preserve">AC-to-DC </w:t>
      </w:r>
      <w:r w:rsidRPr="005B590C">
        <w:t>charger will have AC inputs, which are reported using the same DGNs as the Inverter AC Status. If the charger is part of an Inverter/Charger package, the AC Input can be the same as the Inverter AC Inputs. In this case the Instance could be the same. Otherwise, the Charger Instances should be unique among the Charger and Inverter AC Points. The Instance field is defined in the same manner as the Inverter AC Instances.</w:t>
      </w:r>
    </w:p>
    <w:p w14:paraId="3A769885" w14:textId="77777777" w:rsidR="00F17568" w:rsidRPr="005B590C" w:rsidRDefault="00F17568" w:rsidP="00F17568">
      <w:r w:rsidRPr="005B590C">
        <w:t>The only distinction is that the Charger AC Status is only transmitted every 5000 ms when the charger is not actively charging. If the charger is part of an inverter/charger and the data would be exactly duplicated, the data does not have to be transmitted twice - only the INVERTER_AC_STATUS messages need be transmitted.</w:t>
      </w:r>
    </w:p>
    <w:p w14:paraId="72C5F703" w14:textId="77777777" w:rsidR="00F17568" w:rsidRPr="005B590C" w:rsidRDefault="00F17568" w:rsidP="00F17568">
      <w:r w:rsidRPr="005B590C">
        <w:t>In the case of an inverter/charger that is capable of transmitting both the input and output amperage, the input and output amperages should be transmitted as INVERTER_AC_STATUS DGNs, and the power diverted to charging should be transmitted as CHARGER_AC_STATUS (as it does not exactly duplicate the inverter data.)  (See 6.19.2)</w:t>
      </w:r>
    </w:p>
    <w:p w14:paraId="2FA21FFB" w14:textId="77777777" w:rsidR="00F17568" w:rsidRPr="005B590C" w:rsidRDefault="00F17568" w:rsidP="00F17568"/>
    <w:p w14:paraId="79B1BD9E" w14:textId="77777777" w:rsidR="00F17568" w:rsidRPr="005B590C" w:rsidRDefault="00F17568" w:rsidP="00F17568">
      <w:r w:rsidRPr="005B590C">
        <w:rPr>
          <w:b/>
          <w:bCs/>
          <w:i/>
          <w:iCs/>
        </w:rPr>
        <w:t>6.20.3 AC Input Page 1</w:t>
      </w:r>
    </w:p>
    <w:p w14:paraId="32C443A5" w14:textId="77777777" w:rsidR="00F17568" w:rsidRPr="005B590C" w:rsidRDefault="00F17568" w:rsidP="00F17568">
      <w:r w:rsidRPr="005B590C">
        <w:t>Table 6.20.3 defines the DG attributes. The signal and parameter attributes are the same as AC_STATUS_1 (see Table 6.1.2).</w:t>
      </w:r>
    </w:p>
    <w:p w14:paraId="2E63E47D" w14:textId="77777777" w:rsidR="00F17568" w:rsidRPr="005B590C" w:rsidRDefault="00F17568" w:rsidP="00F17568"/>
    <w:p w14:paraId="49415731" w14:textId="77777777" w:rsidR="00F17568" w:rsidRPr="005B590C" w:rsidRDefault="00F17568" w:rsidP="00F17568">
      <w:r w:rsidRPr="005B590C">
        <w:rPr>
          <w:b/>
          <w:bCs/>
        </w:rPr>
        <w:t>Table 6.20.3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F17568" w:rsidRPr="005B590C" w14:paraId="0396C8FD"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ABACD16" w14:textId="77777777" w:rsidR="00F17568" w:rsidRPr="005B590C" w:rsidRDefault="00F17568" w:rsidP="00F047A6">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B5AC07A" w14:textId="77777777" w:rsidR="00F17568" w:rsidRPr="005B590C" w:rsidRDefault="00F17568" w:rsidP="00F047A6">
            <w:r w:rsidRPr="005B590C">
              <w:rPr>
                <w:b/>
                <w:bCs/>
              </w:rPr>
              <w:t>Value</w:t>
            </w:r>
          </w:p>
        </w:tc>
      </w:tr>
      <w:tr w:rsidR="00F17568" w:rsidRPr="005B590C" w14:paraId="48716A45"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AA93C05" w14:textId="77777777" w:rsidR="00F17568" w:rsidRPr="005B590C" w:rsidRDefault="00F17568" w:rsidP="00F047A6">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97068CD" w14:textId="77777777" w:rsidR="00F17568" w:rsidRPr="005B590C" w:rsidRDefault="00F17568" w:rsidP="00F047A6">
            <w:r w:rsidRPr="005B590C">
              <w:t>CHARGER_AC_STATUS_1</w:t>
            </w:r>
          </w:p>
        </w:tc>
      </w:tr>
      <w:tr w:rsidR="00F17568" w:rsidRPr="005B590C" w14:paraId="3D613A5A"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06C530" w14:textId="77777777" w:rsidR="00F17568" w:rsidRPr="005B590C" w:rsidRDefault="00F17568" w:rsidP="00F047A6">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8C7A066" w14:textId="77777777" w:rsidR="00F17568" w:rsidRPr="005B590C" w:rsidRDefault="00F17568" w:rsidP="00F047A6">
            <w:r w:rsidRPr="005B590C">
              <w:t>1FFCAh</w:t>
            </w:r>
          </w:p>
        </w:tc>
      </w:tr>
      <w:tr w:rsidR="00F17568" w:rsidRPr="005B590C" w14:paraId="6C19BAF4"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086B9B" w14:textId="77777777" w:rsidR="00F17568" w:rsidRPr="005B590C" w:rsidRDefault="00F17568" w:rsidP="00F047A6">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14FC24" w14:textId="77777777" w:rsidR="00F17568" w:rsidRPr="005B590C" w:rsidRDefault="00F17568" w:rsidP="00F047A6">
            <w:r w:rsidRPr="005B590C">
              <w:t>6</w:t>
            </w:r>
          </w:p>
        </w:tc>
      </w:tr>
      <w:tr w:rsidR="00F17568" w:rsidRPr="005B590C" w14:paraId="1E6AEEE0"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262697" w14:textId="77777777" w:rsidR="00F17568" w:rsidRPr="005B590C" w:rsidRDefault="00F17568" w:rsidP="00F047A6">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A343BF" w14:textId="77777777" w:rsidR="00F17568" w:rsidRPr="005B590C" w:rsidRDefault="00F17568" w:rsidP="00F047A6">
            <w:r w:rsidRPr="005B590C">
              <w:t>None</w:t>
            </w:r>
          </w:p>
        </w:tc>
      </w:tr>
      <w:tr w:rsidR="00F17568" w:rsidRPr="005B590C" w14:paraId="7DAABFA9"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075ABDDA" w14:textId="77777777" w:rsidR="00F17568" w:rsidRPr="005B590C" w:rsidRDefault="00F17568" w:rsidP="00F047A6">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3209B2" w14:textId="77777777" w:rsidR="00F17568" w:rsidRPr="005B590C" w:rsidRDefault="00F17568" w:rsidP="00F047A6">
            <w:r w:rsidRPr="005B590C">
              <w:t>500 ms when charging 5000 ms when inactive</w:t>
            </w:r>
          </w:p>
        </w:tc>
      </w:tr>
      <w:tr w:rsidR="00F17568" w:rsidRPr="005B590C" w14:paraId="77B97D14"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87B9F9" w14:textId="77777777" w:rsidR="00F17568" w:rsidRPr="005B590C" w:rsidRDefault="00F17568" w:rsidP="00F047A6">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3F6376F" w14:textId="77777777" w:rsidR="00F17568" w:rsidRPr="005B590C" w:rsidRDefault="00F17568" w:rsidP="00F047A6">
            <w:r w:rsidRPr="005B590C">
              <w:t>100 ms</w:t>
            </w:r>
          </w:p>
        </w:tc>
      </w:tr>
      <w:tr w:rsidR="00F17568" w:rsidRPr="005B590C" w14:paraId="4612FF4F"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2006DB7" w14:textId="77777777" w:rsidR="00F17568" w:rsidRPr="005B590C" w:rsidRDefault="00F17568" w:rsidP="00F047A6">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7DCC4B" w14:textId="77777777" w:rsidR="00F17568" w:rsidRPr="005B590C" w:rsidRDefault="00F17568" w:rsidP="00F047A6">
            <w:r w:rsidRPr="005B590C">
              <w:t>1</w:t>
            </w:r>
          </w:p>
        </w:tc>
      </w:tr>
      <w:tr w:rsidR="00F17568" w:rsidRPr="005B590C" w14:paraId="709BEEEA"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D95E07" w14:textId="77777777" w:rsidR="00F17568" w:rsidRPr="005B590C" w:rsidRDefault="00F17568" w:rsidP="00F047A6">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F914B2" w14:textId="77777777" w:rsidR="00F17568" w:rsidRPr="005B590C" w:rsidRDefault="00F17568" w:rsidP="00F047A6">
            <w:r w:rsidRPr="005B590C">
              <w:t>None</w:t>
            </w:r>
          </w:p>
        </w:tc>
      </w:tr>
    </w:tbl>
    <w:p w14:paraId="292989C2" w14:textId="77777777" w:rsidR="00F17568" w:rsidRPr="005B590C" w:rsidRDefault="00F17568" w:rsidP="00F17568"/>
    <w:p w14:paraId="3996AFF8" w14:textId="77777777" w:rsidR="00F17568" w:rsidRPr="005B590C" w:rsidRDefault="00F17568" w:rsidP="00F17568">
      <w:r w:rsidRPr="005B590C">
        <w:rPr>
          <w:b/>
          <w:bCs/>
          <w:i/>
          <w:iCs/>
        </w:rPr>
        <w:t>6.20.4 AC Input Page 2</w:t>
      </w:r>
    </w:p>
    <w:p w14:paraId="64E9846C" w14:textId="77777777" w:rsidR="00F17568" w:rsidRPr="005B590C" w:rsidRDefault="00F17568" w:rsidP="00F17568">
      <w:r w:rsidRPr="005B590C">
        <w:t>Table 6.20.4 defines the DG attributes. The signal and parameter attributes are the same as AC_STATUS_2 (see Table 6.1.3).</w:t>
      </w:r>
    </w:p>
    <w:p w14:paraId="6D8A2070" w14:textId="77777777" w:rsidR="00F17568" w:rsidRPr="005B590C" w:rsidRDefault="00F17568" w:rsidP="00F17568"/>
    <w:p w14:paraId="670B5688" w14:textId="77777777" w:rsidR="00F17568" w:rsidRPr="005B590C" w:rsidRDefault="00F17568" w:rsidP="00F17568">
      <w:r w:rsidRPr="005B590C">
        <w:rPr>
          <w:b/>
          <w:bCs/>
        </w:rPr>
        <w:t>Table 6.20.4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F17568" w:rsidRPr="005B590C" w14:paraId="1BC87A29"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9038456" w14:textId="77777777" w:rsidR="00F17568" w:rsidRPr="005B590C" w:rsidRDefault="00F17568" w:rsidP="00F047A6">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6F8A46B" w14:textId="77777777" w:rsidR="00F17568" w:rsidRPr="005B590C" w:rsidRDefault="00F17568" w:rsidP="00F047A6">
            <w:r w:rsidRPr="005B590C">
              <w:rPr>
                <w:b/>
                <w:bCs/>
              </w:rPr>
              <w:t>Value</w:t>
            </w:r>
          </w:p>
        </w:tc>
      </w:tr>
      <w:tr w:rsidR="00F17568" w:rsidRPr="005B590C" w14:paraId="758E268E"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032FD6" w14:textId="77777777" w:rsidR="00F17568" w:rsidRPr="005B590C" w:rsidRDefault="00F17568" w:rsidP="00F047A6">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4F26BF" w14:textId="77777777" w:rsidR="00F17568" w:rsidRPr="005B590C" w:rsidRDefault="00F17568" w:rsidP="00F047A6">
            <w:r w:rsidRPr="005B590C">
              <w:t>CHARGER_AC_STATUS_2</w:t>
            </w:r>
          </w:p>
        </w:tc>
      </w:tr>
      <w:tr w:rsidR="00F17568" w:rsidRPr="005B590C" w14:paraId="18751712"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6A0620" w14:textId="77777777" w:rsidR="00F17568" w:rsidRPr="005B590C" w:rsidRDefault="00F17568" w:rsidP="00F047A6">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379F33C" w14:textId="77777777" w:rsidR="00F17568" w:rsidRPr="005B590C" w:rsidRDefault="00F17568" w:rsidP="00F047A6">
            <w:r w:rsidRPr="005B590C">
              <w:t>1FFC9h</w:t>
            </w:r>
          </w:p>
        </w:tc>
      </w:tr>
      <w:tr w:rsidR="00F17568" w:rsidRPr="005B590C" w14:paraId="67A3884D"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02D1F2" w14:textId="77777777" w:rsidR="00F17568" w:rsidRPr="005B590C" w:rsidRDefault="00F17568" w:rsidP="00F047A6">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3D2AE7" w14:textId="77777777" w:rsidR="00F17568" w:rsidRPr="005B590C" w:rsidRDefault="00F17568" w:rsidP="00F047A6">
            <w:r w:rsidRPr="005B590C">
              <w:t>6</w:t>
            </w:r>
          </w:p>
        </w:tc>
      </w:tr>
      <w:tr w:rsidR="00F17568" w:rsidRPr="005B590C" w14:paraId="77A6A68F"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B0EE82" w14:textId="77777777" w:rsidR="00F17568" w:rsidRPr="005B590C" w:rsidRDefault="00F17568" w:rsidP="00F047A6">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BAA05C" w14:textId="77777777" w:rsidR="00F17568" w:rsidRPr="005B590C" w:rsidRDefault="00F17568" w:rsidP="00F047A6">
            <w:r w:rsidRPr="005B590C">
              <w:t>None</w:t>
            </w:r>
          </w:p>
        </w:tc>
      </w:tr>
      <w:tr w:rsidR="00F17568" w:rsidRPr="005B590C" w14:paraId="1A0B461F"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4F50C48B" w14:textId="77777777" w:rsidR="00F17568" w:rsidRPr="005B590C" w:rsidRDefault="00F17568" w:rsidP="00F047A6">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90E76E" w14:textId="77777777" w:rsidR="00F17568" w:rsidRPr="005B590C" w:rsidRDefault="00F17568" w:rsidP="00F047A6">
            <w:r w:rsidRPr="005B590C">
              <w:t>500 ms when charging 5000 ms when inactive</w:t>
            </w:r>
          </w:p>
        </w:tc>
      </w:tr>
      <w:tr w:rsidR="00F17568" w:rsidRPr="005B590C" w14:paraId="1226E601"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D8DE0F6" w14:textId="77777777" w:rsidR="00F17568" w:rsidRPr="005B590C" w:rsidRDefault="00F17568" w:rsidP="00F047A6">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FC2512" w14:textId="77777777" w:rsidR="00F17568" w:rsidRPr="005B590C" w:rsidRDefault="00F17568" w:rsidP="00F047A6">
            <w:r w:rsidRPr="005B590C">
              <w:t>100 ms</w:t>
            </w:r>
          </w:p>
        </w:tc>
      </w:tr>
      <w:tr w:rsidR="00F17568" w:rsidRPr="005B590C" w14:paraId="04D5374F"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9526C42" w14:textId="77777777" w:rsidR="00F17568" w:rsidRPr="005B590C" w:rsidRDefault="00F17568" w:rsidP="00F047A6">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100D25" w14:textId="77777777" w:rsidR="00F17568" w:rsidRPr="005B590C" w:rsidRDefault="00F17568" w:rsidP="00F047A6">
            <w:r w:rsidRPr="005B590C">
              <w:t>1</w:t>
            </w:r>
          </w:p>
        </w:tc>
      </w:tr>
      <w:tr w:rsidR="00F17568" w:rsidRPr="005B590C" w14:paraId="10E7B6BC"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B796A3" w14:textId="77777777" w:rsidR="00F17568" w:rsidRPr="005B590C" w:rsidRDefault="00F17568" w:rsidP="00F047A6">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81AA2E3" w14:textId="77777777" w:rsidR="00F17568" w:rsidRPr="005B590C" w:rsidRDefault="00F17568" w:rsidP="00F047A6">
            <w:r w:rsidRPr="005B590C">
              <w:t>None</w:t>
            </w:r>
          </w:p>
        </w:tc>
      </w:tr>
    </w:tbl>
    <w:p w14:paraId="245A13BB" w14:textId="77777777" w:rsidR="00F17568" w:rsidRPr="005B590C" w:rsidRDefault="00F17568" w:rsidP="00F17568"/>
    <w:p w14:paraId="2EB3A0B6" w14:textId="77777777" w:rsidR="00F17568" w:rsidRPr="005B590C" w:rsidRDefault="00F17568" w:rsidP="00F17568">
      <w:r w:rsidRPr="005B590C">
        <w:rPr>
          <w:b/>
          <w:bCs/>
          <w:i/>
          <w:iCs/>
        </w:rPr>
        <w:t>6.20.5 AC Input Page 3</w:t>
      </w:r>
    </w:p>
    <w:p w14:paraId="3C292D4D" w14:textId="77777777" w:rsidR="00F17568" w:rsidRPr="005B590C" w:rsidRDefault="00F17568" w:rsidP="00F17568">
      <w:r w:rsidRPr="005B590C">
        <w:t>Table 6.20.5 defines the DG attributes. The signal and parameter attributes are the same as AC_STATUS_3 (see Table 6.1.4).</w:t>
      </w:r>
    </w:p>
    <w:p w14:paraId="12BBABE2" w14:textId="77777777" w:rsidR="00F17568" w:rsidRPr="005B590C" w:rsidRDefault="00F17568" w:rsidP="00F17568"/>
    <w:p w14:paraId="44BDA676" w14:textId="77777777" w:rsidR="00F17568" w:rsidRPr="005B590C" w:rsidRDefault="00F17568" w:rsidP="00F17568">
      <w:r w:rsidRPr="005B590C">
        <w:rPr>
          <w:b/>
          <w:bCs/>
        </w:rPr>
        <w:t>Table 6.20.5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F17568" w:rsidRPr="005B590C" w14:paraId="1C93031F"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AA7E0E6" w14:textId="77777777" w:rsidR="00F17568" w:rsidRPr="005B590C" w:rsidRDefault="00F17568" w:rsidP="00F047A6">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56B9DD6" w14:textId="77777777" w:rsidR="00F17568" w:rsidRPr="005B590C" w:rsidRDefault="00F17568" w:rsidP="00F047A6">
            <w:r w:rsidRPr="005B590C">
              <w:rPr>
                <w:b/>
                <w:bCs/>
              </w:rPr>
              <w:t>Value</w:t>
            </w:r>
          </w:p>
        </w:tc>
      </w:tr>
      <w:tr w:rsidR="00F17568" w:rsidRPr="005B590C" w14:paraId="46C431D9"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EB70B6" w14:textId="77777777" w:rsidR="00F17568" w:rsidRPr="005B590C" w:rsidRDefault="00F17568" w:rsidP="00F047A6">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94FD5A7" w14:textId="77777777" w:rsidR="00F17568" w:rsidRPr="005B590C" w:rsidRDefault="00F17568" w:rsidP="00F047A6">
            <w:r w:rsidRPr="005B590C">
              <w:t>CHARGER_AC_STATUS_3</w:t>
            </w:r>
          </w:p>
        </w:tc>
      </w:tr>
      <w:tr w:rsidR="00F17568" w:rsidRPr="005B590C" w14:paraId="700898C2"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B924ED" w14:textId="77777777" w:rsidR="00F17568" w:rsidRPr="005B590C" w:rsidRDefault="00F17568" w:rsidP="00F047A6">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CCA82CC" w14:textId="77777777" w:rsidR="00F17568" w:rsidRPr="005B590C" w:rsidRDefault="00F17568" w:rsidP="00F047A6">
            <w:r w:rsidRPr="005B590C">
              <w:t>1FFC8h</w:t>
            </w:r>
          </w:p>
        </w:tc>
      </w:tr>
      <w:tr w:rsidR="00F17568" w:rsidRPr="005B590C" w14:paraId="2ED5ED67"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D943B7" w14:textId="77777777" w:rsidR="00F17568" w:rsidRPr="005B590C" w:rsidRDefault="00F17568" w:rsidP="00F047A6">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E07730F" w14:textId="77777777" w:rsidR="00F17568" w:rsidRPr="005B590C" w:rsidRDefault="00F17568" w:rsidP="00F047A6">
            <w:r w:rsidRPr="005B590C">
              <w:t>6</w:t>
            </w:r>
          </w:p>
        </w:tc>
      </w:tr>
      <w:tr w:rsidR="00F17568" w:rsidRPr="005B590C" w14:paraId="4A4A1450"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015212" w14:textId="77777777" w:rsidR="00F17568" w:rsidRPr="005B590C" w:rsidRDefault="00F17568" w:rsidP="00F047A6">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DB66B96" w14:textId="77777777" w:rsidR="00F17568" w:rsidRPr="005B590C" w:rsidRDefault="00F17568" w:rsidP="00F047A6">
            <w:r w:rsidRPr="005B590C">
              <w:t>None</w:t>
            </w:r>
          </w:p>
        </w:tc>
      </w:tr>
      <w:tr w:rsidR="00F17568" w:rsidRPr="005B590C" w14:paraId="375FF051"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16FA0B18" w14:textId="77777777" w:rsidR="00F17568" w:rsidRPr="005B590C" w:rsidRDefault="00F17568" w:rsidP="00F047A6">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885CE1" w14:textId="77777777" w:rsidR="00F17568" w:rsidRPr="005B590C" w:rsidRDefault="00F17568" w:rsidP="00F047A6">
            <w:r w:rsidRPr="005B590C">
              <w:t>500 ms when charging 5000 ms when inactive</w:t>
            </w:r>
          </w:p>
        </w:tc>
      </w:tr>
      <w:tr w:rsidR="00F17568" w:rsidRPr="005B590C" w14:paraId="12615B9B"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931F53" w14:textId="77777777" w:rsidR="00F17568" w:rsidRPr="005B590C" w:rsidRDefault="00F17568" w:rsidP="00F047A6">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25B36F" w14:textId="77777777" w:rsidR="00F17568" w:rsidRPr="005B590C" w:rsidRDefault="00F17568" w:rsidP="00F047A6">
            <w:r w:rsidRPr="005B590C">
              <w:t>100 ms</w:t>
            </w:r>
          </w:p>
        </w:tc>
      </w:tr>
      <w:tr w:rsidR="00F17568" w:rsidRPr="005B590C" w14:paraId="26C6305D"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03F837" w14:textId="77777777" w:rsidR="00F17568" w:rsidRPr="005B590C" w:rsidRDefault="00F17568" w:rsidP="00F047A6">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562494" w14:textId="77777777" w:rsidR="00F17568" w:rsidRPr="005B590C" w:rsidRDefault="00F17568" w:rsidP="00F047A6">
            <w:r w:rsidRPr="005B590C">
              <w:t>1</w:t>
            </w:r>
          </w:p>
        </w:tc>
      </w:tr>
      <w:tr w:rsidR="00F17568" w:rsidRPr="005B590C" w14:paraId="73F0A5CA"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3A1729" w14:textId="77777777" w:rsidR="00F17568" w:rsidRPr="005B590C" w:rsidRDefault="00F17568" w:rsidP="00F047A6">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973C49" w14:textId="77777777" w:rsidR="00F17568" w:rsidRPr="005B590C" w:rsidRDefault="00F17568" w:rsidP="00F047A6">
            <w:r w:rsidRPr="005B590C">
              <w:t>None</w:t>
            </w:r>
          </w:p>
        </w:tc>
      </w:tr>
    </w:tbl>
    <w:p w14:paraId="72153E86" w14:textId="77777777" w:rsidR="00F17568" w:rsidRPr="005B590C" w:rsidRDefault="00F17568" w:rsidP="00F17568"/>
    <w:p w14:paraId="340C9C88" w14:textId="77777777" w:rsidR="00F17568" w:rsidRPr="005B590C" w:rsidRDefault="00F17568" w:rsidP="00F17568">
      <w:r w:rsidRPr="005B590C">
        <w:rPr>
          <w:b/>
          <w:bCs/>
          <w:i/>
          <w:iCs/>
        </w:rPr>
        <w:t>6.20.6 AC Input Page 4</w:t>
      </w:r>
    </w:p>
    <w:p w14:paraId="62DDDF00" w14:textId="77777777" w:rsidR="00F17568" w:rsidRPr="005B590C" w:rsidRDefault="00F17568" w:rsidP="00F17568">
      <w:r w:rsidRPr="005B590C">
        <w:t>Table 6.20.6 defines the DG attributes. The signal and parameter attributes are the same as AC_STATUS_4 (see Table 6.1.5).</w:t>
      </w:r>
    </w:p>
    <w:p w14:paraId="74C0FBC8" w14:textId="77777777" w:rsidR="00F17568" w:rsidRPr="005B590C" w:rsidRDefault="00F17568" w:rsidP="00F17568"/>
    <w:p w14:paraId="2A88205E" w14:textId="77777777" w:rsidR="00F17568" w:rsidRPr="005B590C" w:rsidRDefault="00F17568" w:rsidP="00F17568">
      <w:r w:rsidRPr="005B590C">
        <w:rPr>
          <w:b/>
          <w:bCs/>
        </w:rPr>
        <w:t>Table 6.20.6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F17568" w:rsidRPr="005B590C" w14:paraId="58C4F883"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34E819A" w14:textId="77777777" w:rsidR="00F17568" w:rsidRPr="005B590C" w:rsidRDefault="00F17568" w:rsidP="00F047A6">
            <w:r w:rsidRPr="005B590C">
              <w:rPr>
                <w:b/>
                <w:bCs/>
              </w:rPr>
              <w:t>DG attribute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5CEC76A" w14:textId="77777777" w:rsidR="00F17568" w:rsidRPr="005B590C" w:rsidRDefault="00F17568" w:rsidP="00F047A6">
            <w:r w:rsidRPr="005B590C">
              <w:rPr>
                <w:b/>
                <w:bCs/>
              </w:rPr>
              <w:t>Value</w:t>
            </w:r>
          </w:p>
        </w:tc>
      </w:tr>
      <w:tr w:rsidR="00F17568" w:rsidRPr="005B590C" w14:paraId="2D18E031"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77E8C9D" w14:textId="77777777" w:rsidR="00F17568" w:rsidRPr="005B590C" w:rsidRDefault="00F17568" w:rsidP="00F047A6">
            <w:r w:rsidRPr="005B590C">
              <w:t>Name</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E52066" w14:textId="77777777" w:rsidR="00F17568" w:rsidRPr="005B590C" w:rsidRDefault="00F17568" w:rsidP="00F047A6">
            <w:r w:rsidRPr="005B590C">
              <w:t>CHARGER_AC_STATUS_4</w:t>
            </w:r>
          </w:p>
        </w:tc>
      </w:tr>
      <w:tr w:rsidR="00F17568" w:rsidRPr="005B590C" w14:paraId="54C64523"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E5D8A73" w14:textId="77777777" w:rsidR="00F17568" w:rsidRPr="005B590C" w:rsidRDefault="00F17568" w:rsidP="00F047A6">
            <w:r w:rsidRPr="005B590C">
              <w:t>DGN</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5951EAA" w14:textId="77777777" w:rsidR="00F17568" w:rsidRPr="005B590C" w:rsidRDefault="00F17568" w:rsidP="00F047A6">
            <w:r w:rsidRPr="005B590C">
              <w:t>1FF8Ah</w:t>
            </w:r>
          </w:p>
        </w:tc>
      </w:tr>
      <w:tr w:rsidR="00F17568" w:rsidRPr="005B590C" w14:paraId="7C0F22D0"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572056" w14:textId="77777777" w:rsidR="00F17568" w:rsidRPr="005B590C" w:rsidRDefault="00F17568" w:rsidP="00F047A6">
            <w:r w:rsidRPr="005B590C">
              <w:t>Default priority</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806E2B" w14:textId="77777777" w:rsidR="00F17568" w:rsidRPr="005B590C" w:rsidRDefault="00F17568" w:rsidP="00F047A6">
            <w:r w:rsidRPr="005B590C">
              <w:t>6</w:t>
            </w:r>
          </w:p>
        </w:tc>
      </w:tr>
      <w:tr w:rsidR="00F17568" w:rsidRPr="005B590C" w14:paraId="64F66FEB"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BB7726E" w14:textId="77777777" w:rsidR="00F17568" w:rsidRPr="005B590C" w:rsidRDefault="00F17568" w:rsidP="00F047A6">
            <w:r w:rsidRPr="005B590C">
              <w:t>Maximum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7ADE350" w14:textId="77777777" w:rsidR="00F17568" w:rsidRPr="005B590C" w:rsidRDefault="00F17568" w:rsidP="00F047A6">
            <w:r w:rsidRPr="005B590C">
              <w:t>None</w:t>
            </w:r>
          </w:p>
        </w:tc>
      </w:tr>
      <w:tr w:rsidR="00F17568" w:rsidRPr="005B590C" w14:paraId="0CDADF10"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hideMark/>
          </w:tcPr>
          <w:p w14:paraId="5D306DF3" w14:textId="77777777" w:rsidR="00F17568" w:rsidRPr="005B590C" w:rsidRDefault="00F17568" w:rsidP="00F047A6">
            <w:r w:rsidRPr="005B590C">
              <w:t>Normal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hideMark/>
          </w:tcPr>
          <w:p w14:paraId="25F6EC7B" w14:textId="77777777" w:rsidR="00F17568" w:rsidRPr="005B590C" w:rsidRDefault="00F17568" w:rsidP="00F047A6">
            <w:r w:rsidRPr="005B590C">
              <w:t>500 ms when charging 5000 ms when inactive</w:t>
            </w:r>
          </w:p>
        </w:tc>
      </w:tr>
      <w:tr w:rsidR="00F17568" w:rsidRPr="005B590C" w14:paraId="43625CD6"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3AC1B04" w14:textId="77777777" w:rsidR="00F17568" w:rsidRPr="005B590C" w:rsidRDefault="00F17568" w:rsidP="00F047A6">
            <w:r w:rsidRPr="005B590C">
              <w:t>Minimum broadcast gap</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9536C1" w14:textId="77777777" w:rsidR="00F17568" w:rsidRPr="005B590C" w:rsidRDefault="00F17568" w:rsidP="00F047A6">
            <w:r w:rsidRPr="005B590C">
              <w:t>100 ms</w:t>
            </w:r>
          </w:p>
        </w:tc>
      </w:tr>
      <w:tr w:rsidR="00F17568" w:rsidRPr="005B590C" w14:paraId="1DFA0C1B"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F90459A" w14:textId="77777777" w:rsidR="00F17568" w:rsidRPr="005B590C" w:rsidRDefault="00F17568" w:rsidP="00F047A6">
            <w:r w:rsidRPr="005B590C">
              <w:t>Number of frames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CADFD7" w14:textId="77777777" w:rsidR="00F17568" w:rsidRPr="005B590C" w:rsidRDefault="00F17568" w:rsidP="00F047A6">
            <w:r w:rsidRPr="005B590C">
              <w:t>1</w:t>
            </w:r>
          </w:p>
        </w:tc>
      </w:tr>
      <w:tr w:rsidR="00F17568" w:rsidRPr="005B590C" w14:paraId="62B5BC66" w14:textId="77777777" w:rsidTr="00F047A6">
        <w:trPr>
          <w:tblCellSpacing w:w="0" w:type="dxa"/>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AF28D9" w14:textId="77777777" w:rsidR="00F17568" w:rsidRPr="005B590C" w:rsidRDefault="00F17568" w:rsidP="00F047A6">
            <w:r w:rsidRPr="005B590C">
              <w:t>ACK requirements</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BED9CA" w14:textId="77777777" w:rsidR="00F17568" w:rsidRPr="005B590C" w:rsidRDefault="00F17568" w:rsidP="00F047A6">
            <w:r w:rsidRPr="005B590C">
              <w:t>None</w:t>
            </w:r>
          </w:p>
        </w:tc>
      </w:tr>
    </w:tbl>
    <w:p w14:paraId="710980B9" w14:textId="77777777" w:rsidR="00F17568" w:rsidRPr="005B590C" w:rsidRDefault="00F17568" w:rsidP="00F17568"/>
    <w:p w14:paraId="149C3A16" w14:textId="77777777" w:rsidR="00F17568" w:rsidRPr="005B590C" w:rsidRDefault="00F17568" w:rsidP="00F17568">
      <w:r w:rsidRPr="005B590C">
        <w:rPr>
          <w:b/>
          <w:bCs/>
          <w:i/>
          <w:iCs/>
        </w:rPr>
        <w:t>6.20.7 AC Fault Configuration Status and Command</w:t>
      </w:r>
    </w:p>
    <w:p w14:paraId="486D21A7" w14:textId="77777777" w:rsidR="00F17568" w:rsidRPr="005B590C" w:rsidRDefault="00F17568" w:rsidP="00F17568">
      <w:r w:rsidRPr="005B590C">
        <w:t>Fault Control configuration and status DGNs are defined for the charger. Fault Control configuration and status DGNs are defined for the inverter. These DGNs follow the formats as indicated in the following table.</w:t>
      </w:r>
    </w:p>
    <w:p w14:paraId="1DB0DE55" w14:textId="77777777" w:rsidR="00F17568" w:rsidRPr="005B590C" w:rsidRDefault="00F17568" w:rsidP="00F17568"/>
    <w:p w14:paraId="254E347A" w14:textId="77777777" w:rsidR="00F17568" w:rsidRPr="005B590C" w:rsidRDefault="00F17568" w:rsidP="00F17568">
      <w:r w:rsidRPr="005B590C">
        <w:rPr>
          <w:b/>
          <w:bCs/>
        </w:rPr>
        <w:t xml:space="preserve">Table 6.19.7 - DG Reference </w:t>
      </w:r>
    </w:p>
    <w:tbl>
      <w:tblPr>
        <w:tblW w:w="9344" w:type="dxa"/>
        <w:tblCellSpacing w:w="0" w:type="dxa"/>
        <w:tblBorders>
          <w:top w:val="outset" w:sz="6" w:space="0" w:color="000001"/>
          <w:left w:val="outset" w:sz="6" w:space="0" w:color="000001"/>
          <w:bottom w:val="outset" w:sz="6" w:space="0" w:color="000001"/>
          <w:right w:val="outset" w:sz="6" w:space="0" w:color="000001"/>
        </w:tblBorders>
        <w:tblLayout w:type="fixed"/>
        <w:tblCellMar>
          <w:top w:w="30" w:type="dxa"/>
          <w:left w:w="30" w:type="dxa"/>
          <w:bottom w:w="30" w:type="dxa"/>
          <w:right w:w="30" w:type="dxa"/>
        </w:tblCellMar>
        <w:tblLook w:val="04A0" w:firstRow="1" w:lastRow="0" w:firstColumn="1" w:lastColumn="0" w:noHBand="0" w:noVBand="1"/>
      </w:tblPr>
      <w:tblGrid>
        <w:gridCol w:w="4103"/>
        <w:gridCol w:w="994"/>
        <w:gridCol w:w="3504"/>
        <w:gridCol w:w="743"/>
      </w:tblGrid>
      <w:tr w:rsidR="00F17568" w:rsidRPr="005B590C" w14:paraId="3C808BB7" w14:textId="77777777" w:rsidTr="001C0358">
        <w:trPr>
          <w:tblCellSpacing w:w="0" w:type="dxa"/>
        </w:trPr>
        <w:tc>
          <w:tcPr>
            <w:tcW w:w="4103" w:type="dxa"/>
            <w:tcBorders>
              <w:top w:val="outset" w:sz="6" w:space="0" w:color="000001"/>
              <w:left w:val="outset" w:sz="6" w:space="0" w:color="000001"/>
              <w:bottom w:val="outset" w:sz="6" w:space="0" w:color="000001"/>
              <w:right w:val="outset" w:sz="6" w:space="0" w:color="000001"/>
            </w:tcBorders>
            <w:shd w:val="clear" w:color="auto" w:fill="FFFFFF"/>
            <w:hideMark/>
          </w:tcPr>
          <w:p w14:paraId="443FFEBE" w14:textId="77777777" w:rsidR="00F17568" w:rsidRPr="005B590C" w:rsidRDefault="00F17568" w:rsidP="00F047A6">
            <w:r w:rsidRPr="005B590C">
              <w:rPr>
                <w:b/>
                <w:bCs/>
              </w:rPr>
              <w:t>Name</w:t>
            </w:r>
          </w:p>
        </w:tc>
        <w:tc>
          <w:tcPr>
            <w:tcW w:w="994" w:type="dxa"/>
            <w:tcBorders>
              <w:top w:val="outset" w:sz="6" w:space="0" w:color="000001"/>
              <w:left w:val="outset" w:sz="6" w:space="0" w:color="000001"/>
              <w:bottom w:val="outset" w:sz="6" w:space="0" w:color="000001"/>
              <w:right w:val="outset" w:sz="6" w:space="0" w:color="000001"/>
            </w:tcBorders>
            <w:shd w:val="clear" w:color="auto" w:fill="FFFFFF"/>
            <w:hideMark/>
          </w:tcPr>
          <w:p w14:paraId="661C915E" w14:textId="77777777" w:rsidR="00F17568" w:rsidRPr="005B590C" w:rsidRDefault="00F17568" w:rsidP="00F047A6">
            <w:r w:rsidRPr="005B590C">
              <w:rPr>
                <w:b/>
                <w:bCs/>
              </w:rPr>
              <w:t>DGN</w:t>
            </w:r>
          </w:p>
        </w:tc>
        <w:tc>
          <w:tcPr>
            <w:tcW w:w="3504" w:type="dxa"/>
            <w:tcBorders>
              <w:top w:val="outset" w:sz="6" w:space="0" w:color="000001"/>
              <w:left w:val="outset" w:sz="6" w:space="0" w:color="000001"/>
              <w:bottom w:val="outset" w:sz="6" w:space="0" w:color="000001"/>
              <w:right w:val="outset" w:sz="6" w:space="0" w:color="000001"/>
            </w:tcBorders>
            <w:shd w:val="clear" w:color="auto" w:fill="FFFFFF"/>
            <w:hideMark/>
          </w:tcPr>
          <w:p w14:paraId="7101B4E3" w14:textId="77777777" w:rsidR="00F17568" w:rsidRPr="005B590C" w:rsidRDefault="00F17568" w:rsidP="00F047A6">
            <w:r w:rsidRPr="005B590C">
              <w:rPr>
                <w:b/>
                <w:bCs/>
              </w:rPr>
              <w:t>Format</w:t>
            </w:r>
          </w:p>
        </w:tc>
        <w:tc>
          <w:tcPr>
            <w:tcW w:w="743" w:type="dxa"/>
            <w:tcBorders>
              <w:top w:val="outset" w:sz="6" w:space="0" w:color="000001"/>
              <w:left w:val="outset" w:sz="6" w:space="0" w:color="000001"/>
              <w:bottom w:val="outset" w:sz="6" w:space="0" w:color="000001"/>
              <w:right w:val="outset" w:sz="6" w:space="0" w:color="000001"/>
            </w:tcBorders>
            <w:shd w:val="clear" w:color="auto" w:fill="FFFFFF"/>
            <w:hideMark/>
          </w:tcPr>
          <w:p w14:paraId="69855E53" w14:textId="77777777" w:rsidR="00F17568" w:rsidRPr="005B590C" w:rsidRDefault="00F17568" w:rsidP="00F047A6">
            <w:r w:rsidRPr="005B590C">
              <w:rPr>
                <w:b/>
                <w:bCs/>
              </w:rPr>
              <w:t>Table</w:t>
            </w:r>
          </w:p>
        </w:tc>
      </w:tr>
      <w:tr w:rsidR="00F17568" w:rsidRPr="005B590C" w14:paraId="72F2DE89" w14:textId="77777777" w:rsidTr="001C0358">
        <w:trPr>
          <w:tblCellSpacing w:w="0" w:type="dxa"/>
        </w:trPr>
        <w:tc>
          <w:tcPr>
            <w:tcW w:w="4103" w:type="dxa"/>
            <w:tcBorders>
              <w:top w:val="outset" w:sz="6" w:space="0" w:color="000001"/>
              <w:left w:val="outset" w:sz="6" w:space="0" w:color="000001"/>
              <w:bottom w:val="outset" w:sz="6" w:space="0" w:color="000001"/>
              <w:right w:val="outset" w:sz="6" w:space="0" w:color="000001"/>
            </w:tcBorders>
            <w:shd w:val="clear" w:color="auto" w:fill="FFFFFF"/>
            <w:hideMark/>
          </w:tcPr>
          <w:p w14:paraId="2A7CC519" w14:textId="77777777" w:rsidR="00F17568" w:rsidRPr="005B590C" w:rsidRDefault="00F17568" w:rsidP="00F047A6">
            <w:r w:rsidRPr="005B590C">
              <w:t>CHARGER_ACFAULT_CONFIGURATION_STATUS_1</w:t>
            </w:r>
          </w:p>
        </w:tc>
        <w:tc>
          <w:tcPr>
            <w:tcW w:w="994" w:type="dxa"/>
            <w:tcBorders>
              <w:top w:val="outset" w:sz="6" w:space="0" w:color="000001"/>
              <w:left w:val="outset" w:sz="6" w:space="0" w:color="000001"/>
              <w:bottom w:val="outset" w:sz="6" w:space="0" w:color="000001"/>
              <w:right w:val="outset" w:sz="6" w:space="0" w:color="000001"/>
            </w:tcBorders>
            <w:shd w:val="clear" w:color="auto" w:fill="FFFFFF"/>
            <w:hideMark/>
          </w:tcPr>
          <w:p w14:paraId="0FA20CDA" w14:textId="77777777" w:rsidR="00F17568" w:rsidRPr="005B590C" w:rsidRDefault="00F17568" w:rsidP="00F047A6">
            <w:r w:rsidRPr="005B590C">
              <w:t>1FF89h</w:t>
            </w:r>
          </w:p>
        </w:tc>
        <w:tc>
          <w:tcPr>
            <w:tcW w:w="3504" w:type="dxa"/>
            <w:tcBorders>
              <w:top w:val="outset" w:sz="6" w:space="0" w:color="000001"/>
              <w:left w:val="outset" w:sz="6" w:space="0" w:color="000001"/>
              <w:bottom w:val="outset" w:sz="6" w:space="0" w:color="000001"/>
              <w:right w:val="outset" w:sz="6" w:space="0" w:color="000001"/>
            </w:tcBorders>
            <w:shd w:val="clear" w:color="auto" w:fill="FFFFFF"/>
            <w:hideMark/>
          </w:tcPr>
          <w:p w14:paraId="56D3C695" w14:textId="77777777" w:rsidR="00F17568" w:rsidRPr="005B590C" w:rsidRDefault="00F17568" w:rsidP="00F047A6">
            <w:r w:rsidRPr="005B590C">
              <w:t>AC_CONFIGURATION_STATUS_1</w:t>
            </w:r>
          </w:p>
        </w:tc>
        <w:tc>
          <w:tcPr>
            <w:tcW w:w="743" w:type="dxa"/>
            <w:tcBorders>
              <w:top w:val="outset" w:sz="6" w:space="0" w:color="000001"/>
              <w:left w:val="outset" w:sz="6" w:space="0" w:color="000001"/>
              <w:bottom w:val="outset" w:sz="6" w:space="0" w:color="000001"/>
              <w:right w:val="outset" w:sz="6" w:space="0" w:color="000001"/>
            </w:tcBorders>
            <w:shd w:val="clear" w:color="auto" w:fill="FFFFFF"/>
            <w:hideMark/>
          </w:tcPr>
          <w:p w14:paraId="15763599" w14:textId="77777777" w:rsidR="00F17568" w:rsidRPr="005B590C" w:rsidRDefault="00F17568" w:rsidP="00F047A6">
            <w:r w:rsidRPr="005B590C">
              <w:t>6.1.6</w:t>
            </w:r>
          </w:p>
        </w:tc>
      </w:tr>
      <w:tr w:rsidR="00F17568" w:rsidRPr="005B590C" w14:paraId="53F2487E" w14:textId="77777777" w:rsidTr="001C0358">
        <w:trPr>
          <w:tblCellSpacing w:w="0" w:type="dxa"/>
        </w:trPr>
        <w:tc>
          <w:tcPr>
            <w:tcW w:w="4103" w:type="dxa"/>
            <w:tcBorders>
              <w:top w:val="outset" w:sz="6" w:space="0" w:color="000001"/>
              <w:left w:val="outset" w:sz="6" w:space="0" w:color="000001"/>
              <w:bottom w:val="outset" w:sz="6" w:space="0" w:color="000001"/>
              <w:right w:val="outset" w:sz="6" w:space="0" w:color="000001"/>
            </w:tcBorders>
            <w:shd w:val="clear" w:color="auto" w:fill="FFFFFF"/>
            <w:hideMark/>
          </w:tcPr>
          <w:p w14:paraId="6A501132" w14:textId="77777777" w:rsidR="00F17568" w:rsidRPr="005B590C" w:rsidRDefault="00F17568" w:rsidP="00F047A6">
            <w:r w:rsidRPr="005B590C">
              <w:t>CHARGER_ACFAULT_CONFIGURATION_STATUS_2</w:t>
            </w:r>
          </w:p>
        </w:tc>
        <w:tc>
          <w:tcPr>
            <w:tcW w:w="994" w:type="dxa"/>
            <w:tcBorders>
              <w:top w:val="outset" w:sz="6" w:space="0" w:color="000001"/>
              <w:left w:val="outset" w:sz="6" w:space="0" w:color="000001"/>
              <w:bottom w:val="outset" w:sz="6" w:space="0" w:color="000001"/>
              <w:right w:val="outset" w:sz="6" w:space="0" w:color="000001"/>
            </w:tcBorders>
            <w:shd w:val="clear" w:color="auto" w:fill="FFFFFF"/>
            <w:hideMark/>
          </w:tcPr>
          <w:p w14:paraId="1CB0ACDE" w14:textId="77777777" w:rsidR="00F17568" w:rsidRPr="005B590C" w:rsidRDefault="00F17568" w:rsidP="00F047A6">
            <w:r w:rsidRPr="005B590C">
              <w:t>1FF88h</w:t>
            </w:r>
          </w:p>
        </w:tc>
        <w:tc>
          <w:tcPr>
            <w:tcW w:w="3504" w:type="dxa"/>
            <w:tcBorders>
              <w:top w:val="outset" w:sz="6" w:space="0" w:color="000001"/>
              <w:left w:val="outset" w:sz="6" w:space="0" w:color="000001"/>
              <w:bottom w:val="outset" w:sz="6" w:space="0" w:color="000001"/>
              <w:right w:val="outset" w:sz="6" w:space="0" w:color="000001"/>
            </w:tcBorders>
            <w:shd w:val="clear" w:color="auto" w:fill="FFFFFF"/>
            <w:hideMark/>
          </w:tcPr>
          <w:p w14:paraId="40E4843C" w14:textId="77777777" w:rsidR="00F17568" w:rsidRPr="005B590C" w:rsidRDefault="00F17568" w:rsidP="00F047A6">
            <w:r w:rsidRPr="005B590C">
              <w:t>AC_CONFIGURATION_STATUS_2</w:t>
            </w:r>
          </w:p>
        </w:tc>
        <w:tc>
          <w:tcPr>
            <w:tcW w:w="743" w:type="dxa"/>
            <w:tcBorders>
              <w:top w:val="outset" w:sz="6" w:space="0" w:color="000001"/>
              <w:left w:val="outset" w:sz="6" w:space="0" w:color="000001"/>
              <w:bottom w:val="outset" w:sz="6" w:space="0" w:color="000001"/>
              <w:right w:val="outset" w:sz="6" w:space="0" w:color="000001"/>
            </w:tcBorders>
            <w:shd w:val="clear" w:color="auto" w:fill="FFFFFF"/>
            <w:hideMark/>
          </w:tcPr>
          <w:p w14:paraId="19B1C57F" w14:textId="77777777" w:rsidR="00F17568" w:rsidRPr="005B590C" w:rsidRDefault="00F17568" w:rsidP="00F047A6">
            <w:r w:rsidRPr="005B590C">
              <w:t>6.1.8</w:t>
            </w:r>
          </w:p>
        </w:tc>
      </w:tr>
      <w:tr w:rsidR="00F17568" w:rsidRPr="005B590C" w14:paraId="66ADCE7F" w14:textId="77777777" w:rsidTr="001C0358">
        <w:trPr>
          <w:tblCellSpacing w:w="0" w:type="dxa"/>
        </w:trPr>
        <w:tc>
          <w:tcPr>
            <w:tcW w:w="4103" w:type="dxa"/>
            <w:tcBorders>
              <w:top w:val="outset" w:sz="6" w:space="0" w:color="000001"/>
              <w:left w:val="outset" w:sz="6" w:space="0" w:color="000001"/>
              <w:bottom w:val="outset" w:sz="6" w:space="0" w:color="000001"/>
              <w:right w:val="outset" w:sz="6" w:space="0" w:color="000001"/>
            </w:tcBorders>
            <w:shd w:val="clear" w:color="auto" w:fill="FFFFFF"/>
            <w:hideMark/>
          </w:tcPr>
          <w:p w14:paraId="10D3DBD3" w14:textId="77777777" w:rsidR="00F17568" w:rsidRPr="005B590C" w:rsidRDefault="00F17568" w:rsidP="00F047A6">
            <w:r w:rsidRPr="005B590C">
              <w:t>CHARGER_ACFAULT_CONFIGURATION_COMMAND_1</w:t>
            </w:r>
          </w:p>
        </w:tc>
        <w:tc>
          <w:tcPr>
            <w:tcW w:w="994" w:type="dxa"/>
            <w:tcBorders>
              <w:top w:val="outset" w:sz="6" w:space="0" w:color="000001"/>
              <w:left w:val="outset" w:sz="6" w:space="0" w:color="000001"/>
              <w:bottom w:val="outset" w:sz="6" w:space="0" w:color="000001"/>
              <w:right w:val="outset" w:sz="6" w:space="0" w:color="000001"/>
            </w:tcBorders>
            <w:shd w:val="clear" w:color="auto" w:fill="FFFFFF"/>
            <w:hideMark/>
          </w:tcPr>
          <w:p w14:paraId="2AA4DD29" w14:textId="77777777" w:rsidR="00F17568" w:rsidRPr="005B590C" w:rsidRDefault="00F17568" w:rsidP="00F047A6">
            <w:r w:rsidRPr="005B590C">
              <w:t>1FF87h</w:t>
            </w:r>
          </w:p>
        </w:tc>
        <w:tc>
          <w:tcPr>
            <w:tcW w:w="3504" w:type="dxa"/>
            <w:tcBorders>
              <w:top w:val="outset" w:sz="6" w:space="0" w:color="000001"/>
              <w:left w:val="outset" w:sz="6" w:space="0" w:color="000001"/>
              <w:bottom w:val="outset" w:sz="6" w:space="0" w:color="000001"/>
              <w:right w:val="outset" w:sz="6" w:space="0" w:color="000001"/>
            </w:tcBorders>
            <w:shd w:val="clear" w:color="auto" w:fill="FFFFFF"/>
            <w:hideMark/>
          </w:tcPr>
          <w:p w14:paraId="11C52784" w14:textId="77777777" w:rsidR="00F17568" w:rsidRPr="005B590C" w:rsidRDefault="00F17568" w:rsidP="00F047A6">
            <w:r w:rsidRPr="005B590C">
              <w:t>ACFAULT_CONFIGURATION_COMMAND_1</w:t>
            </w:r>
          </w:p>
        </w:tc>
        <w:tc>
          <w:tcPr>
            <w:tcW w:w="743" w:type="dxa"/>
            <w:tcBorders>
              <w:top w:val="outset" w:sz="6" w:space="0" w:color="000001"/>
              <w:left w:val="outset" w:sz="6" w:space="0" w:color="000001"/>
              <w:bottom w:val="outset" w:sz="6" w:space="0" w:color="000001"/>
              <w:right w:val="outset" w:sz="6" w:space="0" w:color="000001"/>
            </w:tcBorders>
            <w:shd w:val="clear" w:color="auto" w:fill="FFFFFF"/>
            <w:hideMark/>
          </w:tcPr>
          <w:p w14:paraId="5389C094" w14:textId="77777777" w:rsidR="00F17568" w:rsidRPr="005B590C" w:rsidRDefault="00F17568" w:rsidP="00F047A6">
            <w:r w:rsidRPr="005B590C">
              <w:t>6.1.11.3</w:t>
            </w:r>
          </w:p>
        </w:tc>
      </w:tr>
      <w:tr w:rsidR="00F17568" w:rsidRPr="005B590C" w14:paraId="15ED9EE5" w14:textId="77777777" w:rsidTr="001C0358">
        <w:trPr>
          <w:tblCellSpacing w:w="0" w:type="dxa"/>
        </w:trPr>
        <w:tc>
          <w:tcPr>
            <w:tcW w:w="4103" w:type="dxa"/>
            <w:tcBorders>
              <w:top w:val="outset" w:sz="6" w:space="0" w:color="000001"/>
              <w:left w:val="outset" w:sz="6" w:space="0" w:color="000001"/>
              <w:bottom w:val="outset" w:sz="6" w:space="0" w:color="000001"/>
              <w:right w:val="outset" w:sz="6" w:space="0" w:color="000001"/>
            </w:tcBorders>
            <w:shd w:val="clear" w:color="auto" w:fill="FFFFFF"/>
            <w:hideMark/>
          </w:tcPr>
          <w:p w14:paraId="34D7CB15" w14:textId="77777777" w:rsidR="00F17568" w:rsidRPr="005B590C" w:rsidRDefault="00F17568" w:rsidP="00F047A6">
            <w:r w:rsidRPr="005B590C">
              <w:t>CHARGER_ACFAULT_CONFIGURATION_COMMAND_2</w:t>
            </w:r>
          </w:p>
        </w:tc>
        <w:tc>
          <w:tcPr>
            <w:tcW w:w="994" w:type="dxa"/>
            <w:tcBorders>
              <w:top w:val="outset" w:sz="6" w:space="0" w:color="000001"/>
              <w:left w:val="outset" w:sz="6" w:space="0" w:color="000001"/>
              <w:bottom w:val="outset" w:sz="6" w:space="0" w:color="000001"/>
              <w:right w:val="outset" w:sz="6" w:space="0" w:color="000001"/>
            </w:tcBorders>
            <w:shd w:val="clear" w:color="auto" w:fill="FFFFFF"/>
            <w:hideMark/>
          </w:tcPr>
          <w:p w14:paraId="5596C283" w14:textId="77777777" w:rsidR="00F17568" w:rsidRPr="005B590C" w:rsidRDefault="00F17568" w:rsidP="00F047A6">
            <w:r w:rsidRPr="005B590C">
              <w:t>1FF86h</w:t>
            </w:r>
          </w:p>
        </w:tc>
        <w:tc>
          <w:tcPr>
            <w:tcW w:w="3504" w:type="dxa"/>
            <w:tcBorders>
              <w:top w:val="outset" w:sz="6" w:space="0" w:color="000001"/>
              <w:left w:val="outset" w:sz="6" w:space="0" w:color="000001"/>
              <w:bottom w:val="outset" w:sz="6" w:space="0" w:color="000001"/>
              <w:right w:val="outset" w:sz="6" w:space="0" w:color="000001"/>
            </w:tcBorders>
            <w:shd w:val="clear" w:color="auto" w:fill="FFFFFF"/>
            <w:hideMark/>
          </w:tcPr>
          <w:p w14:paraId="13B10C49" w14:textId="77777777" w:rsidR="00F17568" w:rsidRPr="005B590C" w:rsidRDefault="00F17568" w:rsidP="00F047A6">
            <w:r w:rsidRPr="005B590C">
              <w:t>ACFAULT_CONFIGURATION_COMMAND_2</w:t>
            </w:r>
          </w:p>
        </w:tc>
        <w:tc>
          <w:tcPr>
            <w:tcW w:w="743" w:type="dxa"/>
            <w:tcBorders>
              <w:top w:val="outset" w:sz="6" w:space="0" w:color="000001"/>
              <w:left w:val="outset" w:sz="6" w:space="0" w:color="000001"/>
              <w:bottom w:val="outset" w:sz="6" w:space="0" w:color="000001"/>
              <w:right w:val="outset" w:sz="6" w:space="0" w:color="000001"/>
            </w:tcBorders>
            <w:shd w:val="clear" w:color="auto" w:fill="FFFFFF"/>
            <w:hideMark/>
          </w:tcPr>
          <w:p w14:paraId="0A310731" w14:textId="77777777" w:rsidR="00F17568" w:rsidRPr="005B590C" w:rsidRDefault="00F17568" w:rsidP="00F047A6">
            <w:r w:rsidRPr="005B590C">
              <w:t>6.1.11.3</w:t>
            </w:r>
          </w:p>
        </w:tc>
      </w:tr>
    </w:tbl>
    <w:p w14:paraId="57F58497" w14:textId="77777777" w:rsidR="00F17568" w:rsidRPr="005B590C" w:rsidRDefault="00F17568" w:rsidP="00F17568"/>
    <w:p w14:paraId="00EC870D" w14:textId="77777777" w:rsidR="00F17568" w:rsidRPr="005B590C" w:rsidRDefault="00F17568" w:rsidP="00F17568">
      <w:r w:rsidRPr="005B590C">
        <w:t>The status DGNs are broadcast on request. The command DGNs should be acknowledged with an ACK and the corresponding status DGN.</w:t>
      </w:r>
    </w:p>
    <w:p w14:paraId="0D05AA4F" w14:textId="77777777" w:rsidR="00F17568" w:rsidRPr="005B590C" w:rsidRDefault="00F17568" w:rsidP="00F17568"/>
    <w:p w14:paraId="2D634F1A" w14:textId="77777777" w:rsidR="00F17568" w:rsidRPr="005B590C" w:rsidRDefault="00F17568" w:rsidP="00F17568">
      <w:r w:rsidRPr="005B590C">
        <w:rPr>
          <w:b/>
          <w:bCs/>
          <w:i/>
          <w:iCs/>
        </w:rPr>
        <w:t>6.20.8 Charger Status</w:t>
      </w:r>
    </w:p>
    <w:p w14:paraId="55DE527A" w14:textId="77777777" w:rsidR="00F17568" w:rsidRPr="005B590C" w:rsidRDefault="00F17568" w:rsidP="00F17568">
      <w:r w:rsidRPr="005B590C">
        <w:t>The charger status DGN describes the general operating status of the Charger on a particular DC Source (Battery Bank). Table 6.20.8a defines the DG attributes and Table 6.20.8b defines the signal and parameter attributes.</w:t>
      </w:r>
    </w:p>
    <w:p w14:paraId="4D0EF317" w14:textId="77777777" w:rsidR="00F17568" w:rsidRPr="005B590C" w:rsidRDefault="00F17568" w:rsidP="00F17568"/>
    <w:p w14:paraId="51909691" w14:textId="77777777" w:rsidR="00F17568" w:rsidRPr="005B590C" w:rsidRDefault="00F17568" w:rsidP="00F17568">
      <w:r w:rsidRPr="005B590C">
        <w:rPr>
          <w:b/>
          <w:bCs/>
        </w:rPr>
        <w:t>Table 6.20.8a — DG definition</w:t>
      </w:r>
    </w:p>
    <w:tbl>
      <w:tblPr>
        <w:tblW w:w="4541"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469"/>
      </w:tblGrid>
      <w:tr w:rsidR="00F17568" w:rsidRPr="005B590C" w14:paraId="1F9F44B4"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ED1104" w14:textId="77777777" w:rsidR="00F17568" w:rsidRPr="005B590C" w:rsidRDefault="00F17568" w:rsidP="00F047A6">
            <w:r w:rsidRPr="005B590C">
              <w:rPr>
                <w:b/>
                <w:bCs/>
              </w:rPr>
              <w:t>DG attribute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B2A636" w14:textId="77777777" w:rsidR="00F17568" w:rsidRPr="005B590C" w:rsidRDefault="00F17568" w:rsidP="00F047A6">
            <w:r w:rsidRPr="005B590C">
              <w:rPr>
                <w:b/>
                <w:bCs/>
              </w:rPr>
              <w:t>Value</w:t>
            </w:r>
          </w:p>
        </w:tc>
      </w:tr>
      <w:tr w:rsidR="00F17568" w:rsidRPr="005B590C" w14:paraId="0E29CF15"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1B7420" w14:textId="77777777" w:rsidR="00F17568" w:rsidRPr="005B590C" w:rsidRDefault="00F17568" w:rsidP="00F047A6">
            <w:r w:rsidRPr="005B590C">
              <w:t>Name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42B516" w14:textId="77777777" w:rsidR="00F17568" w:rsidRPr="005B590C" w:rsidRDefault="00F17568" w:rsidP="00F047A6">
            <w:r w:rsidRPr="005B590C">
              <w:t>CHARGER_STATUS</w:t>
            </w:r>
          </w:p>
        </w:tc>
      </w:tr>
      <w:tr w:rsidR="00F17568" w:rsidRPr="005B590C" w14:paraId="0164D57D"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FA140B" w14:textId="77777777" w:rsidR="00F17568" w:rsidRPr="005B590C" w:rsidRDefault="00F17568" w:rsidP="00F047A6">
            <w:r w:rsidRPr="005B590C">
              <w:t>DGN</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8DFEBC6" w14:textId="77777777" w:rsidR="00F17568" w:rsidRPr="005B590C" w:rsidRDefault="00F17568" w:rsidP="00F047A6">
            <w:r w:rsidRPr="005B590C">
              <w:t>1FFC7h</w:t>
            </w:r>
          </w:p>
        </w:tc>
      </w:tr>
      <w:tr w:rsidR="00F17568" w:rsidRPr="005B590C" w14:paraId="596EBD95"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5EC5A0" w14:textId="77777777" w:rsidR="00F17568" w:rsidRPr="005B590C" w:rsidRDefault="00F17568" w:rsidP="00F047A6">
            <w:r w:rsidRPr="005B590C">
              <w:t>Default priority</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D03ADC" w14:textId="77777777" w:rsidR="00F17568" w:rsidRPr="005B590C" w:rsidRDefault="00F17568" w:rsidP="00F047A6">
            <w:r w:rsidRPr="005B590C">
              <w:t>6</w:t>
            </w:r>
          </w:p>
        </w:tc>
      </w:tr>
      <w:tr w:rsidR="00F17568" w:rsidRPr="005B590C" w14:paraId="44A0D709"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86BF368" w14:textId="77777777" w:rsidR="00F17568" w:rsidRPr="005B590C" w:rsidRDefault="00F17568" w:rsidP="00F047A6">
            <w:r w:rsidRPr="005B590C">
              <w:t>Maximum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6598BA" w14:textId="77777777" w:rsidR="00F17568" w:rsidRPr="005B590C" w:rsidRDefault="00F17568" w:rsidP="00F047A6">
            <w:r w:rsidRPr="005B590C">
              <w:t>5000 ms</w:t>
            </w:r>
          </w:p>
        </w:tc>
      </w:tr>
      <w:tr w:rsidR="00F17568" w:rsidRPr="005B590C" w14:paraId="4688B347"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664856" w14:textId="77777777" w:rsidR="00F17568" w:rsidRPr="005B590C" w:rsidRDefault="00F17568" w:rsidP="00F047A6">
            <w:r w:rsidRPr="005B590C">
              <w:t>Normal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3F203CE" w14:textId="77777777" w:rsidR="00F17568" w:rsidRPr="005B590C" w:rsidRDefault="00F17568" w:rsidP="00F047A6">
            <w:r w:rsidRPr="005B590C">
              <w:t>5000 ms or on change</w:t>
            </w:r>
          </w:p>
        </w:tc>
      </w:tr>
      <w:tr w:rsidR="00F17568" w:rsidRPr="005B590C" w14:paraId="7EB4B521"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52828A" w14:textId="77777777" w:rsidR="00F17568" w:rsidRPr="005B590C" w:rsidRDefault="00F17568" w:rsidP="00F047A6">
            <w:r w:rsidRPr="005B590C">
              <w:t>Minimum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9669025" w14:textId="77777777" w:rsidR="00F17568" w:rsidRPr="005B590C" w:rsidRDefault="00F17568" w:rsidP="00F047A6">
            <w:r w:rsidRPr="005B590C">
              <w:t>500 ms</w:t>
            </w:r>
          </w:p>
        </w:tc>
      </w:tr>
      <w:tr w:rsidR="00F17568" w:rsidRPr="005B590C" w14:paraId="411465AD"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959D15" w14:textId="77777777" w:rsidR="00F17568" w:rsidRPr="005B590C" w:rsidRDefault="00F17568" w:rsidP="00F047A6">
            <w:r w:rsidRPr="005B590C">
              <w:t>Number of frames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B836A1" w14:textId="77777777" w:rsidR="00F17568" w:rsidRPr="005B590C" w:rsidRDefault="00F17568" w:rsidP="00F047A6">
            <w:r w:rsidRPr="005B590C">
              <w:t>1</w:t>
            </w:r>
          </w:p>
        </w:tc>
      </w:tr>
      <w:tr w:rsidR="00F17568" w:rsidRPr="005B590C" w14:paraId="7A4E0C2B"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8D779D" w14:textId="77777777" w:rsidR="00F17568" w:rsidRPr="005B590C" w:rsidRDefault="00F17568" w:rsidP="00F047A6">
            <w:r w:rsidRPr="005B590C">
              <w:t>ACK requirements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328CBD" w14:textId="77777777" w:rsidR="00F17568" w:rsidRPr="005B590C" w:rsidRDefault="00F17568" w:rsidP="00F047A6">
            <w:r w:rsidRPr="005B590C">
              <w:t>None</w:t>
            </w:r>
          </w:p>
        </w:tc>
      </w:tr>
    </w:tbl>
    <w:p w14:paraId="1F35C1D6" w14:textId="77777777" w:rsidR="00F17568" w:rsidRPr="005B590C" w:rsidRDefault="00F17568" w:rsidP="00F17568"/>
    <w:p w14:paraId="6C59FE17" w14:textId="77777777" w:rsidR="00F17568" w:rsidRPr="005B590C" w:rsidRDefault="00F17568" w:rsidP="00F17568">
      <w:r w:rsidRPr="005B590C">
        <w:rPr>
          <w:b/>
          <w:bCs/>
        </w:rPr>
        <w:t>Table 6.20.8b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F17568" w:rsidRPr="005B590C" w14:paraId="31B2D135"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53759FE8" w14:textId="77777777" w:rsidR="00F17568" w:rsidRPr="005B590C" w:rsidRDefault="00F17568" w:rsidP="00F047A6">
            <w:r w:rsidRPr="005B590C">
              <w:rPr>
                <w:b/>
                <w:bCs/>
              </w:rPr>
              <w:t>Byte</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62846251" w14:textId="77777777" w:rsidR="00F17568" w:rsidRPr="005B590C" w:rsidRDefault="00F17568" w:rsidP="00F047A6">
            <w:r w:rsidRPr="005B590C">
              <w:rPr>
                <w:b/>
                <w:bCs/>
              </w:rPr>
              <w:t>Bit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0BBCB1DE" w14:textId="77777777" w:rsidR="00F17568" w:rsidRPr="005B590C" w:rsidRDefault="00F17568" w:rsidP="00F047A6">
            <w:r w:rsidRPr="005B590C">
              <w:rPr>
                <w:b/>
                <w:bCs/>
              </w:rPr>
              <w:t>Name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61004F76" w14:textId="77777777" w:rsidR="00F17568" w:rsidRPr="005B590C" w:rsidRDefault="00F17568" w:rsidP="00F047A6">
            <w:r w:rsidRPr="005B590C">
              <w:rPr>
                <w:b/>
                <w:bCs/>
              </w:rPr>
              <w:t>Data type</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63F55C73" w14:textId="77777777" w:rsidR="00F17568" w:rsidRPr="005B590C" w:rsidRDefault="00F17568" w:rsidP="00F047A6">
            <w:r w:rsidRPr="005B590C">
              <w:rPr>
                <w:b/>
                <w:bCs/>
              </w:rPr>
              <w:t>Unit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56E887E9" w14:textId="77777777" w:rsidR="00F17568" w:rsidRPr="005B590C" w:rsidRDefault="00F17568" w:rsidP="00F047A6">
            <w:r w:rsidRPr="005B590C">
              <w:rPr>
                <w:b/>
                <w:bCs/>
              </w:rPr>
              <w:t>Value description</w:t>
            </w:r>
          </w:p>
        </w:tc>
      </w:tr>
      <w:tr w:rsidR="00F17568" w:rsidRPr="005B590C" w14:paraId="5E40ADC3"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3410B6BF" w14:textId="77777777" w:rsidR="00F17568" w:rsidRPr="005B590C" w:rsidRDefault="00F17568" w:rsidP="00F047A6">
            <w:r w:rsidRPr="005B590C">
              <w:t>0</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003F84B9"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1FD35DB0" w14:textId="77777777" w:rsidR="00F17568" w:rsidRPr="005B590C" w:rsidRDefault="00F17568" w:rsidP="00F047A6">
            <w:r w:rsidRPr="005B590C">
              <w:t>Instance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0ABDF06D" w14:textId="77777777" w:rsidR="00F17568" w:rsidRPr="005B590C" w:rsidRDefault="00F17568" w:rsidP="00F047A6">
            <w:r w:rsidRPr="005B590C">
              <w:t>uint8</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33BD2C09" w14:textId="77777777" w:rsidR="00F17568" w:rsidRPr="005B590C" w:rsidRDefault="00F17568" w:rsidP="00F047A6"/>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7B4F3613" w14:textId="77777777" w:rsidR="00F17568" w:rsidRPr="005B590C" w:rsidRDefault="00F17568" w:rsidP="00F047A6">
            <w:r w:rsidRPr="005B590C">
              <w:t>0 = Invalid</w:t>
            </w:r>
          </w:p>
          <w:p w14:paraId="28DA6AD1" w14:textId="77777777" w:rsidR="00F17568" w:rsidRPr="005B590C" w:rsidRDefault="00F17568" w:rsidP="00F047A6">
            <w:r w:rsidRPr="005B590C">
              <w:t>1 to 250 - Charger Instance</w:t>
            </w:r>
          </w:p>
        </w:tc>
      </w:tr>
      <w:tr w:rsidR="00F17568" w:rsidRPr="005B590C" w14:paraId="577EC200"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725709DF" w14:textId="77777777" w:rsidR="00F17568" w:rsidRPr="005B590C" w:rsidRDefault="00F17568" w:rsidP="00F047A6">
            <w:r w:rsidRPr="005B590C">
              <w:t>1 to 2</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1022AFC5"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1DBDC081" w14:textId="77777777" w:rsidR="00F17568" w:rsidRPr="005B590C" w:rsidRDefault="00F17568" w:rsidP="00F047A6">
            <w:r w:rsidRPr="005B590C">
              <w:t>Charge voltage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138EE796" w14:textId="77777777" w:rsidR="00F17568" w:rsidRPr="005B590C" w:rsidRDefault="00F17568" w:rsidP="00F047A6">
            <w:r w:rsidRPr="005B590C">
              <w:t>uint16</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6C572D59" w14:textId="77777777" w:rsidR="00F17568" w:rsidRPr="005B590C" w:rsidRDefault="00F17568" w:rsidP="00F047A6">
            <w:r w:rsidRPr="005B590C">
              <w:t>Vdc</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67739096" w14:textId="77777777" w:rsidR="00F17568" w:rsidRPr="005B590C" w:rsidRDefault="00F17568" w:rsidP="00F047A6">
            <w:r w:rsidRPr="005B590C">
              <w:t>see Table 5.3</w:t>
            </w:r>
            <w:r w:rsidRPr="005B590C">
              <w:br/>
              <w:t>Control voltage: The voltage desired to be delivered to the battery.</w:t>
            </w:r>
          </w:p>
        </w:tc>
      </w:tr>
      <w:tr w:rsidR="00F17568" w:rsidRPr="005B590C" w14:paraId="7FCF20AA"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34E56F57" w14:textId="77777777" w:rsidR="00F17568" w:rsidRPr="005B590C" w:rsidRDefault="00F17568" w:rsidP="00F047A6">
            <w:r w:rsidRPr="005B590C">
              <w:t>3 to 4</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60ED2150"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0423E98F" w14:textId="77777777" w:rsidR="00F17568" w:rsidRPr="005B590C" w:rsidRDefault="00F17568" w:rsidP="00F047A6">
            <w:r w:rsidRPr="005B590C">
              <w:t>Charge current</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70C3D136" w14:textId="77777777" w:rsidR="00F17568" w:rsidRPr="005B590C" w:rsidRDefault="00F17568" w:rsidP="00F047A6">
            <w:r w:rsidRPr="005B590C">
              <w:t>uint16</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233E02A6" w14:textId="77777777" w:rsidR="00F17568" w:rsidRPr="005B590C" w:rsidRDefault="00F17568" w:rsidP="00F047A6">
            <w:r w:rsidRPr="005B590C">
              <w:t>Adc</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1CF861DD" w14:textId="77777777" w:rsidR="00F17568" w:rsidRPr="005B590C" w:rsidRDefault="00F17568" w:rsidP="00F047A6">
            <w:r w:rsidRPr="005B590C">
              <w:t>see Table 5.3</w:t>
            </w:r>
            <w:r w:rsidRPr="005B590C">
              <w:br/>
              <w:t>Control current: The current desired to be delivered to the battery.</w:t>
            </w:r>
          </w:p>
        </w:tc>
      </w:tr>
      <w:tr w:rsidR="00F17568" w:rsidRPr="005B590C" w14:paraId="2249ADD3"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4825219A" w14:textId="77777777" w:rsidR="00F17568" w:rsidRPr="005B590C" w:rsidRDefault="00F17568" w:rsidP="00F047A6">
            <w:r w:rsidRPr="005B590C">
              <w:t>5</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5386F6EC"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7BBB9DBD" w14:textId="77777777" w:rsidR="00F17568" w:rsidRPr="005B590C" w:rsidRDefault="00F17568" w:rsidP="00F047A6">
            <w:r w:rsidRPr="005B590C">
              <w:t>Charge current percent of maximum</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679F4BFA" w14:textId="77777777" w:rsidR="00F17568" w:rsidRPr="005B590C" w:rsidRDefault="00F17568" w:rsidP="00F047A6">
            <w:r w:rsidRPr="005B590C">
              <w:t>uint8</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65329A72"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615C0571" w14:textId="77777777" w:rsidR="00F17568" w:rsidRPr="005B590C" w:rsidRDefault="00F17568" w:rsidP="00F047A6">
            <w:r w:rsidRPr="005B590C">
              <w:t>see Table 5.3</w:t>
            </w:r>
            <w:r w:rsidRPr="005B590C">
              <w:br/>
              <w:t>Control current as a percent of the maximum.</w:t>
            </w:r>
          </w:p>
        </w:tc>
      </w:tr>
      <w:tr w:rsidR="00F17568" w:rsidRPr="005B590C" w14:paraId="4CF4681E"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7F9E2F19" w14:textId="77777777" w:rsidR="00F17568" w:rsidRPr="005B590C" w:rsidRDefault="00F17568" w:rsidP="00F047A6">
            <w:r w:rsidRPr="005B590C">
              <w:t>6</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7281BBCE"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760EB310" w14:textId="77777777" w:rsidR="00F17568" w:rsidRPr="005B590C" w:rsidRDefault="00F17568" w:rsidP="00F047A6">
            <w:r w:rsidRPr="005B590C">
              <w:t>Operating state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2CF855F0" w14:textId="77777777" w:rsidR="00F17568" w:rsidRPr="005B590C" w:rsidRDefault="00F17568" w:rsidP="00F047A6">
            <w:r w:rsidRPr="005B590C">
              <w:t>uint8</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4E05AC08"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4AA59290" w14:textId="77777777" w:rsidR="00F17568" w:rsidRPr="005B590C" w:rsidRDefault="00F17568" w:rsidP="00F047A6">
            <w:r w:rsidRPr="005B590C">
              <w:t>Specifies the current operating state of the charger for the identified DC source.</w:t>
            </w:r>
            <w:r w:rsidRPr="005B590C">
              <w:br/>
              <w:t>0 – Disable</w:t>
            </w:r>
            <w:r w:rsidRPr="005B590C">
              <w:br/>
              <w:t>1 - Not charging</w:t>
            </w:r>
            <w:r w:rsidRPr="005B590C">
              <w:br/>
              <w:t>2 – Bulk</w:t>
            </w:r>
            <w:r w:rsidRPr="005B590C">
              <w:br/>
              <w:t>3 – Absorption</w:t>
            </w:r>
            <w:r w:rsidRPr="005B590C">
              <w:br/>
              <w:t>4 – Overcharge</w:t>
            </w:r>
            <w:r w:rsidRPr="005B590C">
              <w:br/>
              <w:t>5 – Equalize</w:t>
            </w:r>
            <w:r w:rsidRPr="005B590C">
              <w:br/>
              <w:t>6 – Float</w:t>
            </w:r>
            <w:r w:rsidRPr="005B590C">
              <w:br/>
              <w:t>7 - Constant voltage/Current</w:t>
            </w:r>
          </w:p>
        </w:tc>
      </w:tr>
      <w:tr w:rsidR="00F17568" w:rsidRPr="005B590C" w14:paraId="4AA02328" w14:textId="77777777" w:rsidTr="00F047A6">
        <w:trPr>
          <w:tblCellSpacing w:w="0" w:type="dxa"/>
        </w:trPr>
        <w:tc>
          <w:tcPr>
            <w:tcW w:w="705" w:type="dxa"/>
            <w:vMerge w:val="restart"/>
            <w:tcBorders>
              <w:top w:val="outset" w:sz="6" w:space="0" w:color="000001"/>
              <w:left w:val="outset" w:sz="6" w:space="0" w:color="000001"/>
              <w:right w:val="outset" w:sz="6" w:space="0" w:color="000001"/>
            </w:tcBorders>
            <w:shd w:val="clear" w:color="auto" w:fill="FFFFFF"/>
            <w:hideMark/>
          </w:tcPr>
          <w:p w14:paraId="574B1D84" w14:textId="77777777" w:rsidR="00F17568" w:rsidRPr="005B590C" w:rsidRDefault="00F17568" w:rsidP="00F047A6">
            <w:r w:rsidRPr="005B590C">
              <w:t>7</w:t>
            </w:r>
          </w:p>
          <w:p w14:paraId="77B829E4" w14:textId="77777777" w:rsidR="00F17568" w:rsidRPr="005B590C" w:rsidRDefault="00F17568" w:rsidP="00F047A6"/>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6F2C00F8" w14:textId="77777777" w:rsidR="00F17568" w:rsidRPr="005B590C" w:rsidRDefault="00F17568" w:rsidP="00F047A6">
            <w:r w:rsidRPr="005B590C">
              <w:t>0 to 1</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062E0EBA" w14:textId="77777777" w:rsidR="00F17568" w:rsidRPr="005B590C" w:rsidRDefault="00F17568" w:rsidP="00F047A6">
            <w:r w:rsidRPr="005B590C">
              <w:t>Default state on power- up</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2FF7A6F3" w14:textId="77777777" w:rsidR="00F17568" w:rsidRPr="005B590C" w:rsidRDefault="00F17568" w:rsidP="00F047A6">
            <w:r w:rsidRPr="005B590C">
              <w:t>uint2</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4ACC86A7"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23568E5C" w14:textId="77777777" w:rsidR="00F17568" w:rsidRPr="005B590C" w:rsidRDefault="00F17568" w:rsidP="00F047A6">
            <w:r w:rsidRPr="005B590C">
              <w:t xml:space="preserve">00b - Charger disabled </w:t>
            </w:r>
            <w:r w:rsidRPr="005B590C">
              <w:br/>
              <w:t>01b - Charger enabled</w:t>
            </w:r>
          </w:p>
        </w:tc>
      </w:tr>
      <w:tr w:rsidR="00F17568" w:rsidRPr="005B590C" w14:paraId="572F835A" w14:textId="77777777" w:rsidTr="00F047A6">
        <w:trPr>
          <w:tblCellSpacing w:w="0" w:type="dxa"/>
        </w:trPr>
        <w:tc>
          <w:tcPr>
            <w:tcW w:w="0" w:type="auto"/>
            <w:vMerge/>
            <w:tcBorders>
              <w:left w:val="outset" w:sz="6" w:space="0" w:color="000001"/>
              <w:right w:val="outset" w:sz="6" w:space="0" w:color="000001"/>
            </w:tcBorders>
            <w:hideMark/>
          </w:tcPr>
          <w:p w14:paraId="7C719729" w14:textId="77777777" w:rsidR="00F17568" w:rsidRPr="005B590C" w:rsidRDefault="00F17568" w:rsidP="00F047A6"/>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2CC0F3BC" w14:textId="77777777" w:rsidR="00F17568" w:rsidRPr="005B590C" w:rsidRDefault="00F17568" w:rsidP="00F047A6">
            <w:r w:rsidRPr="005B590C">
              <w:t>2 to 3</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0153463F" w14:textId="77777777" w:rsidR="00F17568" w:rsidRPr="005B590C" w:rsidRDefault="00F17568" w:rsidP="00F047A6">
            <w:r w:rsidRPr="005B590C">
              <w:t>Auto recharge enable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72BA9548" w14:textId="77777777" w:rsidR="00F17568" w:rsidRPr="005B590C" w:rsidRDefault="00F17568" w:rsidP="00F047A6">
            <w:r w:rsidRPr="005B590C">
              <w:t>uint2</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7AFDE669"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797D4E3D" w14:textId="77777777" w:rsidR="00F17568" w:rsidRPr="005B590C" w:rsidRDefault="00F17568" w:rsidP="00F047A6">
            <w:r w:rsidRPr="005B590C">
              <w:t>00b – Auto recharge disabled</w:t>
            </w:r>
            <w:r w:rsidRPr="005B590C">
              <w:br/>
              <w:t>01b – Auto recharge enabled</w:t>
            </w:r>
            <w:r w:rsidRPr="005B590C">
              <w:br/>
              <w:t>Auto recharge reinitializes charging if battery voltage drops below a certain voltage</w:t>
            </w:r>
          </w:p>
        </w:tc>
      </w:tr>
      <w:tr w:rsidR="00F17568" w:rsidRPr="005B590C" w14:paraId="6585B8F6" w14:textId="77777777" w:rsidTr="00F047A6">
        <w:trPr>
          <w:tblCellSpacing w:w="0" w:type="dxa"/>
        </w:trPr>
        <w:tc>
          <w:tcPr>
            <w:tcW w:w="0" w:type="auto"/>
            <w:vMerge/>
            <w:tcBorders>
              <w:left w:val="outset" w:sz="6" w:space="0" w:color="000001"/>
              <w:right w:val="outset" w:sz="6" w:space="0" w:color="000001"/>
            </w:tcBorders>
            <w:hideMark/>
          </w:tcPr>
          <w:p w14:paraId="54CF0403" w14:textId="77777777" w:rsidR="00F17568" w:rsidRPr="005B590C" w:rsidRDefault="00F17568" w:rsidP="00F047A6"/>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24D9CBA5" w14:textId="77777777" w:rsidR="00F17568" w:rsidRPr="005B590C" w:rsidRDefault="00F17568" w:rsidP="00F047A6">
            <w:r w:rsidRPr="005B590C">
              <w:t>4 to</w:t>
            </w:r>
            <w:r w:rsidRPr="0065476F">
              <w:rPr>
                <w:color w:val="EE0000"/>
              </w:rPr>
              <w:t xml:space="preserve"> 5</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526649A3" w14:textId="77777777" w:rsidR="00F17568" w:rsidRPr="005B590C" w:rsidRDefault="00F17568" w:rsidP="00F047A6">
            <w:r w:rsidRPr="005B590C">
              <w:t>Force charge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3923E41B" w14:textId="77777777" w:rsidR="00F17568" w:rsidRPr="005B590C" w:rsidRDefault="00F17568" w:rsidP="00F047A6">
            <w:r w:rsidRPr="005B590C">
              <w:t>uint2</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30F2BD3F"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6B52E0C4" w14:textId="77777777" w:rsidR="00F17568" w:rsidRPr="005B590C" w:rsidRDefault="00F17568" w:rsidP="00F047A6">
            <w:r w:rsidRPr="005B590C">
              <w:t>0 – Charging is not forced</w:t>
            </w:r>
            <w:r w:rsidRPr="005B590C">
              <w:br/>
              <w:t>1 – Force charge to bulk</w:t>
            </w:r>
            <w:r w:rsidRPr="005B590C">
              <w:br/>
              <w:t>2 – Force charge to float</w:t>
            </w:r>
          </w:p>
        </w:tc>
      </w:tr>
      <w:tr w:rsidR="00F17568" w:rsidRPr="005B590C" w14:paraId="3EF97C72" w14:textId="77777777" w:rsidTr="00F047A6">
        <w:trPr>
          <w:tblCellSpacing w:w="0" w:type="dxa"/>
        </w:trPr>
        <w:tc>
          <w:tcPr>
            <w:tcW w:w="0" w:type="auto"/>
            <w:vMerge/>
            <w:tcBorders>
              <w:left w:val="outset" w:sz="6" w:space="0" w:color="000001"/>
              <w:bottom w:val="outset" w:sz="6" w:space="0" w:color="000001"/>
              <w:right w:val="outset" w:sz="6" w:space="0" w:color="000001"/>
            </w:tcBorders>
          </w:tcPr>
          <w:p w14:paraId="561595A6" w14:textId="77777777" w:rsidR="00F17568" w:rsidRPr="005B590C" w:rsidRDefault="00F17568" w:rsidP="00F047A6"/>
        </w:tc>
        <w:tc>
          <w:tcPr>
            <w:tcW w:w="720" w:type="dxa"/>
            <w:tcBorders>
              <w:top w:val="outset" w:sz="6" w:space="0" w:color="000001"/>
              <w:left w:val="outset" w:sz="6" w:space="0" w:color="000001"/>
              <w:bottom w:val="outset" w:sz="6" w:space="0" w:color="000001"/>
              <w:right w:val="outset" w:sz="6" w:space="0" w:color="000001"/>
            </w:tcBorders>
            <w:shd w:val="clear" w:color="auto" w:fill="FFFFFF"/>
          </w:tcPr>
          <w:p w14:paraId="151AEACF" w14:textId="77777777" w:rsidR="00F17568" w:rsidRPr="0065476F" w:rsidRDefault="00F17568" w:rsidP="00F047A6">
            <w:pPr>
              <w:rPr>
                <w:color w:val="EE0000"/>
              </w:rPr>
            </w:pPr>
            <w:r w:rsidRPr="0065476F">
              <w:rPr>
                <w:color w:val="EE0000"/>
              </w:rPr>
              <w:t>6 to 7</w:t>
            </w:r>
          </w:p>
        </w:tc>
        <w:tc>
          <w:tcPr>
            <w:tcW w:w="2128" w:type="dxa"/>
            <w:tcBorders>
              <w:top w:val="outset" w:sz="6" w:space="0" w:color="000001"/>
              <w:left w:val="outset" w:sz="6" w:space="0" w:color="000001"/>
              <w:bottom w:val="outset" w:sz="6" w:space="0" w:color="000001"/>
              <w:right w:val="outset" w:sz="6" w:space="0" w:color="000001"/>
            </w:tcBorders>
            <w:shd w:val="clear" w:color="auto" w:fill="FFFFFF"/>
          </w:tcPr>
          <w:p w14:paraId="44AEB116" w14:textId="77777777" w:rsidR="00F17568" w:rsidRPr="0065476F" w:rsidRDefault="00F17568" w:rsidP="00F047A6">
            <w:pPr>
              <w:rPr>
                <w:color w:val="EE0000"/>
              </w:rPr>
            </w:pPr>
            <w:r w:rsidRPr="0065476F">
              <w:rPr>
                <w:color w:val="EE0000"/>
              </w:rPr>
              <w:t>Direction</w:t>
            </w:r>
          </w:p>
        </w:tc>
        <w:tc>
          <w:tcPr>
            <w:tcW w:w="1064" w:type="dxa"/>
            <w:tcBorders>
              <w:top w:val="outset" w:sz="6" w:space="0" w:color="000001"/>
              <w:left w:val="outset" w:sz="6" w:space="0" w:color="000001"/>
              <w:bottom w:val="outset" w:sz="6" w:space="0" w:color="000001"/>
              <w:right w:val="outset" w:sz="6" w:space="0" w:color="000001"/>
            </w:tcBorders>
            <w:shd w:val="clear" w:color="auto" w:fill="FFFFFF"/>
          </w:tcPr>
          <w:p w14:paraId="7CCC6112" w14:textId="77777777" w:rsidR="00F17568" w:rsidRPr="0065476F" w:rsidRDefault="00F17568" w:rsidP="00F047A6">
            <w:pPr>
              <w:rPr>
                <w:color w:val="EE0000"/>
              </w:rPr>
            </w:pPr>
            <w:r w:rsidRPr="0065476F">
              <w:rPr>
                <w:color w:val="EE0000"/>
              </w:rPr>
              <w:t>uint2</w:t>
            </w:r>
          </w:p>
        </w:tc>
        <w:tc>
          <w:tcPr>
            <w:tcW w:w="829" w:type="dxa"/>
            <w:tcBorders>
              <w:top w:val="outset" w:sz="6" w:space="0" w:color="000001"/>
              <w:left w:val="outset" w:sz="6" w:space="0" w:color="000001"/>
              <w:bottom w:val="outset" w:sz="6" w:space="0" w:color="000001"/>
              <w:right w:val="outset" w:sz="6" w:space="0" w:color="000001"/>
            </w:tcBorders>
            <w:shd w:val="clear" w:color="auto" w:fill="FFFFFF"/>
          </w:tcPr>
          <w:p w14:paraId="47B4E5B3" w14:textId="77777777" w:rsidR="00F17568" w:rsidRPr="0065476F" w:rsidRDefault="00F17568" w:rsidP="00F047A6">
            <w:pPr>
              <w:rPr>
                <w:color w:val="EE0000"/>
              </w:rPr>
            </w:pPr>
            <w:r w:rsidRPr="0065476F">
              <w:rPr>
                <w:color w:val="EE0000"/>
              </w:rPr>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tcPr>
          <w:p w14:paraId="01DCEF1B" w14:textId="77777777" w:rsidR="00F17568" w:rsidRPr="0065476F" w:rsidRDefault="00F17568" w:rsidP="00F047A6">
            <w:pPr>
              <w:spacing w:after="0"/>
              <w:rPr>
                <w:color w:val="EE0000"/>
              </w:rPr>
            </w:pPr>
            <w:r w:rsidRPr="0065476F">
              <w:rPr>
                <w:color w:val="EE0000"/>
              </w:rPr>
              <w:t>00b – Normal</w:t>
            </w:r>
          </w:p>
          <w:p w14:paraId="13CD8194" w14:textId="77777777" w:rsidR="00F17568" w:rsidRDefault="00F17568" w:rsidP="00F047A6">
            <w:pPr>
              <w:spacing w:after="0"/>
              <w:rPr>
                <w:color w:val="EE0000"/>
              </w:rPr>
            </w:pPr>
            <w:r w:rsidRPr="0065476F">
              <w:rPr>
                <w:color w:val="EE0000"/>
              </w:rPr>
              <w:t xml:space="preserve">01b </w:t>
            </w:r>
            <w:r>
              <w:rPr>
                <w:color w:val="EE0000"/>
              </w:rPr>
              <w:t>–</w:t>
            </w:r>
            <w:r w:rsidRPr="0065476F">
              <w:rPr>
                <w:color w:val="EE0000"/>
              </w:rPr>
              <w:t xml:space="preserve"> Reversed</w:t>
            </w:r>
          </w:p>
          <w:p w14:paraId="4DF0C908" w14:textId="77777777" w:rsidR="00F17568" w:rsidRDefault="00F17568" w:rsidP="00F047A6">
            <w:pPr>
              <w:spacing w:after="0"/>
              <w:rPr>
                <w:color w:val="EE0000"/>
              </w:rPr>
            </w:pPr>
            <w:r>
              <w:rPr>
                <w:color w:val="EE0000"/>
              </w:rPr>
              <w:t>10b - Reserved</w:t>
            </w:r>
          </w:p>
          <w:p w14:paraId="295D2694" w14:textId="77777777" w:rsidR="00F17568" w:rsidRDefault="00F17568" w:rsidP="00F047A6">
            <w:pPr>
              <w:spacing w:after="0"/>
              <w:rPr>
                <w:color w:val="EE0000"/>
              </w:rPr>
            </w:pPr>
            <w:r>
              <w:rPr>
                <w:color w:val="EE0000"/>
              </w:rPr>
              <w:t>11b - Undefined</w:t>
            </w:r>
          </w:p>
          <w:p w14:paraId="759DBA1A" w14:textId="77777777" w:rsidR="00F17568" w:rsidRPr="0065476F" w:rsidRDefault="00F17568" w:rsidP="00F047A6">
            <w:pPr>
              <w:spacing w:after="0"/>
              <w:rPr>
                <w:color w:val="EE0000"/>
              </w:rPr>
            </w:pPr>
            <w:r>
              <w:rPr>
                <w:color w:val="EE0000"/>
              </w:rPr>
              <w:t>By default, the Charger’s Direction parameter shall be Normal.</w:t>
            </w:r>
          </w:p>
        </w:tc>
      </w:tr>
    </w:tbl>
    <w:p w14:paraId="0427E4C7" w14:textId="77777777" w:rsidR="00F17568" w:rsidRPr="005B590C" w:rsidRDefault="00F17568" w:rsidP="00F17568"/>
    <w:p w14:paraId="09806516" w14:textId="77777777" w:rsidR="00F17568" w:rsidRPr="005B590C" w:rsidRDefault="00F17568" w:rsidP="00F17568">
      <w:r w:rsidRPr="005B590C">
        <w:rPr>
          <w:b/>
          <w:bCs/>
          <w:i/>
          <w:iCs/>
        </w:rPr>
        <w:t>6.20.9 Charger Status 2</w:t>
      </w:r>
    </w:p>
    <w:p w14:paraId="1DB2B8B6" w14:textId="77777777" w:rsidR="00F17568" w:rsidRPr="005B590C" w:rsidRDefault="00F17568" w:rsidP="00F17568">
      <w:r w:rsidRPr="005B590C">
        <w:t>The charger status2 DGN communicants the linkage of a given charging device instance with its associated DC battery instance. It also allows for the reporting of the chargers priority relative to other charging sources as well as additional operating conditions vs. the goals from Charger Status 1. Table 6.20.9a defines the DG attributes and Table 6.20.9b defines the signal and parameter attributes.</w:t>
      </w:r>
    </w:p>
    <w:p w14:paraId="6C64EF0A" w14:textId="77777777" w:rsidR="00F17568" w:rsidRPr="005B590C" w:rsidRDefault="00F17568" w:rsidP="00F17568"/>
    <w:p w14:paraId="77333310" w14:textId="77777777" w:rsidR="00F17568" w:rsidRPr="005B590C" w:rsidRDefault="00F17568" w:rsidP="00F17568">
      <w:r w:rsidRPr="005B590C">
        <w:rPr>
          <w:b/>
          <w:bCs/>
        </w:rPr>
        <w:t>Table 6.20.9a — DG definition</w:t>
      </w:r>
    </w:p>
    <w:tbl>
      <w:tblPr>
        <w:tblW w:w="4617"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611"/>
      </w:tblGrid>
      <w:tr w:rsidR="00F17568" w:rsidRPr="005B590C" w14:paraId="092B7D93"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3AE454" w14:textId="77777777" w:rsidR="00F17568" w:rsidRPr="005B590C" w:rsidRDefault="00F17568" w:rsidP="00F047A6">
            <w:r w:rsidRPr="005B590C">
              <w:rPr>
                <w:b/>
                <w:bCs/>
              </w:rPr>
              <w:t>DG attribute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8561334" w14:textId="77777777" w:rsidR="00F17568" w:rsidRPr="005B590C" w:rsidRDefault="00F17568" w:rsidP="00F047A6">
            <w:r w:rsidRPr="005B590C">
              <w:rPr>
                <w:b/>
                <w:bCs/>
              </w:rPr>
              <w:t>Value</w:t>
            </w:r>
          </w:p>
        </w:tc>
      </w:tr>
      <w:tr w:rsidR="00F17568" w:rsidRPr="005B590C" w14:paraId="476BD45D"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47D260D" w14:textId="77777777" w:rsidR="00F17568" w:rsidRPr="005B590C" w:rsidRDefault="00F17568" w:rsidP="00F047A6">
            <w:r w:rsidRPr="005B590C">
              <w:t>Name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299CA9" w14:textId="77777777" w:rsidR="00F17568" w:rsidRPr="005B590C" w:rsidRDefault="00F17568" w:rsidP="00F047A6">
            <w:r w:rsidRPr="005B590C">
              <w:t>CHARGER_STATUS_2</w:t>
            </w:r>
          </w:p>
        </w:tc>
      </w:tr>
      <w:tr w:rsidR="00F17568" w:rsidRPr="005B590C" w14:paraId="0312FC99"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BECCE1" w14:textId="77777777" w:rsidR="00F17568" w:rsidRPr="005B590C" w:rsidRDefault="00F17568" w:rsidP="00F047A6">
            <w:r w:rsidRPr="005B590C">
              <w:t>DGN</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8C68617" w14:textId="77777777" w:rsidR="00F17568" w:rsidRPr="005B590C" w:rsidRDefault="00F17568" w:rsidP="00F047A6">
            <w:r w:rsidRPr="005B590C">
              <w:t>1FEA3h</w:t>
            </w:r>
          </w:p>
        </w:tc>
      </w:tr>
      <w:tr w:rsidR="00F17568" w:rsidRPr="005B590C" w14:paraId="31C34C0F"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711DB3" w14:textId="77777777" w:rsidR="00F17568" w:rsidRPr="005B590C" w:rsidRDefault="00F17568" w:rsidP="00F047A6">
            <w:r w:rsidRPr="005B590C">
              <w:t>Default priority</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8D24A3" w14:textId="77777777" w:rsidR="00F17568" w:rsidRPr="005B590C" w:rsidRDefault="00F17568" w:rsidP="00F047A6">
            <w:r w:rsidRPr="005B590C">
              <w:t>6</w:t>
            </w:r>
          </w:p>
        </w:tc>
      </w:tr>
      <w:tr w:rsidR="00F17568" w:rsidRPr="005B590C" w14:paraId="4C6B8D88"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49B7A6" w14:textId="77777777" w:rsidR="00F17568" w:rsidRPr="005B590C" w:rsidRDefault="00F17568" w:rsidP="00F047A6">
            <w:r w:rsidRPr="005B590C">
              <w:t>Maximum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317357C" w14:textId="77777777" w:rsidR="00F17568" w:rsidRPr="005B590C" w:rsidRDefault="00F17568" w:rsidP="00F047A6">
            <w:r w:rsidRPr="005B590C">
              <w:t>n/a</w:t>
            </w:r>
          </w:p>
        </w:tc>
      </w:tr>
      <w:tr w:rsidR="00F17568" w:rsidRPr="005B590C" w14:paraId="699AEE21"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21746E" w14:textId="77777777" w:rsidR="00F17568" w:rsidRPr="005B590C" w:rsidRDefault="00F17568" w:rsidP="00F047A6">
            <w:r w:rsidRPr="005B590C">
              <w:t>Normal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7C9632" w14:textId="77777777" w:rsidR="00F17568" w:rsidRPr="005B590C" w:rsidRDefault="00F17568" w:rsidP="00F047A6">
            <w:r w:rsidRPr="005B590C">
              <w:t>500 ms</w:t>
            </w:r>
          </w:p>
        </w:tc>
      </w:tr>
      <w:tr w:rsidR="00F17568" w:rsidRPr="005B590C" w14:paraId="607A7CCD"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7AE4C77" w14:textId="77777777" w:rsidR="00F17568" w:rsidRPr="005B590C" w:rsidRDefault="00F17568" w:rsidP="00F047A6">
            <w:r w:rsidRPr="005B590C">
              <w:t>Minimum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B86152" w14:textId="77777777" w:rsidR="00F17568" w:rsidRPr="005B590C" w:rsidRDefault="00F17568" w:rsidP="00F047A6">
            <w:r w:rsidRPr="005B590C">
              <w:t>50 ms, see 3.2.4.2</w:t>
            </w:r>
          </w:p>
        </w:tc>
      </w:tr>
      <w:tr w:rsidR="00F17568" w:rsidRPr="005B590C" w14:paraId="4B1E1CE0"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12A19C" w14:textId="77777777" w:rsidR="00F17568" w:rsidRPr="005B590C" w:rsidRDefault="00F17568" w:rsidP="00F047A6">
            <w:r w:rsidRPr="005B590C">
              <w:t>Number of frames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3CEAF0C" w14:textId="77777777" w:rsidR="00F17568" w:rsidRPr="005B590C" w:rsidRDefault="00F17568" w:rsidP="00F047A6">
            <w:r w:rsidRPr="005B590C">
              <w:t>1</w:t>
            </w:r>
          </w:p>
        </w:tc>
      </w:tr>
      <w:tr w:rsidR="00F17568" w:rsidRPr="005B590C" w14:paraId="14CEC4F4"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469C15" w14:textId="77777777" w:rsidR="00F17568" w:rsidRPr="005B590C" w:rsidRDefault="00F17568" w:rsidP="00F047A6">
            <w:r w:rsidRPr="005B590C">
              <w:t>ACK requirements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8DEC23E" w14:textId="77777777" w:rsidR="00F17568" w:rsidRPr="005B590C" w:rsidRDefault="00F17568" w:rsidP="00F047A6">
            <w:r w:rsidRPr="005B590C">
              <w:t>None</w:t>
            </w:r>
          </w:p>
        </w:tc>
      </w:tr>
    </w:tbl>
    <w:p w14:paraId="5B668501" w14:textId="77777777" w:rsidR="00F17568" w:rsidRPr="005B590C" w:rsidRDefault="00F17568" w:rsidP="00F17568"/>
    <w:p w14:paraId="07095254" w14:textId="77777777" w:rsidR="00F17568" w:rsidRPr="005B590C" w:rsidRDefault="00F17568" w:rsidP="00F17568">
      <w:r w:rsidRPr="005B590C">
        <w:rPr>
          <w:b/>
          <w:bCs/>
        </w:rPr>
        <w:t>Table 6.20.9b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670"/>
        <w:gridCol w:w="676"/>
        <w:gridCol w:w="2551"/>
        <w:gridCol w:w="1008"/>
        <w:gridCol w:w="784"/>
        <w:gridCol w:w="3356"/>
      </w:tblGrid>
      <w:tr w:rsidR="00F17568" w:rsidRPr="005B590C" w14:paraId="21AE0485"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BA827A0"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D04E710"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02124A8"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28824B0" w14:textId="77777777" w:rsidR="00F17568" w:rsidRPr="005B590C" w:rsidRDefault="00F17568" w:rsidP="00F047A6">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BF43DBE" w14:textId="77777777" w:rsidR="00F17568" w:rsidRPr="005B590C" w:rsidRDefault="00F17568" w:rsidP="00F047A6">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3F178A4" w14:textId="77777777" w:rsidR="00F17568" w:rsidRPr="005B590C" w:rsidRDefault="00F17568" w:rsidP="00F047A6">
            <w:r w:rsidRPr="005B590C">
              <w:rPr>
                <w:b/>
                <w:bCs/>
              </w:rPr>
              <w:t>Value description</w:t>
            </w:r>
          </w:p>
        </w:tc>
      </w:tr>
      <w:tr w:rsidR="00F17568" w:rsidRPr="005B590C" w14:paraId="23E6AF25"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BF02D19"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7FED633"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66C2C42" w14:textId="77777777" w:rsidR="00F17568" w:rsidRPr="005B590C" w:rsidRDefault="00F17568" w:rsidP="00F047A6">
            <w:r w:rsidRPr="005B590C">
              <w:t>Charger 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EEAAFA0"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C606A2F" w14:textId="77777777" w:rsidR="00F17568" w:rsidRPr="005B590C" w:rsidRDefault="00F17568" w:rsidP="00F047A6"/>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29D67DD8" w14:textId="77777777" w:rsidR="00F17568" w:rsidRPr="005B590C" w:rsidRDefault="00F17568" w:rsidP="00F047A6">
            <w:r w:rsidRPr="005B590C">
              <w:t>0 = Invalid</w:t>
            </w:r>
          </w:p>
          <w:p w14:paraId="24A6891C" w14:textId="77777777" w:rsidR="00F17568" w:rsidRPr="005B590C" w:rsidRDefault="00F17568" w:rsidP="00F047A6">
            <w:r w:rsidRPr="005B590C">
              <w:t>1 to 250 - Charger Instance</w:t>
            </w:r>
          </w:p>
        </w:tc>
      </w:tr>
      <w:tr w:rsidR="00F17568" w:rsidRPr="005B590C" w14:paraId="6978584C"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3D9EC37" w14:textId="77777777" w:rsidR="00F17568" w:rsidRPr="005B590C" w:rsidRDefault="00F17568" w:rsidP="00F047A6">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A47E8A6"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3B50D01" w14:textId="77777777" w:rsidR="00F17568" w:rsidRPr="005B590C" w:rsidRDefault="00F17568" w:rsidP="00F047A6">
            <w:r w:rsidRPr="005B590C">
              <w:t>DC Source Instance(DEPRECATED)</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3C0E45D"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A058726" w14:textId="77777777" w:rsidR="00F17568" w:rsidRPr="005B590C" w:rsidRDefault="00F17568" w:rsidP="00F047A6"/>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11E7B98" w14:textId="77777777" w:rsidR="00F17568" w:rsidRPr="005B590C" w:rsidRDefault="00F17568" w:rsidP="00F047A6">
            <w:r w:rsidRPr="005B590C">
              <w:t>DC Source charger is associated with.</w:t>
            </w:r>
            <w:r w:rsidRPr="005B590C">
              <w:br/>
              <w:t>0 = invalid</w:t>
            </w:r>
            <w:r w:rsidRPr="005B590C">
              <w:br/>
              <w:t>255 = Unknown</w:t>
            </w:r>
          </w:p>
        </w:tc>
      </w:tr>
      <w:tr w:rsidR="00F17568" w:rsidRPr="005B590C" w14:paraId="3F08F6F0"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8E052E5" w14:textId="77777777" w:rsidR="00F17568" w:rsidRPr="005B590C" w:rsidRDefault="00F17568" w:rsidP="00F047A6">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0D8FB9F"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F39FA32" w14:textId="77777777" w:rsidR="00F17568" w:rsidRPr="005B590C" w:rsidRDefault="00F17568" w:rsidP="00F047A6">
            <w:r w:rsidRPr="005B590C">
              <w:t>Charger priority</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E403E88"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1ABD6AD" w14:textId="77777777" w:rsidR="00F17568" w:rsidRPr="005B590C" w:rsidRDefault="00F17568" w:rsidP="00F047A6"/>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28577AA6" w14:textId="77777777" w:rsidR="00F17568" w:rsidRPr="005B590C" w:rsidRDefault="00F17568" w:rsidP="00F047A6">
            <w:r w:rsidRPr="005B590C">
              <w:t>Priority of charger</w:t>
            </w:r>
            <w:r w:rsidRPr="005B590C">
              <w:br/>
              <w:t>0 = Unassigned</w:t>
            </w:r>
            <w:r w:rsidRPr="005B590C">
              <w:br/>
              <w:t>Higher value indicates higher priority.</w:t>
            </w:r>
          </w:p>
        </w:tc>
      </w:tr>
      <w:tr w:rsidR="00F17568" w:rsidRPr="005B590C" w14:paraId="559C4E26"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5F63DB6" w14:textId="77777777" w:rsidR="00F17568" w:rsidRPr="005B590C" w:rsidRDefault="00F17568" w:rsidP="00F047A6">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2AA57DD"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BF9B6F1" w14:textId="77777777" w:rsidR="00F17568" w:rsidRPr="005B590C" w:rsidRDefault="00F17568" w:rsidP="00F047A6">
            <w:r w:rsidRPr="005B590C">
              <w:t>Charging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5EC067A"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AC168BC" w14:textId="77777777" w:rsidR="00F17568" w:rsidRPr="005B590C" w:rsidRDefault="00F17568" w:rsidP="00F047A6">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8DBDC38" w14:textId="77777777" w:rsidR="00F17568" w:rsidRPr="005B590C" w:rsidRDefault="00F17568" w:rsidP="00F047A6">
            <w:r w:rsidRPr="005B590C">
              <w:t>see Table 5.3</w:t>
            </w:r>
            <w:r w:rsidRPr="005B590C">
              <w:br/>
              <w:t>Voltage as measured at Charger.</w:t>
            </w:r>
          </w:p>
        </w:tc>
      </w:tr>
      <w:tr w:rsidR="00F17568" w:rsidRPr="005B590C" w14:paraId="0BE0DD92"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86EE0AB" w14:textId="77777777" w:rsidR="00F17568" w:rsidRPr="005B590C" w:rsidRDefault="00F17568" w:rsidP="00F047A6">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0ADEA4C"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B0227D9" w14:textId="77777777" w:rsidR="00F17568" w:rsidRPr="005B590C" w:rsidRDefault="00F17568" w:rsidP="00F047A6">
            <w:r w:rsidRPr="005B590C">
              <w:t>Charging current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CBF7931"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899051C" w14:textId="77777777" w:rsidR="00F17568" w:rsidRPr="005B590C" w:rsidRDefault="00F17568" w:rsidP="00F047A6">
            <w:r w:rsidRPr="005B590C">
              <w:t>Adc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165DD20" w14:textId="77777777" w:rsidR="00F17568" w:rsidRPr="005B590C" w:rsidRDefault="00F17568" w:rsidP="00F047A6">
            <w:r w:rsidRPr="005B590C">
              <w:t>see Table 5.3</w:t>
            </w:r>
            <w:r w:rsidRPr="005B590C">
              <w:br/>
              <w:t>Current being delivered by Charger</w:t>
            </w:r>
          </w:p>
        </w:tc>
      </w:tr>
      <w:tr w:rsidR="00F17568" w:rsidRPr="005B590C" w14:paraId="25DB3853"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CA0EA11" w14:textId="77777777" w:rsidR="00F17568" w:rsidRPr="005B590C" w:rsidRDefault="00F17568" w:rsidP="00F047A6">
            <w:r w:rsidRPr="005B590C">
              <w:t>7</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4405CF6"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43B362A" w14:textId="77777777" w:rsidR="00F17568" w:rsidRPr="005B590C" w:rsidRDefault="00F17568" w:rsidP="00F047A6">
            <w:r w:rsidRPr="005B590C">
              <w:t>Charger temperature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E99B935"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A62F8D3" w14:textId="77777777" w:rsidR="00F17568" w:rsidRPr="005B590C" w:rsidRDefault="00F17568" w:rsidP="00F047A6">
            <w:r w:rsidRPr="005B590C">
              <w:t>°C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21F096F0" w14:textId="77777777" w:rsidR="00F17568" w:rsidRPr="005B590C" w:rsidRDefault="00F17568" w:rsidP="00F047A6">
            <w:r w:rsidRPr="005B590C">
              <w:t>see Table 5.3</w:t>
            </w:r>
            <w:r w:rsidRPr="005B590C">
              <w:br/>
              <w:t>Temperature of Charger</w:t>
            </w:r>
          </w:p>
        </w:tc>
      </w:tr>
    </w:tbl>
    <w:p w14:paraId="660C9866" w14:textId="77777777" w:rsidR="00F17568" w:rsidRPr="005B590C" w:rsidRDefault="00F17568" w:rsidP="00F17568"/>
    <w:p w14:paraId="0C3F6F81" w14:textId="77777777" w:rsidR="00F17568" w:rsidRPr="005B590C" w:rsidRDefault="00F17568" w:rsidP="00F17568">
      <w:r w:rsidRPr="005B590C">
        <w:rPr>
          <w:b/>
          <w:bCs/>
          <w:i/>
          <w:iCs/>
        </w:rPr>
        <w:t>6.20.10 Charger Status 3</w:t>
      </w:r>
    </w:p>
    <w:p w14:paraId="78A5514C" w14:textId="77777777" w:rsidR="00F17568" w:rsidRPr="005B590C" w:rsidRDefault="00F17568" w:rsidP="00F17568">
      <w:r w:rsidRPr="005B590C">
        <w:t>Table 6.20.10a defines the DG attributes and Table 6.20.10b defines the signal and parameter attributes.</w:t>
      </w:r>
    </w:p>
    <w:p w14:paraId="792CBB9B" w14:textId="77777777" w:rsidR="00F17568" w:rsidRPr="005B590C" w:rsidRDefault="00F17568" w:rsidP="00F17568"/>
    <w:p w14:paraId="442611D5" w14:textId="77777777" w:rsidR="00F17568" w:rsidRPr="005B590C" w:rsidRDefault="00F17568" w:rsidP="00F17568">
      <w:r w:rsidRPr="005B590C">
        <w:rPr>
          <w:b/>
          <w:bCs/>
        </w:rPr>
        <w:t>Table 6.20.10a — DG definition</w:t>
      </w:r>
    </w:p>
    <w:tbl>
      <w:tblPr>
        <w:tblW w:w="4617"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611"/>
      </w:tblGrid>
      <w:tr w:rsidR="00F17568" w:rsidRPr="005B590C" w14:paraId="3266CCFA"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870135" w14:textId="77777777" w:rsidR="00F17568" w:rsidRPr="005B590C" w:rsidRDefault="00F17568" w:rsidP="00F047A6">
            <w:r w:rsidRPr="005B590C">
              <w:rPr>
                <w:b/>
                <w:bCs/>
              </w:rPr>
              <w:t>DG attribute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460626" w14:textId="77777777" w:rsidR="00F17568" w:rsidRPr="005B590C" w:rsidRDefault="00F17568" w:rsidP="00F047A6">
            <w:r w:rsidRPr="005B590C">
              <w:rPr>
                <w:b/>
                <w:bCs/>
              </w:rPr>
              <w:t>Value</w:t>
            </w:r>
          </w:p>
        </w:tc>
      </w:tr>
      <w:tr w:rsidR="00F17568" w:rsidRPr="005B590C" w14:paraId="13660208"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D25F53" w14:textId="77777777" w:rsidR="00F17568" w:rsidRPr="005B590C" w:rsidRDefault="00F17568" w:rsidP="00F047A6">
            <w:r w:rsidRPr="005B590C">
              <w:t>Name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9FB817" w14:textId="77777777" w:rsidR="00F17568" w:rsidRPr="005B590C" w:rsidRDefault="00F17568" w:rsidP="00F047A6">
            <w:r w:rsidRPr="005B590C">
              <w:t>CHARGER_STATUS_3</w:t>
            </w:r>
          </w:p>
        </w:tc>
      </w:tr>
      <w:tr w:rsidR="00F17568" w:rsidRPr="005B590C" w14:paraId="50BA241D"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689ECF" w14:textId="77777777" w:rsidR="00F17568" w:rsidRPr="005B590C" w:rsidRDefault="00F17568" w:rsidP="00F047A6">
            <w:r w:rsidRPr="005B590C">
              <w:t>DGN</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7A143FE" w14:textId="77777777" w:rsidR="00F17568" w:rsidRPr="005B590C" w:rsidRDefault="00F17568" w:rsidP="00F047A6">
            <w:r w:rsidRPr="005B590C">
              <w:t>1FDCAh</w:t>
            </w:r>
          </w:p>
        </w:tc>
      </w:tr>
      <w:tr w:rsidR="00F17568" w:rsidRPr="005B590C" w14:paraId="7738EAB1"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085942" w14:textId="77777777" w:rsidR="00F17568" w:rsidRPr="005B590C" w:rsidRDefault="00F17568" w:rsidP="00F047A6">
            <w:r w:rsidRPr="005B590C">
              <w:t>Default priority</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5501F5" w14:textId="77777777" w:rsidR="00F17568" w:rsidRPr="005B590C" w:rsidRDefault="00F17568" w:rsidP="00F047A6">
            <w:r w:rsidRPr="005B590C">
              <w:t>6</w:t>
            </w:r>
          </w:p>
        </w:tc>
      </w:tr>
      <w:tr w:rsidR="00F17568" w:rsidRPr="005B590C" w14:paraId="429D784E"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908E92" w14:textId="77777777" w:rsidR="00F17568" w:rsidRPr="005B590C" w:rsidRDefault="00F17568" w:rsidP="00F047A6">
            <w:r w:rsidRPr="005B590C">
              <w:t>Maximum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BA6410" w14:textId="77777777" w:rsidR="00F17568" w:rsidRPr="005B590C" w:rsidRDefault="00F17568" w:rsidP="00F047A6">
            <w:r w:rsidRPr="005B590C">
              <w:t>n/a</w:t>
            </w:r>
          </w:p>
        </w:tc>
      </w:tr>
      <w:tr w:rsidR="00F17568" w:rsidRPr="005B590C" w14:paraId="11723BDB"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E1D0E8C" w14:textId="77777777" w:rsidR="00F17568" w:rsidRPr="005B590C" w:rsidRDefault="00F17568" w:rsidP="00F047A6">
            <w:r w:rsidRPr="005B590C">
              <w:t>Normal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C3CBE8" w14:textId="77777777" w:rsidR="00F17568" w:rsidRPr="005B590C" w:rsidRDefault="00F17568" w:rsidP="00F047A6">
            <w:r w:rsidRPr="005B590C">
              <w:t>500 ms</w:t>
            </w:r>
          </w:p>
        </w:tc>
      </w:tr>
      <w:tr w:rsidR="00F17568" w:rsidRPr="005B590C" w14:paraId="025B2B2E"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66EF95A" w14:textId="77777777" w:rsidR="00F17568" w:rsidRPr="005B590C" w:rsidRDefault="00F17568" w:rsidP="00F047A6">
            <w:r w:rsidRPr="005B590C">
              <w:t>Minimum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A60E5C2" w14:textId="77777777" w:rsidR="00F17568" w:rsidRPr="005B590C" w:rsidRDefault="00F17568" w:rsidP="00F047A6">
            <w:r w:rsidRPr="005B590C">
              <w:t>50 ms</w:t>
            </w:r>
          </w:p>
        </w:tc>
      </w:tr>
      <w:tr w:rsidR="00F17568" w:rsidRPr="005B590C" w14:paraId="68C522C5"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94462B" w14:textId="77777777" w:rsidR="00F17568" w:rsidRPr="005B590C" w:rsidRDefault="00F17568" w:rsidP="00F047A6">
            <w:r w:rsidRPr="005B590C">
              <w:t>Number of frames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954E440" w14:textId="77777777" w:rsidR="00F17568" w:rsidRPr="005B590C" w:rsidRDefault="00F17568" w:rsidP="00F047A6">
            <w:r w:rsidRPr="005B590C">
              <w:t>1</w:t>
            </w:r>
          </w:p>
        </w:tc>
      </w:tr>
      <w:tr w:rsidR="00F17568" w:rsidRPr="005B590C" w14:paraId="1F6F1042" w14:textId="77777777" w:rsidTr="001C0358">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D3D042" w14:textId="77777777" w:rsidR="00F17568" w:rsidRPr="005B590C" w:rsidRDefault="00F17568" w:rsidP="00F047A6">
            <w:r w:rsidRPr="005B590C">
              <w:t>ACK requirements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1E95502" w14:textId="77777777" w:rsidR="00F17568" w:rsidRPr="005B590C" w:rsidRDefault="00F17568" w:rsidP="00F047A6">
            <w:r w:rsidRPr="005B590C">
              <w:t>None</w:t>
            </w:r>
          </w:p>
        </w:tc>
      </w:tr>
    </w:tbl>
    <w:p w14:paraId="02CF886D" w14:textId="77777777" w:rsidR="00F17568" w:rsidRPr="005B590C" w:rsidRDefault="00F17568" w:rsidP="00F17568"/>
    <w:p w14:paraId="6EB165E8" w14:textId="77777777" w:rsidR="00F17568" w:rsidRPr="005B590C" w:rsidRDefault="00F17568" w:rsidP="00F17568">
      <w:r w:rsidRPr="005B590C">
        <w:rPr>
          <w:b/>
          <w:bCs/>
        </w:rPr>
        <w:t>Table 6.20.10b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F17568" w:rsidRPr="005B590C" w14:paraId="6765E7B2"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69F6AD9"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CD2D116"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EAC130E"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A63E6AA" w14:textId="77777777" w:rsidR="00F17568" w:rsidRPr="005B590C" w:rsidRDefault="00F17568" w:rsidP="00F047A6">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594D4C9" w14:textId="77777777" w:rsidR="00F17568" w:rsidRPr="005B590C" w:rsidRDefault="00F17568" w:rsidP="00F047A6">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9B3F25E" w14:textId="77777777" w:rsidR="00F17568" w:rsidRPr="005B590C" w:rsidRDefault="00F17568" w:rsidP="00F047A6">
            <w:r w:rsidRPr="005B590C">
              <w:rPr>
                <w:b/>
                <w:bCs/>
              </w:rPr>
              <w:t>Value description</w:t>
            </w:r>
          </w:p>
        </w:tc>
      </w:tr>
      <w:tr w:rsidR="00F17568" w:rsidRPr="005B590C" w14:paraId="3B63998A"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B7698EA"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FD52F83"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08C7AA6" w14:textId="77777777" w:rsidR="00F17568" w:rsidRPr="005B590C" w:rsidRDefault="00F17568" w:rsidP="00F047A6">
            <w:r w:rsidRPr="005B590C">
              <w:t>Charger 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84A05C7"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ACC641C"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E293E37" w14:textId="77777777" w:rsidR="00F17568" w:rsidRPr="005B590C" w:rsidRDefault="00F17568" w:rsidP="00F047A6">
            <w:r w:rsidRPr="005B590C">
              <w:t>0 = Invalid</w:t>
            </w:r>
          </w:p>
          <w:p w14:paraId="6F44BF16" w14:textId="77777777" w:rsidR="00F17568" w:rsidRPr="005B590C" w:rsidRDefault="00F17568" w:rsidP="00F047A6">
            <w:r w:rsidRPr="005B590C">
              <w:t>1 to 250 - Charger Instance</w:t>
            </w:r>
          </w:p>
        </w:tc>
      </w:tr>
      <w:tr w:rsidR="00F17568" w:rsidRPr="005B590C" w14:paraId="6E430C62"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7706285C" w14:textId="77777777" w:rsidR="00F17568" w:rsidRPr="005B590C" w:rsidRDefault="00F17568" w:rsidP="00F047A6">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2473A79" w14:textId="77777777" w:rsidR="00F17568" w:rsidRPr="005B590C" w:rsidRDefault="00F17568" w:rsidP="00F047A6">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19B00E9" w14:textId="77777777" w:rsidR="00F17568" w:rsidRPr="005B590C" w:rsidRDefault="00F17568" w:rsidP="00F047A6">
            <w:r w:rsidRPr="005B590C">
              <w:t>Derating Status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27EB306" w14:textId="77777777" w:rsidR="00F17568" w:rsidRPr="005B590C" w:rsidRDefault="00F17568" w:rsidP="00F047A6">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1A6D8DB"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8D9FDC8" w14:textId="77777777" w:rsidR="00F17568" w:rsidRPr="005B590C" w:rsidRDefault="00F17568" w:rsidP="00F047A6">
            <w:pPr>
              <w:spacing w:after="0"/>
            </w:pPr>
            <w:r w:rsidRPr="005B590C">
              <w:t xml:space="preserve">00b – Charger not derating </w:t>
            </w:r>
          </w:p>
          <w:p w14:paraId="5DE9D2A6" w14:textId="77777777" w:rsidR="00F17568" w:rsidRPr="005B590C" w:rsidRDefault="00F17568" w:rsidP="00F047A6">
            <w:pPr>
              <w:spacing w:after="0"/>
            </w:pPr>
            <w:r w:rsidRPr="005B590C">
              <w:t xml:space="preserve">01b – Charger derating </w:t>
            </w:r>
          </w:p>
        </w:tc>
      </w:tr>
      <w:tr w:rsidR="00F17568" w:rsidRPr="005B590C" w14:paraId="5D5EA859"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D3F02E4" w14:textId="77777777" w:rsidR="00F17568" w:rsidRPr="005B590C" w:rsidRDefault="00F17568" w:rsidP="00F047A6">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55E9EE7"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A02AEA0" w14:textId="77777777" w:rsidR="00F17568" w:rsidRPr="005B590C" w:rsidRDefault="00F17568" w:rsidP="00F047A6">
            <w:r w:rsidRPr="005B590C">
              <w:t>Derating Reason</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3F21E80"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A88B6F7"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9E010D9" w14:textId="77777777" w:rsidR="00F17568" w:rsidRPr="005B590C" w:rsidRDefault="00F17568" w:rsidP="00F047A6">
            <w:pPr>
              <w:spacing w:after="0"/>
            </w:pPr>
            <w:r w:rsidRPr="005B590C">
              <w:t xml:space="preserve">0 – Not derating </w:t>
            </w:r>
          </w:p>
          <w:p w14:paraId="53F33D0E" w14:textId="77777777" w:rsidR="00F17568" w:rsidRPr="005B590C" w:rsidRDefault="00F17568" w:rsidP="00F047A6">
            <w:pPr>
              <w:spacing w:after="0"/>
            </w:pPr>
            <w:r w:rsidRPr="005B590C">
              <w:t xml:space="preserve">1 – High Internal Temperature </w:t>
            </w:r>
          </w:p>
          <w:p w14:paraId="357A3554" w14:textId="77777777" w:rsidR="00F17568" w:rsidRPr="005B590C" w:rsidRDefault="00F17568" w:rsidP="00F047A6">
            <w:pPr>
              <w:spacing w:after="0"/>
            </w:pPr>
            <w:r w:rsidRPr="005B590C">
              <w:t xml:space="preserve">2 – High Battery Temperature </w:t>
            </w:r>
          </w:p>
          <w:p w14:paraId="2C5C98EE" w14:textId="77777777" w:rsidR="00F17568" w:rsidRPr="005B590C" w:rsidRDefault="00F17568" w:rsidP="00F047A6">
            <w:pPr>
              <w:spacing w:after="0"/>
            </w:pPr>
            <w:r w:rsidRPr="005B590C">
              <w:t xml:space="preserve">3 – Battery Voltage </w:t>
            </w:r>
          </w:p>
          <w:p w14:paraId="7763ABE3" w14:textId="77777777" w:rsidR="00F17568" w:rsidRPr="005B590C" w:rsidRDefault="00F17568" w:rsidP="00F047A6">
            <w:pPr>
              <w:spacing w:after="0"/>
            </w:pPr>
            <w:r w:rsidRPr="005B590C">
              <w:t xml:space="preserve">4 – AC Input Voltage </w:t>
            </w:r>
          </w:p>
          <w:p w14:paraId="45C623F8" w14:textId="77777777" w:rsidR="00F17568" w:rsidRPr="005B590C" w:rsidRDefault="00F17568" w:rsidP="00F047A6">
            <w:pPr>
              <w:spacing w:after="0"/>
            </w:pPr>
            <w:r w:rsidRPr="005B590C">
              <w:t xml:space="preserve">5 – AC Input Current </w:t>
            </w:r>
          </w:p>
        </w:tc>
      </w:tr>
    </w:tbl>
    <w:p w14:paraId="136D5492" w14:textId="77777777" w:rsidR="00F17568" w:rsidRPr="005B590C" w:rsidRDefault="00F17568" w:rsidP="00F17568"/>
    <w:p w14:paraId="645230A4" w14:textId="77777777" w:rsidR="00F17568" w:rsidRPr="005B590C" w:rsidRDefault="00F17568" w:rsidP="00F17568">
      <w:r w:rsidRPr="005B590C">
        <w:rPr>
          <w:b/>
          <w:bCs/>
          <w:i/>
          <w:iCs/>
        </w:rPr>
        <w:t>6.20.11 Charger Configuration</w:t>
      </w:r>
    </w:p>
    <w:p w14:paraId="4020E7FB" w14:textId="77777777" w:rsidR="00F17568" w:rsidRPr="005B590C" w:rsidRDefault="00F17568" w:rsidP="00F17568">
      <w:r w:rsidRPr="005B590C">
        <w:t>This DG provides configuration information for the Charger. Table 6.20.11a defines the DG attributes and Table 6.20.11b defines the signal and parameter attributes.</w:t>
      </w:r>
    </w:p>
    <w:p w14:paraId="4970714F" w14:textId="77777777" w:rsidR="00F17568" w:rsidRPr="005B590C" w:rsidRDefault="00F17568" w:rsidP="00F17568"/>
    <w:p w14:paraId="79B7B777" w14:textId="77777777" w:rsidR="00F17568" w:rsidRPr="005B590C" w:rsidRDefault="00F17568" w:rsidP="00F17568">
      <w:r w:rsidRPr="005B590C">
        <w:rPr>
          <w:b/>
          <w:bCs/>
        </w:rPr>
        <w:t>Table 6.20.11a — DG definition</w:t>
      </w:r>
    </w:p>
    <w:tbl>
      <w:tblPr>
        <w:tblW w:w="4541"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469"/>
      </w:tblGrid>
      <w:tr w:rsidR="00F17568" w:rsidRPr="005B590C" w14:paraId="68733EBD"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8065348" w14:textId="77777777" w:rsidR="00F17568" w:rsidRPr="005B590C" w:rsidRDefault="00F17568" w:rsidP="00F047A6">
            <w:r w:rsidRPr="005B590C">
              <w:rPr>
                <w:b/>
                <w:bCs/>
              </w:rPr>
              <w:t>DG attribute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5B5BF28" w14:textId="77777777" w:rsidR="00F17568" w:rsidRPr="005B590C" w:rsidRDefault="00F17568" w:rsidP="00F047A6">
            <w:r w:rsidRPr="005B590C">
              <w:rPr>
                <w:b/>
                <w:bCs/>
              </w:rPr>
              <w:t>Value</w:t>
            </w:r>
          </w:p>
        </w:tc>
      </w:tr>
      <w:tr w:rsidR="00F17568" w:rsidRPr="005B590C" w14:paraId="5E86B594"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83AD75E" w14:textId="77777777" w:rsidR="00F17568" w:rsidRPr="005B590C" w:rsidRDefault="00F17568" w:rsidP="00F047A6">
            <w:r w:rsidRPr="005B590C">
              <w:t>Name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64EA8A" w14:textId="77777777" w:rsidR="00F17568" w:rsidRPr="005B590C" w:rsidRDefault="00F17568" w:rsidP="00F047A6">
            <w:r w:rsidRPr="005B590C">
              <w:t>CHARGER_CONFIGURATION_STATUS</w:t>
            </w:r>
          </w:p>
        </w:tc>
      </w:tr>
      <w:tr w:rsidR="00F17568" w:rsidRPr="005B590C" w14:paraId="1C98355E"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F0DBEF" w14:textId="77777777" w:rsidR="00F17568" w:rsidRPr="005B590C" w:rsidRDefault="00F17568" w:rsidP="00F047A6">
            <w:r w:rsidRPr="005B590C">
              <w:t>DGN</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332529D" w14:textId="77777777" w:rsidR="00F17568" w:rsidRPr="005B590C" w:rsidRDefault="00F17568" w:rsidP="00F047A6">
            <w:r w:rsidRPr="005B590C">
              <w:t>1FFC6h</w:t>
            </w:r>
          </w:p>
        </w:tc>
      </w:tr>
      <w:tr w:rsidR="00F17568" w:rsidRPr="005B590C" w14:paraId="6B00EE5C"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4412F2" w14:textId="77777777" w:rsidR="00F17568" w:rsidRPr="005B590C" w:rsidRDefault="00F17568" w:rsidP="00F047A6">
            <w:r w:rsidRPr="005B590C">
              <w:t>Default priority</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977F71" w14:textId="77777777" w:rsidR="00F17568" w:rsidRPr="005B590C" w:rsidRDefault="00F17568" w:rsidP="00F047A6">
            <w:r w:rsidRPr="005B590C">
              <w:t>6</w:t>
            </w:r>
          </w:p>
        </w:tc>
      </w:tr>
      <w:tr w:rsidR="00F17568" w:rsidRPr="005B590C" w14:paraId="2F412D9E"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C5373C" w14:textId="77777777" w:rsidR="00F17568" w:rsidRPr="005B590C" w:rsidRDefault="00F17568" w:rsidP="00F047A6">
            <w:r w:rsidRPr="005B590C">
              <w:t>Maximum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E4BD5C" w14:textId="77777777" w:rsidR="00F17568" w:rsidRPr="005B590C" w:rsidRDefault="00F17568" w:rsidP="00F047A6">
            <w:r w:rsidRPr="005B590C">
              <w:t>N/A</w:t>
            </w:r>
          </w:p>
        </w:tc>
      </w:tr>
      <w:tr w:rsidR="00F17568" w:rsidRPr="005B590C" w14:paraId="0054EDFB"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27FCCE7" w14:textId="77777777" w:rsidR="00F17568" w:rsidRPr="005B590C" w:rsidRDefault="00F17568" w:rsidP="00F047A6">
            <w:r w:rsidRPr="005B590C">
              <w:t>Normal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E4B733" w14:textId="77777777" w:rsidR="00F17568" w:rsidRPr="005B590C" w:rsidRDefault="00F17568" w:rsidP="00F047A6">
            <w:r w:rsidRPr="005B590C">
              <w:t>on charge</w:t>
            </w:r>
          </w:p>
        </w:tc>
      </w:tr>
      <w:tr w:rsidR="00F17568" w:rsidRPr="005B590C" w14:paraId="35D1FA01"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3A707A" w14:textId="77777777" w:rsidR="00F17568" w:rsidRPr="005B590C" w:rsidRDefault="00F17568" w:rsidP="00F047A6">
            <w:r w:rsidRPr="005B590C">
              <w:t>Minimum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DF9DE4D" w14:textId="77777777" w:rsidR="00F17568" w:rsidRPr="005B590C" w:rsidRDefault="00F17568" w:rsidP="00F047A6">
            <w:r w:rsidRPr="005B590C">
              <w:t>50 ms, see 3.2.4.2</w:t>
            </w:r>
          </w:p>
        </w:tc>
      </w:tr>
      <w:tr w:rsidR="00F17568" w:rsidRPr="005B590C" w14:paraId="197BD1E2"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370BD85" w14:textId="77777777" w:rsidR="00F17568" w:rsidRPr="005B590C" w:rsidRDefault="00F17568" w:rsidP="00F047A6">
            <w:r w:rsidRPr="005B590C">
              <w:t>Number of frames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7238A42" w14:textId="77777777" w:rsidR="00F17568" w:rsidRPr="005B590C" w:rsidRDefault="00F17568" w:rsidP="00F047A6">
            <w:r w:rsidRPr="005B590C">
              <w:t>1</w:t>
            </w:r>
          </w:p>
        </w:tc>
      </w:tr>
      <w:tr w:rsidR="00F17568" w:rsidRPr="005B590C" w14:paraId="7C449CF7" w14:textId="77777777" w:rsidTr="001C0358">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E2F7EA7" w14:textId="77777777" w:rsidR="00F17568" w:rsidRPr="005B590C" w:rsidRDefault="00F17568" w:rsidP="00F047A6">
            <w:r w:rsidRPr="005B590C">
              <w:t>ACK requirements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1AA54F" w14:textId="77777777" w:rsidR="00F17568" w:rsidRPr="005B590C" w:rsidRDefault="00F17568" w:rsidP="00F047A6">
            <w:r w:rsidRPr="005B590C">
              <w:t>None</w:t>
            </w:r>
          </w:p>
        </w:tc>
      </w:tr>
    </w:tbl>
    <w:p w14:paraId="6F46A4B1" w14:textId="77777777" w:rsidR="00F17568" w:rsidRPr="005B590C" w:rsidRDefault="00F17568" w:rsidP="00F17568"/>
    <w:p w14:paraId="042908F9" w14:textId="77777777" w:rsidR="00F17568" w:rsidRPr="005B590C" w:rsidRDefault="00F17568" w:rsidP="00F17568">
      <w:r w:rsidRPr="005B590C">
        <w:rPr>
          <w:b/>
          <w:bCs/>
        </w:rPr>
        <w:t>Table 6.20.11b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641"/>
        <w:gridCol w:w="588"/>
        <w:gridCol w:w="1773"/>
        <w:gridCol w:w="928"/>
        <w:gridCol w:w="711"/>
        <w:gridCol w:w="4404"/>
      </w:tblGrid>
      <w:tr w:rsidR="00F17568" w:rsidRPr="005B590C" w14:paraId="2C0A2957"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549F6E0"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190AE9D"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687A290"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C744CF3" w14:textId="77777777" w:rsidR="00F17568" w:rsidRPr="005B590C" w:rsidRDefault="00F17568" w:rsidP="00F047A6">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4B8C991" w14:textId="77777777" w:rsidR="00F17568" w:rsidRPr="005B590C" w:rsidRDefault="00F17568" w:rsidP="00F047A6">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019777F" w14:textId="77777777" w:rsidR="00F17568" w:rsidRPr="005B590C" w:rsidRDefault="00F17568" w:rsidP="00F047A6">
            <w:r w:rsidRPr="005B590C">
              <w:rPr>
                <w:b/>
                <w:bCs/>
              </w:rPr>
              <w:t>Value description</w:t>
            </w:r>
          </w:p>
        </w:tc>
      </w:tr>
      <w:tr w:rsidR="00F17568" w:rsidRPr="005B590C" w14:paraId="011C786F"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CE0BF28"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5121F1F"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340CDF0" w14:textId="77777777" w:rsidR="00F17568" w:rsidRPr="005B590C" w:rsidRDefault="00F17568" w:rsidP="00F047A6">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8295CC1"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5D85FE2"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8E34009" w14:textId="77777777" w:rsidR="00F17568" w:rsidRPr="005B590C" w:rsidRDefault="00F17568" w:rsidP="00F047A6">
            <w:r w:rsidRPr="005B590C">
              <w:t>0 = Invalid</w:t>
            </w:r>
            <w:r w:rsidRPr="005B590C">
              <w:br/>
              <w:t>1 to 250 - Charger instance</w:t>
            </w:r>
          </w:p>
        </w:tc>
      </w:tr>
      <w:tr w:rsidR="00F17568" w:rsidRPr="005B590C" w14:paraId="11AC815E"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C44E1AA" w14:textId="77777777" w:rsidR="00F17568" w:rsidRPr="005B590C" w:rsidRDefault="00F17568" w:rsidP="00F047A6">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3991F819"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FE7A502" w14:textId="77777777" w:rsidR="00F17568" w:rsidRPr="005B590C" w:rsidRDefault="00F17568" w:rsidP="00F047A6">
            <w:r w:rsidRPr="005B590C">
              <w:t>Charging algorithm</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4B213F8"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EB4ED8F"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E0A3FF9" w14:textId="77777777" w:rsidR="00F17568" w:rsidRPr="005B590C" w:rsidRDefault="00F17568" w:rsidP="00F047A6">
            <w:r w:rsidRPr="005B590C">
              <w:t>The algorithm currently being applied to the battery.</w:t>
            </w:r>
          </w:p>
          <w:p w14:paraId="0A44EFB4" w14:textId="77777777" w:rsidR="00F17568" w:rsidRPr="005B590C" w:rsidRDefault="00F17568" w:rsidP="00F047A6">
            <w:r w:rsidRPr="005B590C">
              <w:t>0 - Constant voltage</w:t>
            </w:r>
            <w:r w:rsidRPr="005B590C">
              <w:br/>
              <w:t>1 - Constant current</w:t>
            </w:r>
            <w:r w:rsidRPr="005B590C">
              <w:br/>
              <w:t>2 – 3-Stage</w:t>
            </w:r>
            <w:r w:rsidRPr="005B590C">
              <w:br/>
              <w:t>3 – 2-Stage</w:t>
            </w:r>
            <w:r w:rsidRPr="005B590C">
              <w:br/>
              <w:t>4 – Trickle</w:t>
            </w:r>
            <w:r w:rsidRPr="005B590C">
              <w:br/>
              <w:t>249 - Custom algorithm #2</w:t>
            </w:r>
            <w:r w:rsidRPr="005B590C">
              <w:br/>
              <w:t>250 - Custom algorithm #1</w:t>
            </w:r>
          </w:p>
        </w:tc>
      </w:tr>
      <w:tr w:rsidR="00F17568" w:rsidRPr="005B590C" w14:paraId="09A9DE03"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1EBB6BC" w14:textId="77777777" w:rsidR="00F17568" w:rsidRPr="005B590C" w:rsidRDefault="00F17568" w:rsidP="00F047A6">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ACE1DFD"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0616EFF" w14:textId="77777777" w:rsidR="00F17568" w:rsidRPr="005B590C" w:rsidRDefault="00F17568" w:rsidP="00F047A6">
            <w:r w:rsidRPr="005B590C">
              <w:t>Charger mode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4EBD852"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6D697A8"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184F668" w14:textId="77777777" w:rsidR="00F17568" w:rsidRPr="005B590C" w:rsidRDefault="00F17568" w:rsidP="00F047A6">
            <w:r w:rsidRPr="005B590C">
              <w:t>Configuration of charger modes to allow multiple chargers on one battery.</w:t>
            </w:r>
          </w:p>
          <w:p w14:paraId="64ED963F" w14:textId="77777777" w:rsidR="00F17568" w:rsidRPr="005B590C" w:rsidRDefault="00F17568" w:rsidP="00F047A6">
            <w:r w:rsidRPr="005B590C">
              <w:t>0 - Stand-alone</w:t>
            </w:r>
            <w:r w:rsidRPr="005B590C">
              <w:br/>
              <w:t>1 – Primary</w:t>
            </w:r>
            <w:r w:rsidRPr="005B590C">
              <w:br/>
              <w:t>2 – Secondary</w:t>
            </w:r>
            <w:r w:rsidRPr="005B590C">
              <w:br/>
              <w:t>3 – Linked to DC Source</w:t>
            </w:r>
          </w:p>
        </w:tc>
      </w:tr>
      <w:tr w:rsidR="00F17568" w:rsidRPr="005B590C" w14:paraId="440AB4F7" w14:textId="77777777" w:rsidTr="00F047A6">
        <w:trPr>
          <w:tblCellSpacing w:w="0" w:type="dxa"/>
        </w:trPr>
        <w:tc>
          <w:tcPr>
            <w:tcW w:w="67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54B6BFFA" w14:textId="77777777" w:rsidR="00F17568" w:rsidRPr="005B590C" w:rsidRDefault="00F17568" w:rsidP="00F047A6">
            <w:r w:rsidRPr="005B590C">
              <w:t>3</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1EFBE14" w14:textId="77777777" w:rsidR="00F17568" w:rsidRPr="005B590C" w:rsidRDefault="00F17568" w:rsidP="00F047A6">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55BBA17" w14:textId="77777777" w:rsidR="00F17568" w:rsidRPr="005B590C" w:rsidRDefault="00F17568" w:rsidP="00F047A6">
            <w:r w:rsidRPr="005B590C">
              <w:t>Battery sensor present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AFEE060" w14:textId="77777777" w:rsidR="00F17568" w:rsidRPr="005B590C" w:rsidRDefault="00F17568" w:rsidP="00F047A6">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EF26916"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4B66342" w14:textId="77777777" w:rsidR="00F17568" w:rsidRPr="005B590C" w:rsidRDefault="00F17568" w:rsidP="00F047A6">
            <w:r w:rsidRPr="005B590C">
              <w:t>00b - No Battery Temperature sensor in use.</w:t>
            </w:r>
            <w:r w:rsidRPr="005B590C">
              <w:br/>
              <w:t>01b - Sensor is present and active.</w:t>
            </w:r>
          </w:p>
        </w:tc>
      </w:tr>
      <w:tr w:rsidR="00F17568" w:rsidRPr="005B590C" w14:paraId="72ADD7D4"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69CD4756" w14:textId="77777777" w:rsidR="00F17568" w:rsidRPr="005B590C" w:rsidRDefault="00F17568" w:rsidP="00F047A6"/>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336A5C2" w14:textId="77777777" w:rsidR="00F17568" w:rsidRPr="005B590C" w:rsidRDefault="00F17568" w:rsidP="00F047A6">
            <w:r w:rsidRPr="005B590C">
              <w:t>2 to 3</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281AC16" w14:textId="77777777" w:rsidR="00F17568" w:rsidRPr="005B590C" w:rsidRDefault="00F17568" w:rsidP="00F047A6">
            <w:r w:rsidRPr="005B590C">
              <w:t>Charger Installation Line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3B3B312" w14:textId="77777777" w:rsidR="00F17568" w:rsidRPr="005B590C" w:rsidRDefault="00F17568" w:rsidP="00F047A6">
            <w:r w:rsidRPr="005B590C">
              <w:t>uint2</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FE9734F"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9F97942" w14:textId="77777777" w:rsidR="00F17568" w:rsidRPr="005B590C" w:rsidRDefault="00F17568" w:rsidP="00F047A6">
            <w:r w:rsidRPr="005B590C">
              <w:t>00b - Line 1</w:t>
            </w:r>
            <w:r w:rsidRPr="005B590C">
              <w:br/>
              <w:t>01b - Line 2</w:t>
            </w:r>
            <w:r w:rsidRPr="005B590C">
              <w:br/>
              <w:t>Indicates which line the charger has been installed on in the coach distribution panel.</w:t>
            </w:r>
          </w:p>
        </w:tc>
      </w:tr>
      <w:tr w:rsidR="00F17568" w:rsidRPr="005B590C" w14:paraId="59990AB3"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123DCDCA" w14:textId="77777777" w:rsidR="00F17568" w:rsidRPr="005B590C" w:rsidRDefault="00F17568" w:rsidP="00F047A6"/>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80C75E7" w14:textId="77777777" w:rsidR="00F17568" w:rsidRPr="005B590C" w:rsidRDefault="00F17568" w:rsidP="00F047A6">
            <w:r w:rsidRPr="005B590C">
              <w:t>4 to 7</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1140F9C" w14:textId="77777777" w:rsidR="00F17568" w:rsidRPr="005B590C" w:rsidRDefault="00F17568" w:rsidP="00F047A6">
            <w:r w:rsidRPr="005B590C">
              <w:t>Battery type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9A7B4B4" w14:textId="77777777" w:rsidR="00F17568" w:rsidRPr="005B590C" w:rsidRDefault="00F17568" w:rsidP="00F047A6">
            <w:r w:rsidRPr="005B590C">
              <w:t>uint4</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1CC3FD8"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3BA353C" w14:textId="77777777" w:rsidR="00F17568" w:rsidRPr="005B590C" w:rsidRDefault="00F17568" w:rsidP="00F047A6">
            <w:r w:rsidRPr="005B590C">
              <w:t>See table 6.5.5b</w:t>
            </w:r>
          </w:p>
        </w:tc>
      </w:tr>
      <w:tr w:rsidR="00F17568" w:rsidRPr="005B590C" w14:paraId="5535DC14"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F3C4EF1" w14:textId="77777777" w:rsidR="00F17568" w:rsidRPr="005B590C" w:rsidRDefault="00F17568" w:rsidP="00F047A6">
            <w:r w:rsidRPr="005B590C">
              <w:t>4 to 5</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7AD4C31"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E50C912" w14:textId="77777777" w:rsidR="00F17568" w:rsidRPr="005B590C" w:rsidRDefault="00F17568" w:rsidP="00F047A6">
            <w:r w:rsidRPr="005B590C">
              <w:t>Battery bank size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C3E8624"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5ACDB4F" w14:textId="77777777" w:rsidR="00F17568" w:rsidRPr="005B590C" w:rsidRDefault="00F17568" w:rsidP="00F047A6">
            <w:r w:rsidRPr="005B590C">
              <w:t>A•h</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3664370" w14:textId="77777777" w:rsidR="00F17568" w:rsidRPr="005B590C" w:rsidRDefault="00F17568" w:rsidP="00F047A6">
            <w:r w:rsidRPr="005B590C">
              <w:t>see Table 5.3</w:t>
            </w:r>
          </w:p>
        </w:tc>
      </w:tr>
      <w:tr w:rsidR="00F17568" w:rsidRPr="005B590C" w14:paraId="41D8D3C8"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E48D48B" w14:textId="77777777" w:rsidR="00F17568" w:rsidRPr="005B590C" w:rsidRDefault="00F17568" w:rsidP="00F047A6">
            <w:r w:rsidRPr="005B590C">
              <w:t>6 to 7</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B0E93D8"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94A738D" w14:textId="77777777" w:rsidR="00F17568" w:rsidRPr="005B590C" w:rsidRDefault="00F17568" w:rsidP="00F047A6">
            <w:r w:rsidRPr="005B590C">
              <w:t>Maximum charging current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83FB6E5"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F5864C2" w14:textId="77777777" w:rsidR="00F17568" w:rsidRPr="005B590C" w:rsidRDefault="00F17568" w:rsidP="00F047A6">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D1E19BB" w14:textId="77777777" w:rsidR="00F17568" w:rsidRPr="005B590C" w:rsidRDefault="00F17568" w:rsidP="00F047A6">
            <w:r w:rsidRPr="005B590C">
              <w:t>see Table 5.3</w:t>
            </w:r>
          </w:p>
          <w:p w14:paraId="26CDD7B4" w14:textId="77777777" w:rsidR="00F17568" w:rsidRPr="005B590C" w:rsidRDefault="00F17568" w:rsidP="00F047A6">
            <w:r w:rsidRPr="005B590C">
              <w:t>Note that the precision does not match the precision of the same datum in CHARGER_CONFIGURATION_COMMAND</w:t>
            </w:r>
          </w:p>
        </w:tc>
      </w:tr>
    </w:tbl>
    <w:p w14:paraId="36416CC2" w14:textId="77777777" w:rsidR="00F17568" w:rsidRPr="005B590C" w:rsidRDefault="00F17568" w:rsidP="00F17568"/>
    <w:p w14:paraId="06F624CC" w14:textId="77777777" w:rsidR="00F17568" w:rsidRPr="005B590C" w:rsidRDefault="00F17568" w:rsidP="00F17568">
      <w:r w:rsidRPr="005B590C">
        <w:rPr>
          <w:b/>
          <w:bCs/>
          <w:i/>
          <w:iCs/>
        </w:rPr>
        <w:t>6.20.12 Charger Command</w:t>
      </w:r>
    </w:p>
    <w:p w14:paraId="2BEE632D" w14:textId="77777777" w:rsidR="00F17568" w:rsidRPr="005B590C" w:rsidRDefault="00F17568" w:rsidP="00F17568">
      <w:r w:rsidRPr="005B590C">
        <w:t>This command starts or stops the charger. Note that Enabling the charger does not necessarily start the unit to converting power. Table 6.20.12a defines the DG attributes and Table 6.20.12b defines the signal and parameter attributes.</w:t>
      </w:r>
    </w:p>
    <w:p w14:paraId="735F909C" w14:textId="77777777" w:rsidR="00F17568" w:rsidRPr="005B590C" w:rsidRDefault="00F17568" w:rsidP="00F17568">
      <w:r w:rsidRPr="005B590C">
        <w:t xml:space="preserve">This command also provides the control voltage and current to be used for the Constant Current and Constant Voltage charging algorithms. These values can be updated as needed by a </w:t>
      </w:r>
      <w:r w:rsidRPr="005B590C">
        <w:rPr>
          <w:i/>
          <w:iCs/>
        </w:rPr>
        <w:t>System Master Charging Control Device</w:t>
      </w:r>
      <w:r w:rsidRPr="005B590C">
        <w:t>.</w:t>
      </w:r>
    </w:p>
    <w:p w14:paraId="343B93A7" w14:textId="77777777" w:rsidR="00F17568" w:rsidRPr="005B590C" w:rsidRDefault="00F17568" w:rsidP="00F17568"/>
    <w:p w14:paraId="6C9C458E" w14:textId="77777777" w:rsidR="00F17568" w:rsidRPr="005B590C" w:rsidRDefault="00F17568" w:rsidP="00F17568">
      <w:r w:rsidRPr="005B590C">
        <w:rPr>
          <w:b/>
          <w:bCs/>
        </w:rPr>
        <w:t>Table 6.20.12a — DG definition</w:t>
      </w:r>
    </w:p>
    <w:tbl>
      <w:tblPr>
        <w:tblW w:w="4465"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4326"/>
      </w:tblGrid>
      <w:tr w:rsidR="00F17568" w:rsidRPr="005B590C" w14:paraId="3F7E0BDE"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2255B43" w14:textId="77777777" w:rsidR="00F17568" w:rsidRPr="005B590C" w:rsidRDefault="00F17568" w:rsidP="00F047A6">
            <w:r w:rsidRPr="005B590C">
              <w:rPr>
                <w:b/>
                <w:bCs/>
              </w:rPr>
              <w:t>DG attribute</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E2AEACA" w14:textId="77777777" w:rsidR="00F17568" w:rsidRPr="005B590C" w:rsidRDefault="00F17568" w:rsidP="00F047A6">
            <w:r w:rsidRPr="005B590C">
              <w:rPr>
                <w:b/>
                <w:bCs/>
              </w:rPr>
              <w:t>Value</w:t>
            </w:r>
          </w:p>
        </w:tc>
      </w:tr>
      <w:tr w:rsidR="00F17568" w:rsidRPr="005B590C" w14:paraId="7F9E1FEC"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9A1E3C" w14:textId="77777777" w:rsidR="00F17568" w:rsidRPr="005B590C" w:rsidRDefault="00F17568" w:rsidP="00F047A6">
            <w:r w:rsidRPr="005B590C">
              <w:t>Name</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86D4C9" w14:textId="77777777" w:rsidR="00F17568" w:rsidRPr="005B590C" w:rsidRDefault="00F17568" w:rsidP="00F047A6">
            <w:r w:rsidRPr="005B590C">
              <w:t>CHARGER_COMMAND</w:t>
            </w:r>
          </w:p>
        </w:tc>
      </w:tr>
      <w:tr w:rsidR="00F17568" w:rsidRPr="005B590C" w14:paraId="70EEF4A0"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3B9924" w14:textId="77777777" w:rsidR="00F17568" w:rsidRPr="005B590C" w:rsidRDefault="00F17568" w:rsidP="00F047A6">
            <w:r w:rsidRPr="005B590C">
              <w:t>DGN</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96EF663" w14:textId="77777777" w:rsidR="00F17568" w:rsidRPr="005B590C" w:rsidRDefault="00F17568" w:rsidP="00F047A6">
            <w:r w:rsidRPr="005B590C">
              <w:t>1FFC5h</w:t>
            </w:r>
          </w:p>
        </w:tc>
      </w:tr>
      <w:tr w:rsidR="00F17568" w:rsidRPr="005B590C" w14:paraId="0247EC3D"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2B94F7" w14:textId="77777777" w:rsidR="00F17568" w:rsidRPr="005B590C" w:rsidRDefault="00F17568" w:rsidP="00F047A6">
            <w:r w:rsidRPr="005B590C">
              <w:t>Default priority</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FE7E82" w14:textId="77777777" w:rsidR="00F17568" w:rsidRPr="005B590C" w:rsidRDefault="00F17568" w:rsidP="00F047A6">
            <w:r w:rsidRPr="005B590C">
              <w:t>6</w:t>
            </w:r>
          </w:p>
        </w:tc>
      </w:tr>
      <w:tr w:rsidR="00F17568" w:rsidRPr="005B590C" w14:paraId="446E5335"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3E9DAE" w14:textId="77777777" w:rsidR="00F17568" w:rsidRPr="005B590C" w:rsidRDefault="00F17568" w:rsidP="00F047A6">
            <w:r w:rsidRPr="005B590C">
              <w:t>Maximum broadcast gap</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33D490" w14:textId="77777777" w:rsidR="00F17568" w:rsidRPr="005B590C" w:rsidRDefault="00F17568" w:rsidP="00F047A6">
            <w:r w:rsidRPr="005B590C">
              <w:t>N/A</w:t>
            </w:r>
          </w:p>
        </w:tc>
      </w:tr>
      <w:tr w:rsidR="00F17568" w:rsidRPr="005B590C" w14:paraId="0D8B8A9F"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77AE940" w14:textId="77777777" w:rsidR="00F17568" w:rsidRPr="005B590C" w:rsidRDefault="00F17568" w:rsidP="00F047A6">
            <w:r w:rsidRPr="005B590C">
              <w:t>Normal broadcast gap</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15323A7" w14:textId="77777777" w:rsidR="00F17568" w:rsidRPr="005B590C" w:rsidRDefault="00F17568" w:rsidP="00F047A6">
            <w:r w:rsidRPr="005B590C">
              <w:t>on charge</w:t>
            </w:r>
          </w:p>
        </w:tc>
      </w:tr>
      <w:tr w:rsidR="00F17568" w:rsidRPr="005B590C" w14:paraId="6924DE43"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D51BE25" w14:textId="77777777" w:rsidR="00F17568" w:rsidRPr="005B590C" w:rsidRDefault="00F17568" w:rsidP="00F047A6">
            <w:r w:rsidRPr="005B590C">
              <w:t>Minimum broadcast gap</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F856C1" w14:textId="77777777" w:rsidR="00F17568" w:rsidRPr="005B590C" w:rsidRDefault="00F17568" w:rsidP="00F047A6">
            <w:r w:rsidRPr="005B590C">
              <w:t>As needed</w:t>
            </w:r>
          </w:p>
        </w:tc>
      </w:tr>
      <w:tr w:rsidR="00F17568" w:rsidRPr="005B590C" w14:paraId="06275961"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6F9A5D" w14:textId="77777777" w:rsidR="00F17568" w:rsidRPr="005B590C" w:rsidRDefault="00F17568" w:rsidP="00F047A6">
            <w:r w:rsidRPr="005B590C">
              <w:t>Number of frames</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81BC73" w14:textId="77777777" w:rsidR="00F17568" w:rsidRPr="005B590C" w:rsidRDefault="00F17568" w:rsidP="00F047A6">
            <w:r w:rsidRPr="005B590C">
              <w:t>1</w:t>
            </w:r>
          </w:p>
        </w:tc>
      </w:tr>
      <w:tr w:rsidR="00F17568" w:rsidRPr="005B590C" w14:paraId="2BA51D62" w14:textId="77777777" w:rsidTr="001C0358">
        <w:trPr>
          <w:tblCellSpacing w:w="0" w:type="dxa"/>
        </w:trPr>
        <w:tc>
          <w:tcPr>
            <w:tcW w:w="24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E9C8A4C" w14:textId="77777777" w:rsidR="00F17568" w:rsidRPr="005B590C" w:rsidRDefault="00F17568" w:rsidP="00F047A6">
            <w:r w:rsidRPr="005B590C">
              <w:t>ACK requirements</w:t>
            </w:r>
          </w:p>
        </w:tc>
        <w:tc>
          <w:tcPr>
            <w:tcW w:w="25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7257F5" w14:textId="77777777" w:rsidR="00F17568" w:rsidRPr="005B590C" w:rsidRDefault="00F17568" w:rsidP="00F047A6">
            <w:r w:rsidRPr="005B590C">
              <w:t>NAK, CHARGER_STATUS</w:t>
            </w:r>
          </w:p>
        </w:tc>
      </w:tr>
    </w:tbl>
    <w:p w14:paraId="78650819" w14:textId="77777777" w:rsidR="00F17568" w:rsidRPr="005B590C" w:rsidRDefault="00F17568" w:rsidP="00F17568"/>
    <w:p w14:paraId="56F49C92" w14:textId="77777777" w:rsidR="00F17568" w:rsidRPr="005B590C" w:rsidRDefault="00F17568" w:rsidP="00F17568">
      <w:r w:rsidRPr="005B590C">
        <w:rPr>
          <w:b/>
          <w:bCs/>
        </w:rPr>
        <w:t>Table 6.20.12b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F17568" w:rsidRPr="005B590C" w14:paraId="5BFBC46A"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01275FB0" w14:textId="77777777" w:rsidR="00F17568" w:rsidRPr="005B590C" w:rsidRDefault="00F17568" w:rsidP="00F047A6">
            <w:r w:rsidRPr="005B590C">
              <w:rPr>
                <w:b/>
                <w:bCs/>
              </w:rPr>
              <w:t>Byte</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5E8EA3D3" w14:textId="77777777" w:rsidR="00F17568" w:rsidRPr="005B590C" w:rsidRDefault="00F17568" w:rsidP="00F047A6">
            <w:r w:rsidRPr="005B590C">
              <w:rPr>
                <w:b/>
                <w:bCs/>
              </w:rPr>
              <w:t>Bit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212FBB09" w14:textId="77777777" w:rsidR="00F17568" w:rsidRPr="005B590C" w:rsidRDefault="00F17568" w:rsidP="00F047A6">
            <w:r w:rsidRPr="005B590C">
              <w:rPr>
                <w:b/>
                <w:bCs/>
              </w:rPr>
              <w:t>Name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3F26FDFE" w14:textId="77777777" w:rsidR="00F17568" w:rsidRPr="005B590C" w:rsidRDefault="00F17568" w:rsidP="00F047A6">
            <w:r w:rsidRPr="005B590C">
              <w:rPr>
                <w:b/>
                <w:bCs/>
              </w:rPr>
              <w:t>Data type</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55EADC2E" w14:textId="77777777" w:rsidR="00F17568" w:rsidRPr="005B590C" w:rsidRDefault="00F17568" w:rsidP="00F047A6">
            <w:r w:rsidRPr="005B590C">
              <w:rPr>
                <w:b/>
                <w:bCs/>
              </w:rPr>
              <w:t>Unit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2E0DA18F" w14:textId="77777777" w:rsidR="00F17568" w:rsidRPr="005B590C" w:rsidRDefault="00F17568" w:rsidP="00F047A6">
            <w:r w:rsidRPr="005B590C">
              <w:rPr>
                <w:b/>
                <w:bCs/>
              </w:rPr>
              <w:t>Value description</w:t>
            </w:r>
          </w:p>
        </w:tc>
      </w:tr>
      <w:tr w:rsidR="00F17568" w:rsidRPr="005B590C" w14:paraId="226E1AE2"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64AAEBB3" w14:textId="77777777" w:rsidR="00F17568" w:rsidRPr="005B590C" w:rsidRDefault="00F17568" w:rsidP="00F047A6">
            <w:r w:rsidRPr="005B590C">
              <w:t>0</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0C212007"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6DD65287" w14:textId="77777777" w:rsidR="00F17568" w:rsidRPr="005B590C" w:rsidRDefault="00F17568" w:rsidP="00F047A6">
            <w:r w:rsidRPr="005B590C">
              <w:t>Instance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522908C4" w14:textId="77777777" w:rsidR="00F17568" w:rsidRPr="005B590C" w:rsidRDefault="00F17568" w:rsidP="00F047A6">
            <w:r w:rsidRPr="005B590C">
              <w:t>uint8</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0B422DA2"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04DD5EF2" w14:textId="77777777" w:rsidR="00F17568" w:rsidRPr="005B590C" w:rsidRDefault="00F17568" w:rsidP="00F047A6">
            <w:r w:rsidRPr="005B590C">
              <w:t>0 = All</w:t>
            </w:r>
          </w:p>
          <w:p w14:paraId="3B901B24" w14:textId="77777777" w:rsidR="00F17568" w:rsidRPr="005B590C" w:rsidRDefault="00F17568" w:rsidP="00F047A6">
            <w:r w:rsidRPr="005B590C">
              <w:t>1 to 250 - Charger Instance</w:t>
            </w:r>
          </w:p>
        </w:tc>
      </w:tr>
      <w:tr w:rsidR="00F17568" w:rsidRPr="005B590C" w14:paraId="029C611F"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750A0BAB" w14:textId="77777777" w:rsidR="00F17568" w:rsidRPr="005B590C" w:rsidRDefault="00F17568" w:rsidP="00F047A6">
            <w:r w:rsidRPr="005B590C">
              <w:t>1</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1D6E8879"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34764C6B" w14:textId="77777777" w:rsidR="00F17568" w:rsidRPr="005B590C" w:rsidRDefault="00F17568" w:rsidP="00F047A6">
            <w:r w:rsidRPr="005B590C">
              <w:t>Status</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395E8322" w14:textId="77777777" w:rsidR="00F17568" w:rsidRPr="005B590C" w:rsidRDefault="00F17568" w:rsidP="00F047A6">
            <w:r w:rsidRPr="005B590C">
              <w:t>uint8</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79D97628"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2696CF53" w14:textId="77777777" w:rsidR="00F17568" w:rsidRPr="005B590C" w:rsidRDefault="00F17568" w:rsidP="00F047A6">
            <w:r w:rsidRPr="005B590C">
              <w:t>0 — Disable</w:t>
            </w:r>
            <w:r w:rsidRPr="005B590C">
              <w:br/>
              <w:t>1 — Enable charger</w:t>
            </w:r>
            <w:r w:rsidRPr="005B590C">
              <w:br/>
              <w:t>2 — Start equalization</w:t>
            </w:r>
          </w:p>
        </w:tc>
      </w:tr>
      <w:tr w:rsidR="00F17568" w:rsidRPr="005B590C" w14:paraId="6873CF20" w14:textId="77777777" w:rsidTr="00F047A6">
        <w:trPr>
          <w:tblCellSpacing w:w="0" w:type="dxa"/>
        </w:trPr>
        <w:tc>
          <w:tcPr>
            <w:tcW w:w="705"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4469E0E" w14:textId="77777777" w:rsidR="00F17568" w:rsidRPr="005B590C" w:rsidRDefault="00F17568" w:rsidP="00F047A6">
            <w:r w:rsidRPr="005B590C">
              <w:t>2</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642A56FA" w14:textId="77777777" w:rsidR="00F17568" w:rsidRPr="005B590C" w:rsidRDefault="00F17568" w:rsidP="00F047A6">
            <w:r w:rsidRPr="005B590C">
              <w:t>0 to 1</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4757A823" w14:textId="77777777" w:rsidR="00F17568" w:rsidRPr="005B590C" w:rsidRDefault="00F17568" w:rsidP="00F047A6">
            <w:r w:rsidRPr="005B590C">
              <w:t>Default state on power- up</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08DA0F19" w14:textId="77777777" w:rsidR="00F17568" w:rsidRPr="005B590C" w:rsidRDefault="00F17568" w:rsidP="00F047A6">
            <w:r w:rsidRPr="005B590C">
              <w:t>uint2</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3081F764"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04FC91D8" w14:textId="77777777" w:rsidR="00F17568" w:rsidRPr="005B590C" w:rsidRDefault="00F17568" w:rsidP="00F047A6">
            <w:r w:rsidRPr="005B590C">
              <w:t xml:space="preserve">00b — Charger disabled on power-up </w:t>
            </w:r>
            <w:r w:rsidRPr="005B590C">
              <w:br/>
              <w:t>01b — Charger enabled on power-up</w:t>
            </w:r>
          </w:p>
        </w:tc>
      </w:tr>
      <w:tr w:rsidR="00F17568" w:rsidRPr="005B590C" w14:paraId="33956CA6"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3DDDFFA7" w14:textId="77777777" w:rsidR="00F17568" w:rsidRPr="005B590C" w:rsidRDefault="00F17568" w:rsidP="00F047A6"/>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08A57B45" w14:textId="77777777" w:rsidR="00F17568" w:rsidRPr="005B590C" w:rsidRDefault="00F17568" w:rsidP="00F047A6">
            <w:r w:rsidRPr="005B590C">
              <w:t>2 to 3</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4F76B220" w14:textId="77777777" w:rsidR="00F17568" w:rsidRPr="005B590C" w:rsidRDefault="00F17568" w:rsidP="00F047A6">
            <w:r w:rsidRPr="005B590C">
              <w:t>Auto recharge enable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179C47F9" w14:textId="77777777" w:rsidR="00F17568" w:rsidRPr="005B590C" w:rsidRDefault="00F17568" w:rsidP="00F047A6">
            <w:r w:rsidRPr="005B590C">
              <w:t>uint2</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6181E6D5"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4F816F3E" w14:textId="77777777" w:rsidR="00F17568" w:rsidRPr="005B590C" w:rsidRDefault="00F17568" w:rsidP="00F047A6">
            <w:r w:rsidRPr="005B590C">
              <w:t>00b – Auto recharge disabled</w:t>
            </w:r>
            <w:r w:rsidRPr="005B590C">
              <w:br/>
              <w:t>01b – Auto recharge enabled</w:t>
            </w:r>
            <w:r w:rsidRPr="005B590C">
              <w:br/>
              <w:t>Auto recharge reinitializes charging if battery voltage drops below a certain voltage</w:t>
            </w:r>
          </w:p>
        </w:tc>
      </w:tr>
      <w:tr w:rsidR="00F17568" w:rsidRPr="005B590C" w14:paraId="5E13633B"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0675EEF4" w14:textId="77777777" w:rsidR="00F17568" w:rsidRPr="005B590C" w:rsidRDefault="00F17568" w:rsidP="00F047A6"/>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755CC787" w14:textId="77777777" w:rsidR="00F17568" w:rsidRPr="005B590C" w:rsidRDefault="00F17568" w:rsidP="00F047A6">
            <w:r w:rsidRPr="005B590C">
              <w:t>4 to 7</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035F6B6D" w14:textId="77777777" w:rsidR="00F17568" w:rsidRPr="005B590C" w:rsidRDefault="00F17568" w:rsidP="00F047A6">
            <w:r w:rsidRPr="005B590C">
              <w:t>Force charge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7EA8DEEE" w14:textId="77777777" w:rsidR="00F17568" w:rsidRPr="005B590C" w:rsidRDefault="00F17568" w:rsidP="00F047A6">
            <w:r w:rsidRPr="005B590C">
              <w:t>uint4</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2F7D425A" w14:textId="77777777" w:rsidR="00F17568" w:rsidRPr="005B590C" w:rsidRDefault="00F17568" w:rsidP="00F047A6">
            <w:r w:rsidRPr="005B590C">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73675421" w14:textId="77777777" w:rsidR="00F17568" w:rsidRPr="005B590C" w:rsidRDefault="00F17568" w:rsidP="00F047A6">
            <w:r w:rsidRPr="005B590C">
              <w:t>0 – Cancel forcing</w:t>
            </w:r>
            <w:r w:rsidRPr="005B590C">
              <w:br/>
              <w:t>1 – Force charge to bulk</w:t>
            </w:r>
            <w:r w:rsidRPr="005B590C">
              <w:br/>
              <w:t>2 – Force charge to float</w:t>
            </w:r>
          </w:p>
        </w:tc>
      </w:tr>
      <w:tr w:rsidR="00F17568" w:rsidRPr="005B590C" w14:paraId="0E27D9EC"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28D2C858" w14:textId="77777777" w:rsidR="00F17568" w:rsidRPr="005B590C" w:rsidRDefault="00F17568" w:rsidP="00F047A6">
            <w:r w:rsidRPr="005B590C">
              <w:t>3 to 4</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395C9FC0"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3169630A" w14:textId="77777777" w:rsidR="00F17568" w:rsidRPr="005B590C" w:rsidRDefault="00F17568" w:rsidP="00F047A6">
            <w:r w:rsidRPr="005B590C">
              <w:t>Control Voltage for CC/CV Mode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33094BC1" w14:textId="77777777" w:rsidR="00F17568" w:rsidRPr="005B590C" w:rsidRDefault="00F17568" w:rsidP="00F047A6">
            <w:r w:rsidRPr="005B590C">
              <w:t>uint16</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06ABEBC8" w14:textId="77777777" w:rsidR="00F17568" w:rsidRPr="005B590C" w:rsidRDefault="00F17568" w:rsidP="00F047A6">
            <w:r w:rsidRPr="005B590C">
              <w:t>A</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0C8101C5" w14:textId="77777777" w:rsidR="00F17568" w:rsidRPr="005B590C" w:rsidRDefault="00F17568" w:rsidP="00F047A6">
            <w:r w:rsidRPr="005B590C">
              <w:t>see Table 5.3</w:t>
            </w:r>
          </w:p>
          <w:p w14:paraId="4C2D9930" w14:textId="77777777" w:rsidR="00F17568" w:rsidRPr="005B590C" w:rsidRDefault="00F17568" w:rsidP="00F047A6">
            <w:r w:rsidRPr="005B590C">
              <w:t xml:space="preserve">The value provided via this parameter shall be used during the Constant Voltage Charging Algorithm. </w:t>
            </w:r>
          </w:p>
          <w:p w14:paraId="0C5AB03D" w14:textId="77777777" w:rsidR="00F17568" w:rsidRPr="005B590C" w:rsidRDefault="00F17568" w:rsidP="00F047A6">
            <w:r w:rsidRPr="005B590C">
              <w:t xml:space="preserve">This field applies only for the CC/CV charger operating state and this value shall be reflected in the Charge Voltage value from the CHARGER_STATUS DGN. </w:t>
            </w:r>
          </w:p>
        </w:tc>
      </w:tr>
      <w:tr w:rsidR="00F17568" w:rsidRPr="005B590C" w14:paraId="7CD37B43"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hideMark/>
          </w:tcPr>
          <w:p w14:paraId="29DFEA55" w14:textId="77777777" w:rsidR="00F17568" w:rsidRPr="005B590C" w:rsidRDefault="00F17568" w:rsidP="00F047A6">
            <w:r w:rsidRPr="005B590C">
              <w:t>5 to 6</w:t>
            </w:r>
          </w:p>
        </w:tc>
        <w:tc>
          <w:tcPr>
            <w:tcW w:w="720" w:type="dxa"/>
            <w:tcBorders>
              <w:top w:val="outset" w:sz="6" w:space="0" w:color="000001"/>
              <w:left w:val="outset" w:sz="6" w:space="0" w:color="000001"/>
              <w:bottom w:val="outset" w:sz="6" w:space="0" w:color="000001"/>
              <w:right w:val="outset" w:sz="6" w:space="0" w:color="000001"/>
            </w:tcBorders>
            <w:shd w:val="clear" w:color="auto" w:fill="FFFFFF"/>
            <w:hideMark/>
          </w:tcPr>
          <w:p w14:paraId="0E2D902E" w14:textId="77777777" w:rsidR="00F17568" w:rsidRPr="005B590C" w:rsidRDefault="00F17568" w:rsidP="00F047A6">
            <w:r w:rsidRPr="005B590C">
              <w:t>-</w:t>
            </w:r>
          </w:p>
        </w:tc>
        <w:tc>
          <w:tcPr>
            <w:tcW w:w="2128" w:type="dxa"/>
            <w:tcBorders>
              <w:top w:val="outset" w:sz="6" w:space="0" w:color="000001"/>
              <w:left w:val="outset" w:sz="6" w:space="0" w:color="000001"/>
              <w:bottom w:val="outset" w:sz="6" w:space="0" w:color="000001"/>
              <w:right w:val="outset" w:sz="6" w:space="0" w:color="000001"/>
            </w:tcBorders>
            <w:shd w:val="clear" w:color="auto" w:fill="FFFFFF"/>
            <w:hideMark/>
          </w:tcPr>
          <w:p w14:paraId="0500EB43" w14:textId="77777777" w:rsidR="00F17568" w:rsidRPr="005B590C" w:rsidRDefault="00F17568" w:rsidP="00F047A6">
            <w:r w:rsidRPr="005B590C">
              <w:t>Control Current for CC/CV Mode</w:t>
            </w:r>
          </w:p>
        </w:tc>
        <w:tc>
          <w:tcPr>
            <w:tcW w:w="1064" w:type="dxa"/>
            <w:tcBorders>
              <w:top w:val="outset" w:sz="6" w:space="0" w:color="000001"/>
              <w:left w:val="outset" w:sz="6" w:space="0" w:color="000001"/>
              <w:bottom w:val="outset" w:sz="6" w:space="0" w:color="000001"/>
              <w:right w:val="outset" w:sz="6" w:space="0" w:color="000001"/>
            </w:tcBorders>
            <w:shd w:val="clear" w:color="auto" w:fill="FFFFFF"/>
            <w:hideMark/>
          </w:tcPr>
          <w:p w14:paraId="0F4E25CF" w14:textId="77777777" w:rsidR="00F17568" w:rsidRPr="005B590C" w:rsidRDefault="00F17568" w:rsidP="00F047A6">
            <w:r w:rsidRPr="005B590C">
              <w:t>uint16</w:t>
            </w:r>
          </w:p>
        </w:tc>
        <w:tc>
          <w:tcPr>
            <w:tcW w:w="829" w:type="dxa"/>
            <w:tcBorders>
              <w:top w:val="outset" w:sz="6" w:space="0" w:color="000001"/>
              <w:left w:val="outset" w:sz="6" w:space="0" w:color="000001"/>
              <w:bottom w:val="outset" w:sz="6" w:space="0" w:color="000001"/>
              <w:right w:val="outset" w:sz="6" w:space="0" w:color="000001"/>
            </w:tcBorders>
            <w:shd w:val="clear" w:color="auto" w:fill="FFFFFF"/>
            <w:hideMark/>
          </w:tcPr>
          <w:p w14:paraId="440D4014" w14:textId="77777777" w:rsidR="00F17568" w:rsidRPr="005B590C" w:rsidRDefault="00F17568" w:rsidP="00F047A6">
            <w:r w:rsidRPr="005B590C">
              <w:t>A</w:t>
            </w:r>
          </w:p>
        </w:tc>
        <w:tc>
          <w:tcPr>
            <w:tcW w:w="3599" w:type="dxa"/>
            <w:tcBorders>
              <w:top w:val="outset" w:sz="6" w:space="0" w:color="000001"/>
              <w:left w:val="outset" w:sz="6" w:space="0" w:color="000001"/>
              <w:bottom w:val="outset" w:sz="6" w:space="0" w:color="000001"/>
              <w:right w:val="outset" w:sz="6" w:space="0" w:color="000001"/>
            </w:tcBorders>
            <w:shd w:val="clear" w:color="auto" w:fill="FFFFFF"/>
            <w:hideMark/>
          </w:tcPr>
          <w:p w14:paraId="4B601CDA" w14:textId="77777777" w:rsidR="00F17568" w:rsidRPr="005B590C" w:rsidRDefault="00F17568" w:rsidP="00F047A6">
            <w:r w:rsidRPr="005B590C">
              <w:t xml:space="preserve">see Table 5.3 </w:t>
            </w:r>
          </w:p>
          <w:p w14:paraId="413FAC04" w14:textId="77777777" w:rsidR="00F17568" w:rsidRPr="005B590C" w:rsidRDefault="00F17568" w:rsidP="00F047A6">
            <w:r w:rsidRPr="005B590C">
              <w:t xml:space="preserve">The value provided via this parameter shall be used during the Constant Current Charging Algorithm. </w:t>
            </w:r>
          </w:p>
          <w:p w14:paraId="42B6E09B" w14:textId="297CCB4F" w:rsidR="00F17568" w:rsidRPr="005B590C" w:rsidRDefault="00F17568" w:rsidP="00F047A6">
            <w:r w:rsidRPr="005B590C">
              <w:t xml:space="preserve">This field applies only for the CC/CV charger operating </w:t>
            </w:r>
            <w:r w:rsidR="00A15ABB" w:rsidRPr="005B590C">
              <w:t>state,</w:t>
            </w:r>
            <w:r w:rsidRPr="005B590C">
              <w:t xml:space="preserve"> and this value shall be reflected in the Charge Current value from the CHARGER_STATUS DGN. </w:t>
            </w:r>
          </w:p>
        </w:tc>
      </w:tr>
      <w:tr w:rsidR="00F17568" w:rsidRPr="005B590C" w14:paraId="04E7C876" w14:textId="77777777" w:rsidTr="00F047A6">
        <w:trPr>
          <w:tblCellSpacing w:w="0" w:type="dxa"/>
        </w:trPr>
        <w:tc>
          <w:tcPr>
            <w:tcW w:w="705" w:type="dxa"/>
            <w:tcBorders>
              <w:top w:val="outset" w:sz="6" w:space="0" w:color="000001"/>
              <w:left w:val="outset" w:sz="6" w:space="0" w:color="000001"/>
              <w:bottom w:val="outset" w:sz="6" w:space="0" w:color="000001"/>
              <w:right w:val="outset" w:sz="6" w:space="0" w:color="000001"/>
            </w:tcBorders>
            <w:shd w:val="clear" w:color="auto" w:fill="FFFFFF"/>
          </w:tcPr>
          <w:p w14:paraId="582CBB30" w14:textId="77777777" w:rsidR="00F17568" w:rsidRPr="00890BDF" w:rsidRDefault="00F17568" w:rsidP="00F047A6">
            <w:pPr>
              <w:rPr>
                <w:color w:val="EE0000"/>
              </w:rPr>
            </w:pPr>
            <w:r w:rsidRPr="00890BDF">
              <w:rPr>
                <w:color w:val="EE0000"/>
              </w:rPr>
              <w:t>7</w:t>
            </w:r>
          </w:p>
        </w:tc>
        <w:tc>
          <w:tcPr>
            <w:tcW w:w="720" w:type="dxa"/>
            <w:tcBorders>
              <w:top w:val="outset" w:sz="6" w:space="0" w:color="000001"/>
              <w:left w:val="outset" w:sz="6" w:space="0" w:color="000001"/>
              <w:bottom w:val="outset" w:sz="6" w:space="0" w:color="000001"/>
              <w:right w:val="outset" w:sz="6" w:space="0" w:color="000001"/>
            </w:tcBorders>
            <w:shd w:val="clear" w:color="auto" w:fill="FFFFFF"/>
          </w:tcPr>
          <w:p w14:paraId="47161866" w14:textId="77777777" w:rsidR="00F17568" w:rsidRPr="00890BDF" w:rsidRDefault="00F17568" w:rsidP="00F047A6">
            <w:pPr>
              <w:rPr>
                <w:color w:val="EE0000"/>
              </w:rPr>
            </w:pPr>
            <w:r w:rsidRPr="00890BDF">
              <w:rPr>
                <w:color w:val="EE0000"/>
              </w:rPr>
              <w:t>0 to 1</w:t>
            </w:r>
          </w:p>
        </w:tc>
        <w:tc>
          <w:tcPr>
            <w:tcW w:w="2128" w:type="dxa"/>
            <w:tcBorders>
              <w:top w:val="outset" w:sz="6" w:space="0" w:color="000001"/>
              <w:left w:val="outset" w:sz="6" w:space="0" w:color="000001"/>
              <w:bottom w:val="outset" w:sz="6" w:space="0" w:color="000001"/>
              <w:right w:val="outset" w:sz="6" w:space="0" w:color="000001"/>
            </w:tcBorders>
            <w:shd w:val="clear" w:color="auto" w:fill="FFFFFF"/>
          </w:tcPr>
          <w:p w14:paraId="35B2D37A" w14:textId="77777777" w:rsidR="00F17568" w:rsidRPr="00890BDF" w:rsidRDefault="00F17568" w:rsidP="00F047A6">
            <w:pPr>
              <w:rPr>
                <w:color w:val="EE0000"/>
              </w:rPr>
            </w:pPr>
            <w:r w:rsidRPr="00890BDF">
              <w:rPr>
                <w:color w:val="EE0000"/>
              </w:rPr>
              <w:t>Direction</w:t>
            </w:r>
          </w:p>
        </w:tc>
        <w:tc>
          <w:tcPr>
            <w:tcW w:w="1064" w:type="dxa"/>
            <w:tcBorders>
              <w:top w:val="outset" w:sz="6" w:space="0" w:color="000001"/>
              <w:left w:val="outset" w:sz="6" w:space="0" w:color="000001"/>
              <w:bottom w:val="outset" w:sz="6" w:space="0" w:color="000001"/>
              <w:right w:val="outset" w:sz="6" w:space="0" w:color="000001"/>
            </w:tcBorders>
            <w:shd w:val="clear" w:color="auto" w:fill="FFFFFF"/>
          </w:tcPr>
          <w:p w14:paraId="2867C1AB" w14:textId="77777777" w:rsidR="00F17568" w:rsidRPr="00890BDF" w:rsidRDefault="00F17568" w:rsidP="00F047A6">
            <w:pPr>
              <w:rPr>
                <w:color w:val="EE0000"/>
              </w:rPr>
            </w:pPr>
            <w:r w:rsidRPr="00890BDF">
              <w:rPr>
                <w:color w:val="EE0000"/>
              </w:rPr>
              <w:t>uint2</w:t>
            </w:r>
          </w:p>
        </w:tc>
        <w:tc>
          <w:tcPr>
            <w:tcW w:w="829" w:type="dxa"/>
            <w:tcBorders>
              <w:top w:val="outset" w:sz="6" w:space="0" w:color="000001"/>
              <w:left w:val="outset" w:sz="6" w:space="0" w:color="000001"/>
              <w:bottom w:val="outset" w:sz="6" w:space="0" w:color="000001"/>
              <w:right w:val="outset" w:sz="6" w:space="0" w:color="000001"/>
            </w:tcBorders>
            <w:shd w:val="clear" w:color="auto" w:fill="FFFFFF"/>
          </w:tcPr>
          <w:p w14:paraId="2F7D8880" w14:textId="77777777" w:rsidR="00F17568" w:rsidRPr="00890BDF" w:rsidRDefault="00F17568" w:rsidP="00F047A6">
            <w:pPr>
              <w:rPr>
                <w:color w:val="EE0000"/>
              </w:rPr>
            </w:pPr>
            <w:r w:rsidRPr="00890BDF">
              <w:rPr>
                <w:color w:val="EE0000"/>
              </w:rPr>
              <w:t>-</w:t>
            </w:r>
          </w:p>
        </w:tc>
        <w:tc>
          <w:tcPr>
            <w:tcW w:w="3599" w:type="dxa"/>
            <w:tcBorders>
              <w:top w:val="outset" w:sz="6" w:space="0" w:color="000001"/>
              <w:left w:val="outset" w:sz="6" w:space="0" w:color="000001"/>
              <w:bottom w:val="outset" w:sz="6" w:space="0" w:color="000001"/>
              <w:right w:val="outset" w:sz="6" w:space="0" w:color="000001"/>
            </w:tcBorders>
            <w:shd w:val="clear" w:color="auto" w:fill="FFFFFF"/>
          </w:tcPr>
          <w:p w14:paraId="7DEA65FF" w14:textId="77777777" w:rsidR="00F17568" w:rsidRPr="00890BDF" w:rsidRDefault="00F17568" w:rsidP="00F047A6">
            <w:pPr>
              <w:spacing w:after="0"/>
              <w:rPr>
                <w:color w:val="EE0000"/>
              </w:rPr>
            </w:pPr>
            <w:r w:rsidRPr="00890BDF">
              <w:rPr>
                <w:color w:val="EE0000"/>
              </w:rPr>
              <w:t>00b - Normal</w:t>
            </w:r>
          </w:p>
          <w:p w14:paraId="2457DD20" w14:textId="77777777" w:rsidR="00F17568" w:rsidRDefault="00F17568" w:rsidP="00F047A6">
            <w:pPr>
              <w:spacing w:after="0"/>
              <w:rPr>
                <w:color w:val="EE0000"/>
              </w:rPr>
            </w:pPr>
            <w:r w:rsidRPr="00890BDF">
              <w:rPr>
                <w:color w:val="EE0000"/>
              </w:rPr>
              <w:t xml:space="preserve">01b </w:t>
            </w:r>
            <w:r>
              <w:rPr>
                <w:color w:val="EE0000"/>
              </w:rPr>
              <w:t>–</w:t>
            </w:r>
            <w:r w:rsidRPr="00890BDF">
              <w:rPr>
                <w:color w:val="EE0000"/>
              </w:rPr>
              <w:t xml:space="preserve"> Reversed</w:t>
            </w:r>
          </w:p>
          <w:p w14:paraId="59CAE745" w14:textId="07246129" w:rsidR="00F17568" w:rsidRDefault="00F17568" w:rsidP="00F047A6">
            <w:pPr>
              <w:spacing w:after="0"/>
              <w:rPr>
                <w:color w:val="EE0000"/>
              </w:rPr>
            </w:pPr>
            <w:r>
              <w:rPr>
                <w:color w:val="EE0000"/>
              </w:rPr>
              <w:t xml:space="preserve">10b - </w:t>
            </w:r>
            <w:r w:rsidR="001C0358">
              <w:rPr>
                <w:color w:val="EE0000"/>
              </w:rPr>
              <w:t>Auto</w:t>
            </w:r>
          </w:p>
          <w:p w14:paraId="58172951" w14:textId="77777777" w:rsidR="00F17568" w:rsidRDefault="00F17568" w:rsidP="00F047A6">
            <w:pPr>
              <w:spacing w:after="0"/>
              <w:rPr>
                <w:color w:val="EE0000"/>
              </w:rPr>
            </w:pPr>
            <w:r>
              <w:rPr>
                <w:color w:val="EE0000"/>
              </w:rPr>
              <w:t>11b – Do-Not-Change</w:t>
            </w:r>
          </w:p>
          <w:p w14:paraId="0B98EDCF" w14:textId="77777777" w:rsidR="00F17568" w:rsidRPr="00890BDF" w:rsidRDefault="00F17568" w:rsidP="00F047A6">
            <w:pPr>
              <w:spacing w:after="0"/>
              <w:rPr>
                <w:color w:val="EE0000"/>
              </w:rPr>
            </w:pPr>
            <w:r>
              <w:rPr>
                <w:color w:val="EE0000"/>
              </w:rPr>
              <w:t xml:space="preserve">The value set via this parameter allows setting the Charger direction. Note that the change in Direction can be permanent or momentary depending on the Charger’s implementation. If it is momentary the Reversed direction remains valid until the charge cycle ends or until it is changed via a subsequent </w:t>
            </w:r>
            <w:r w:rsidRPr="00E16FE0">
              <w:rPr>
                <w:color w:val="EE0000"/>
              </w:rPr>
              <w:t xml:space="preserve">CHARGER_COMMAND DGN </w:t>
            </w:r>
            <w:r>
              <w:rPr>
                <w:color w:val="EE0000"/>
              </w:rPr>
              <w:t>or until the unit restarts. By default, the Charger’s Direction parameter shall be Normal.</w:t>
            </w:r>
          </w:p>
        </w:tc>
      </w:tr>
    </w:tbl>
    <w:p w14:paraId="4B021B6D" w14:textId="77777777" w:rsidR="00F17568" w:rsidRPr="005B590C" w:rsidRDefault="00F17568" w:rsidP="00F17568"/>
    <w:p w14:paraId="2AE30628" w14:textId="77777777" w:rsidR="00F17568" w:rsidRPr="005B590C" w:rsidRDefault="00F17568" w:rsidP="00F17568">
      <w:r w:rsidRPr="005B590C">
        <w:rPr>
          <w:b/>
          <w:bCs/>
          <w:i/>
          <w:iCs/>
        </w:rPr>
        <w:t>6.20.13 Charger Configuration Command</w:t>
      </w:r>
    </w:p>
    <w:p w14:paraId="626FF309" w14:textId="77777777" w:rsidR="00F17568" w:rsidRPr="005B590C" w:rsidRDefault="00F17568" w:rsidP="00F17568">
      <w:r w:rsidRPr="005B590C">
        <w:t>This DGN provides changes in the Charger configuration. Table 6.20.13a defines the DG attributes and Table 6.20.13b defines the signal and parameter attributes.</w:t>
      </w:r>
    </w:p>
    <w:p w14:paraId="7BCB9D8C" w14:textId="77777777" w:rsidR="00F17568" w:rsidRPr="005B590C" w:rsidRDefault="00F17568" w:rsidP="00F17568">
      <w:r w:rsidRPr="005B590C">
        <w:t>Placing a No Data (255, 65535) in a field will cause that setting to be ignored. Thus, it is possible to adjust any single setting without changing any others.</w:t>
      </w:r>
    </w:p>
    <w:p w14:paraId="4D67F8AC" w14:textId="77777777" w:rsidR="00F17568" w:rsidRPr="005B590C" w:rsidRDefault="00F17568" w:rsidP="00F17568"/>
    <w:p w14:paraId="28BBBF38" w14:textId="77777777" w:rsidR="00F17568" w:rsidRPr="005B590C" w:rsidRDefault="00F17568" w:rsidP="00F17568">
      <w:r w:rsidRPr="005B590C">
        <w:rPr>
          <w:b/>
          <w:bCs/>
        </w:rPr>
        <w:t>Table 6.20.13a — DG definition</w:t>
      </w:r>
    </w:p>
    <w:tbl>
      <w:tblPr>
        <w:tblW w:w="4617"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831"/>
        <w:gridCol w:w="4797"/>
      </w:tblGrid>
      <w:tr w:rsidR="00F17568" w:rsidRPr="005B590C" w14:paraId="49AE7FE0"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5A38DED" w14:textId="77777777" w:rsidR="00F17568" w:rsidRPr="005B590C" w:rsidRDefault="00F17568" w:rsidP="00F047A6">
            <w:r w:rsidRPr="005B590C">
              <w:rPr>
                <w:b/>
                <w:bCs/>
              </w:rPr>
              <w:t>DG attribute</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E889AFC" w14:textId="77777777" w:rsidR="00F17568" w:rsidRPr="005B590C" w:rsidRDefault="00F17568" w:rsidP="00F047A6">
            <w:r w:rsidRPr="005B590C">
              <w:rPr>
                <w:b/>
                <w:bCs/>
              </w:rPr>
              <w:t>Value</w:t>
            </w:r>
          </w:p>
        </w:tc>
      </w:tr>
      <w:tr w:rsidR="00F17568" w:rsidRPr="005B590C" w14:paraId="4E7F868F"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6C9568" w14:textId="77777777" w:rsidR="00F17568" w:rsidRPr="005B590C" w:rsidRDefault="00F17568" w:rsidP="00F047A6">
            <w:r w:rsidRPr="005B590C">
              <w:t>Name</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AC993D" w14:textId="77777777" w:rsidR="00F17568" w:rsidRPr="005B590C" w:rsidRDefault="00F17568" w:rsidP="00F047A6">
            <w:r w:rsidRPr="005B590C">
              <w:t>CHARGER_CONFIGURATION_COMMAND</w:t>
            </w:r>
          </w:p>
        </w:tc>
      </w:tr>
      <w:tr w:rsidR="00F17568" w:rsidRPr="005B590C" w14:paraId="0F0718F2"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5A0E25" w14:textId="77777777" w:rsidR="00F17568" w:rsidRPr="005B590C" w:rsidRDefault="00F17568" w:rsidP="00F047A6">
            <w:r w:rsidRPr="005B590C">
              <w:t>DGN</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2DD4E06" w14:textId="77777777" w:rsidR="00F17568" w:rsidRPr="005B590C" w:rsidRDefault="00F17568" w:rsidP="00F047A6">
            <w:r w:rsidRPr="005B590C">
              <w:t>1FFC4h</w:t>
            </w:r>
          </w:p>
        </w:tc>
      </w:tr>
      <w:tr w:rsidR="00F17568" w:rsidRPr="005B590C" w14:paraId="0D43C99C"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54AA72" w14:textId="77777777" w:rsidR="00F17568" w:rsidRPr="005B590C" w:rsidRDefault="00F17568" w:rsidP="00F047A6">
            <w:r w:rsidRPr="005B590C">
              <w:t>Default priority</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1BA989" w14:textId="77777777" w:rsidR="00F17568" w:rsidRPr="005B590C" w:rsidRDefault="00F17568" w:rsidP="00F047A6">
            <w:r w:rsidRPr="005B590C">
              <w:t>6</w:t>
            </w:r>
          </w:p>
        </w:tc>
      </w:tr>
      <w:tr w:rsidR="00F17568" w:rsidRPr="005B590C" w14:paraId="122A84D6"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9A1B2B" w14:textId="77777777" w:rsidR="00F17568" w:rsidRPr="005B590C" w:rsidRDefault="00F17568" w:rsidP="00F047A6">
            <w:r w:rsidRPr="005B590C">
              <w:t>Maximum broadcast gap</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1134FC" w14:textId="77777777" w:rsidR="00F17568" w:rsidRPr="005B590C" w:rsidRDefault="00F17568" w:rsidP="00F047A6">
            <w:r w:rsidRPr="005B590C">
              <w:t>N/A</w:t>
            </w:r>
          </w:p>
        </w:tc>
      </w:tr>
      <w:tr w:rsidR="00F17568" w:rsidRPr="005B590C" w14:paraId="466683DC"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36BEB1" w14:textId="77777777" w:rsidR="00F17568" w:rsidRPr="005B590C" w:rsidRDefault="00F17568" w:rsidP="00F047A6">
            <w:r w:rsidRPr="005B590C">
              <w:t>Normal broadcast gap</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33E4193" w14:textId="77777777" w:rsidR="00F17568" w:rsidRPr="005B590C" w:rsidRDefault="00F17568" w:rsidP="00F047A6">
            <w:r w:rsidRPr="005B590C">
              <w:t>As needed</w:t>
            </w:r>
          </w:p>
        </w:tc>
      </w:tr>
      <w:tr w:rsidR="00F17568" w:rsidRPr="005B590C" w14:paraId="3543A205"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DD787E" w14:textId="77777777" w:rsidR="00F17568" w:rsidRPr="005B590C" w:rsidRDefault="00F17568" w:rsidP="00F047A6">
            <w:r w:rsidRPr="005B590C">
              <w:t>Minimum broadcast gap</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64775A" w14:textId="77777777" w:rsidR="00F17568" w:rsidRPr="005B590C" w:rsidRDefault="00F17568" w:rsidP="00F047A6">
            <w:r w:rsidRPr="005B590C">
              <w:t>As needed</w:t>
            </w:r>
          </w:p>
        </w:tc>
      </w:tr>
      <w:tr w:rsidR="00F17568" w:rsidRPr="005B590C" w14:paraId="4DF871ED"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AB6A10" w14:textId="77777777" w:rsidR="00F17568" w:rsidRPr="005B590C" w:rsidRDefault="00F17568" w:rsidP="00F047A6">
            <w:r w:rsidRPr="005B590C">
              <w:t>Number of frames</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10D643" w14:textId="77777777" w:rsidR="00F17568" w:rsidRPr="005B590C" w:rsidRDefault="00F17568" w:rsidP="00F047A6">
            <w:r w:rsidRPr="005B590C">
              <w:t>1</w:t>
            </w:r>
          </w:p>
        </w:tc>
      </w:tr>
      <w:tr w:rsidR="00F17568" w:rsidRPr="005B590C" w14:paraId="22AC93EB" w14:textId="77777777" w:rsidTr="00A15ABB">
        <w:trPr>
          <w:tblCellSpacing w:w="0" w:type="dxa"/>
        </w:trPr>
        <w:tc>
          <w:tcPr>
            <w:tcW w:w="222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3763AB" w14:textId="77777777" w:rsidR="00F17568" w:rsidRPr="005B590C" w:rsidRDefault="00F17568" w:rsidP="00F047A6">
            <w:r w:rsidRPr="005B590C">
              <w:t>ACK requirements</w:t>
            </w:r>
          </w:p>
        </w:tc>
        <w:tc>
          <w:tcPr>
            <w:tcW w:w="278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F77768" w14:textId="77777777" w:rsidR="00F17568" w:rsidRPr="005B590C" w:rsidRDefault="00F17568" w:rsidP="00F047A6">
            <w:r w:rsidRPr="005B590C">
              <w:t>NAK, CHARGER_CONFIGURATION_STATUS</w:t>
            </w:r>
          </w:p>
        </w:tc>
      </w:tr>
    </w:tbl>
    <w:p w14:paraId="51B36E9E" w14:textId="77777777" w:rsidR="00F17568" w:rsidRPr="005B590C" w:rsidRDefault="00F17568" w:rsidP="00F17568"/>
    <w:p w14:paraId="6BA791D7" w14:textId="77777777" w:rsidR="00F17568" w:rsidRPr="005B590C" w:rsidRDefault="00F17568" w:rsidP="00F17568">
      <w:r w:rsidRPr="005B590C">
        <w:rPr>
          <w:b/>
          <w:bCs/>
        </w:rPr>
        <w:t>Table 6.20.13b — Signal and parameter definition</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56"/>
        <w:gridCol w:w="755"/>
        <w:gridCol w:w="2076"/>
        <w:gridCol w:w="1039"/>
        <w:gridCol w:w="566"/>
        <w:gridCol w:w="4152"/>
      </w:tblGrid>
      <w:tr w:rsidR="00F17568" w:rsidRPr="005B590C" w14:paraId="2C160AFD" w14:textId="77777777" w:rsidTr="00F047A6">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1692DB45" w14:textId="77777777" w:rsidR="00F17568" w:rsidRPr="005B590C" w:rsidRDefault="00F17568" w:rsidP="00F047A6">
            <w:r w:rsidRPr="005B590C">
              <w:rPr>
                <w:b/>
                <w:bCs/>
              </w:rPr>
              <w:t>Byte</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1AF2AAC7" w14:textId="77777777" w:rsidR="00F17568" w:rsidRPr="005B590C" w:rsidRDefault="00F17568" w:rsidP="00F047A6">
            <w:r w:rsidRPr="005B590C">
              <w:rPr>
                <w:b/>
                <w:bCs/>
              </w:rPr>
              <w:t>Bit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6A8E5D6C" w14:textId="77777777" w:rsidR="00F17568" w:rsidRPr="005B590C" w:rsidRDefault="00F17568" w:rsidP="00F047A6">
            <w:r w:rsidRPr="005B590C">
              <w:rPr>
                <w:b/>
                <w:bCs/>
              </w:rPr>
              <w:t>Name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72A2DCDC" w14:textId="77777777" w:rsidR="00F17568" w:rsidRPr="005B590C" w:rsidRDefault="00F17568" w:rsidP="00F047A6">
            <w:r w:rsidRPr="005B590C">
              <w:rPr>
                <w:b/>
                <w:bCs/>
              </w:rPr>
              <w:t>Data type</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6CFFE1F3" w14:textId="77777777" w:rsidR="00F17568" w:rsidRPr="005B590C" w:rsidRDefault="00F17568" w:rsidP="00F047A6">
            <w:r w:rsidRPr="005B590C">
              <w:rPr>
                <w:b/>
                <w:bCs/>
              </w:rPr>
              <w:t>Unit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2F8C1533" w14:textId="77777777" w:rsidR="00F17568" w:rsidRPr="005B590C" w:rsidRDefault="00F17568" w:rsidP="00F047A6">
            <w:r w:rsidRPr="005B590C">
              <w:rPr>
                <w:b/>
                <w:bCs/>
              </w:rPr>
              <w:t>Value description</w:t>
            </w:r>
          </w:p>
        </w:tc>
      </w:tr>
      <w:tr w:rsidR="00F17568" w:rsidRPr="005B590C" w14:paraId="47C70708" w14:textId="77777777" w:rsidTr="00F047A6">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64B04DFF" w14:textId="77777777" w:rsidR="00F17568" w:rsidRPr="005B590C" w:rsidRDefault="00F17568" w:rsidP="00F047A6">
            <w:r w:rsidRPr="005B590C">
              <w:t>0</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5AAD116B" w14:textId="77777777" w:rsidR="00F17568" w:rsidRPr="005B590C" w:rsidRDefault="00F17568" w:rsidP="00F047A6">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3C821149" w14:textId="77777777" w:rsidR="00F17568" w:rsidRPr="005B590C" w:rsidRDefault="00F17568" w:rsidP="00F047A6">
            <w:r w:rsidRPr="005B590C">
              <w:t>Instance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4DDE812" w14:textId="77777777" w:rsidR="00F17568" w:rsidRPr="005B590C" w:rsidRDefault="00F17568" w:rsidP="00F047A6">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301CF07A" w14:textId="77777777" w:rsidR="00F17568" w:rsidRPr="005B590C" w:rsidRDefault="00F17568" w:rsidP="00F047A6">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61424E69" w14:textId="77777777" w:rsidR="00F17568" w:rsidRPr="005B590C" w:rsidRDefault="00F17568" w:rsidP="00F047A6">
            <w:r w:rsidRPr="005B590C">
              <w:t>0 = All</w:t>
            </w:r>
            <w:r w:rsidRPr="005B590C">
              <w:br/>
              <w:t>1 to 250 - Charger Instance</w:t>
            </w:r>
          </w:p>
        </w:tc>
      </w:tr>
      <w:tr w:rsidR="00F17568" w:rsidRPr="005B590C" w14:paraId="52DDDAED" w14:textId="77777777" w:rsidTr="00F047A6">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3965A588" w14:textId="77777777" w:rsidR="00F17568" w:rsidRPr="005B590C" w:rsidRDefault="00F17568" w:rsidP="00F047A6">
            <w:r w:rsidRPr="005B590C">
              <w:t>1</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0B8C3444" w14:textId="77777777" w:rsidR="00F17568" w:rsidRPr="005B590C" w:rsidRDefault="00F17568" w:rsidP="00F047A6">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1CBDD0B9" w14:textId="77777777" w:rsidR="00F17568" w:rsidRPr="005B590C" w:rsidRDefault="00F17568" w:rsidP="00F047A6">
            <w:r w:rsidRPr="005B590C">
              <w:t>Charging algorithm</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38FD0FA4" w14:textId="77777777" w:rsidR="00F17568" w:rsidRPr="005B590C" w:rsidRDefault="00F17568" w:rsidP="00F047A6">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5F4DD686" w14:textId="77777777" w:rsidR="00F17568" w:rsidRPr="005B590C" w:rsidRDefault="00F17568" w:rsidP="00F047A6">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482BCB9D" w14:textId="77777777" w:rsidR="00F17568" w:rsidRPr="005B590C" w:rsidRDefault="00F17568" w:rsidP="00F047A6">
            <w:r w:rsidRPr="005B590C">
              <w:t>see 6.20.11</w:t>
            </w:r>
          </w:p>
          <w:p w14:paraId="532F2651" w14:textId="77777777" w:rsidR="00F17568" w:rsidRPr="005B590C" w:rsidRDefault="00F17568" w:rsidP="00F047A6">
            <w:r w:rsidRPr="005B590C">
              <w:t xml:space="preserve">255 – No Data </w:t>
            </w:r>
          </w:p>
        </w:tc>
      </w:tr>
      <w:tr w:rsidR="00F17568" w:rsidRPr="005B590C" w14:paraId="798A55AD" w14:textId="77777777" w:rsidTr="00F047A6">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24248659" w14:textId="77777777" w:rsidR="00F17568" w:rsidRPr="005B590C" w:rsidRDefault="00F17568" w:rsidP="00F047A6">
            <w:r w:rsidRPr="005B590C">
              <w:t>2</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2842CC6A" w14:textId="77777777" w:rsidR="00F17568" w:rsidRPr="005B590C" w:rsidRDefault="00F17568" w:rsidP="00F047A6">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25A8CE4F" w14:textId="77777777" w:rsidR="00F17568" w:rsidRPr="005B590C" w:rsidRDefault="00F17568" w:rsidP="00F047A6">
            <w:r w:rsidRPr="005B590C">
              <w:t>Charger mode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7FF7155" w14:textId="77777777" w:rsidR="00F17568" w:rsidRPr="005B590C" w:rsidRDefault="00F17568" w:rsidP="00F047A6">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7DABB267" w14:textId="77777777" w:rsidR="00F17568" w:rsidRPr="005B590C" w:rsidRDefault="00F17568" w:rsidP="00F047A6">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3EE8022B" w14:textId="77777777" w:rsidR="00F17568" w:rsidRPr="005B590C" w:rsidRDefault="00F17568" w:rsidP="00F047A6">
            <w:r w:rsidRPr="005B590C">
              <w:t>see 6.20.11</w:t>
            </w:r>
          </w:p>
          <w:p w14:paraId="65A8030F" w14:textId="77777777" w:rsidR="00F17568" w:rsidRPr="005B590C" w:rsidRDefault="00F17568" w:rsidP="00F047A6">
            <w:r w:rsidRPr="005B590C">
              <w:t xml:space="preserve">255 – No Data </w:t>
            </w:r>
          </w:p>
        </w:tc>
      </w:tr>
      <w:tr w:rsidR="00F17568" w:rsidRPr="005B590C" w14:paraId="0E270CC2" w14:textId="77777777" w:rsidTr="00F047A6">
        <w:trPr>
          <w:tblCellSpacing w:w="0" w:type="dxa"/>
        </w:trPr>
        <w:tc>
          <w:tcPr>
            <w:tcW w:w="4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B05B805" w14:textId="77777777" w:rsidR="00F17568" w:rsidRPr="005B590C" w:rsidRDefault="00F17568" w:rsidP="00F047A6">
            <w:r w:rsidRPr="005B590C">
              <w:t>3</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3571807E" w14:textId="77777777" w:rsidR="00F17568" w:rsidRPr="005B590C" w:rsidRDefault="00F17568" w:rsidP="00F047A6">
            <w:r w:rsidRPr="005B590C">
              <w:t>0 to 1</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5E5B3218" w14:textId="77777777" w:rsidR="00F17568" w:rsidRPr="005B590C" w:rsidRDefault="00F17568" w:rsidP="00F047A6">
            <w:r w:rsidRPr="005B590C">
              <w:t>Battery sensor present</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B9DB821" w14:textId="77777777" w:rsidR="00F17568" w:rsidRPr="005B590C" w:rsidRDefault="00F17568" w:rsidP="00F047A6">
            <w:r w:rsidRPr="005B590C">
              <w:t>uint2</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1CADBC08" w14:textId="77777777" w:rsidR="00F17568" w:rsidRPr="005B590C" w:rsidRDefault="00F17568" w:rsidP="00F047A6">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50134410" w14:textId="77777777" w:rsidR="00F17568" w:rsidRPr="005B590C" w:rsidRDefault="00F17568" w:rsidP="00F047A6">
            <w:r w:rsidRPr="005B590C">
              <w:t>00b — No battery temperature sensor in use</w:t>
            </w:r>
            <w:r w:rsidRPr="005B590C">
              <w:br/>
              <w:t>01b — Sensor is present and active</w:t>
            </w:r>
          </w:p>
        </w:tc>
      </w:tr>
      <w:tr w:rsidR="00F17568" w:rsidRPr="005B590C" w14:paraId="57C874A4"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0B211405" w14:textId="77777777" w:rsidR="00F17568" w:rsidRPr="005B590C" w:rsidRDefault="00F17568" w:rsidP="00F047A6"/>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0F09B75F" w14:textId="77777777" w:rsidR="00F17568" w:rsidRPr="005B590C" w:rsidRDefault="00F17568" w:rsidP="00F047A6">
            <w:r w:rsidRPr="005B590C">
              <w:t>2 to 3</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02CC69CB" w14:textId="77777777" w:rsidR="00F17568" w:rsidRPr="005B590C" w:rsidRDefault="00F17568" w:rsidP="00F047A6">
            <w:r w:rsidRPr="005B590C">
              <w:t>Charger Installation Line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77033FA6" w14:textId="77777777" w:rsidR="00F17568" w:rsidRPr="005B590C" w:rsidRDefault="00F17568" w:rsidP="00F047A6">
            <w:r w:rsidRPr="005B590C">
              <w:t>uint2</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52ADB845" w14:textId="77777777" w:rsidR="00F17568" w:rsidRPr="005B590C" w:rsidRDefault="00F17568" w:rsidP="00F047A6">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6D830E4C" w14:textId="77777777" w:rsidR="00F17568" w:rsidRPr="005B590C" w:rsidRDefault="00F17568" w:rsidP="00F047A6">
            <w:r w:rsidRPr="005B590C">
              <w:t>00b - Line 1</w:t>
            </w:r>
            <w:r w:rsidRPr="005B590C">
              <w:br/>
              <w:t>01b - Line 2</w:t>
            </w:r>
            <w:r w:rsidRPr="005B590C">
              <w:br/>
              <w:t>Indicates which line the charger has been installed on in the coach distribution panel.</w:t>
            </w:r>
          </w:p>
        </w:tc>
      </w:tr>
      <w:tr w:rsidR="00F17568" w:rsidRPr="005B590C" w14:paraId="61359049" w14:textId="77777777" w:rsidTr="00F047A6">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402F9B4F" w14:textId="77777777" w:rsidR="00F17568" w:rsidRPr="005B590C" w:rsidRDefault="00F17568" w:rsidP="00F047A6">
            <w:r w:rsidRPr="005B590C">
              <w:t>4 to 5</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7D65F678" w14:textId="77777777" w:rsidR="00F17568" w:rsidRPr="005B590C" w:rsidRDefault="00F17568" w:rsidP="00F047A6">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4BAD5274" w14:textId="77777777" w:rsidR="00F17568" w:rsidRPr="005B590C" w:rsidRDefault="00F17568" w:rsidP="00F047A6">
            <w:r w:rsidRPr="005B590C">
              <w:t>Battery bank size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3410587" w14:textId="77777777" w:rsidR="00F17568" w:rsidRPr="005B590C" w:rsidRDefault="00F17568" w:rsidP="00F047A6">
            <w:r w:rsidRPr="005B590C">
              <w:t>uint16</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007E00A3" w14:textId="77777777" w:rsidR="00F17568" w:rsidRPr="005B590C" w:rsidRDefault="00F17568" w:rsidP="00F047A6">
            <w:r w:rsidRPr="005B590C">
              <w:t>A•h</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7CEB129A" w14:textId="77777777" w:rsidR="00F17568" w:rsidRPr="005B590C" w:rsidRDefault="00F17568" w:rsidP="00F047A6">
            <w:r w:rsidRPr="005B590C">
              <w:t>see Table 5.3</w:t>
            </w:r>
            <w:r w:rsidRPr="005B590C">
              <w:br/>
              <w:t xml:space="preserve">No Data = 65535 </w:t>
            </w:r>
          </w:p>
        </w:tc>
      </w:tr>
      <w:tr w:rsidR="00F17568" w:rsidRPr="005B590C" w14:paraId="544B8189" w14:textId="77777777" w:rsidTr="00F047A6">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5EED2CF0" w14:textId="77777777" w:rsidR="00F17568" w:rsidRPr="005B590C" w:rsidRDefault="00F17568" w:rsidP="00F047A6">
            <w:r w:rsidRPr="005B590C">
              <w:t>6</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4BE1ED05" w14:textId="77777777" w:rsidR="00F17568" w:rsidRPr="005B590C" w:rsidRDefault="00F17568" w:rsidP="00F047A6">
            <w:r w:rsidRPr="005B590C">
              <w:t>0 to 3</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354EBFFE" w14:textId="77777777" w:rsidR="00F17568" w:rsidRPr="005B590C" w:rsidRDefault="00F17568" w:rsidP="00F047A6">
            <w:r w:rsidRPr="005B590C">
              <w:t>Battery type</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92851AF" w14:textId="77777777" w:rsidR="00F17568" w:rsidRPr="005B590C" w:rsidRDefault="00F17568" w:rsidP="00F047A6">
            <w:r w:rsidRPr="005B590C">
              <w:t>uint4</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0AD27B52" w14:textId="77777777" w:rsidR="00F17568" w:rsidRPr="005B590C" w:rsidRDefault="00F17568" w:rsidP="00F047A6">
            <w:r w:rsidRPr="005B590C">
              <w:t>-</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47D1BCF9" w14:textId="77777777" w:rsidR="00F17568" w:rsidRPr="005B590C" w:rsidRDefault="00F17568" w:rsidP="00F047A6">
            <w:r w:rsidRPr="005B590C">
              <w:t>see 6.20.11</w:t>
            </w:r>
          </w:p>
        </w:tc>
      </w:tr>
      <w:tr w:rsidR="00F17568" w:rsidRPr="005B590C" w14:paraId="6A9875FD" w14:textId="77777777" w:rsidTr="00F047A6">
        <w:trPr>
          <w:tblCellSpacing w:w="0" w:type="dxa"/>
        </w:trPr>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6FB53FE1" w14:textId="77777777" w:rsidR="00F17568" w:rsidRPr="005B590C" w:rsidRDefault="00F17568" w:rsidP="00F047A6">
            <w:r w:rsidRPr="005B590C">
              <w:t>7</w:t>
            </w:r>
          </w:p>
        </w:tc>
        <w:tc>
          <w:tcPr>
            <w:tcW w:w="400" w:type="pct"/>
            <w:tcBorders>
              <w:top w:val="outset" w:sz="6" w:space="0" w:color="000001"/>
              <w:left w:val="outset" w:sz="6" w:space="0" w:color="000001"/>
              <w:bottom w:val="outset" w:sz="6" w:space="0" w:color="000001"/>
              <w:right w:val="outset" w:sz="6" w:space="0" w:color="000001"/>
            </w:tcBorders>
            <w:shd w:val="clear" w:color="auto" w:fill="FFFFFF"/>
            <w:hideMark/>
          </w:tcPr>
          <w:p w14:paraId="17609626" w14:textId="77777777" w:rsidR="00F17568" w:rsidRPr="005B590C" w:rsidRDefault="00F17568" w:rsidP="00F047A6">
            <w:r w:rsidRPr="005B590C">
              <w:t>-</w:t>
            </w:r>
          </w:p>
        </w:tc>
        <w:tc>
          <w:tcPr>
            <w:tcW w:w="1100" w:type="pct"/>
            <w:tcBorders>
              <w:top w:val="outset" w:sz="6" w:space="0" w:color="000001"/>
              <w:left w:val="outset" w:sz="6" w:space="0" w:color="000001"/>
              <w:bottom w:val="outset" w:sz="6" w:space="0" w:color="000001"/>
              <w:right w:val="outset" w:sz="6" w:space="0" w:color="000001"/>
            </w:tcBorders>
            <w:shd w:val="clear" w:color="auto" w:fill="FFFFFF"/>
            <w:hideMark/>
          </w:tcPr>
          <w:p w14:paraId="6F6CE992" w14:textId="77777777" w:rsidR="00F17568" w:rsidRPr="005B590C" w:rsidRDefault="00F17568" w:rsidP="00F047A6">
            <w:r w:rsidRPr="005B590C">
              <w:t>Maximum charging current</w:t>
            </w:r>
          </w:p>
        </w:tc>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404987F7" w14:textId="77777777" w:rsidR="00F17568" w:rsidRPr="005B590C" w:rsidRDefault="00F17568" w:rsidP="00F047A6">
            <w:r w:rsidRPr="005B590C">
              <w:t>uint8</w:t>
            </w:r>
          </w:p>
        </w:tc>
        <w:tc>
          <w:tcPr>
            <w:tcW w:w="300" w:type="pct"/>
            <w:tcBorders>
              <w:top w:val="outset" w:sz="6" w:space="0" w:color="000001"/>
              <w:left w:val="outset" w:sz="6" w:space="0" w:color="000001"/>
              <w:bottom w:val="outset" w:sz="6" w:space="0" w:color="000001"/>
              <w:right w:val="outset" w:sz="6" w:space="0" w:color="000001"/>
            </w:tcBorders>
            <w:shd w:val="clear" w:color="auto" w:fill="FFFFFF"/>
            <w:hideMark/>
          </w:tcPr>
          <w:p w14:paraId="5FF1E75E" w14:textId="77777777" w:rsidR="00F17568" w:rsidRPr="005B590C" w:rsidRDefault="00F17568" w:rsidP="00F047A6">
            <w:r w:rsidRPr="005B590C">
              <w:t>A</w:t>
            </w:r>
          </w:p>
        </w:tc>
        <w:tc>
          <w:tcPr>
            <w:tcW w:w="2200" w:type="pct"/>
            <w:tcBorders>
              <w:top w:val="outset" w:sz="6" w:space="0" w:color="000001"/>
              <w:left w:val="outset" w:sz="6" w:space="0" w:color="000001"/>
              <w:bottom w:val="outset" w:sz="6" w:space="0" w:color="000001"/>
              <w:right w:val="outset" w:sz="6" w:space="0" w:color="000001"/>
            </w:tcBorders>
            <w:shd w:val="clear" w:color="auto" w:fill="FFFFFF"/>
            <w:hideMark/>
          </w:tcPr>
          <w:p w14:paraId="5E45FCC7" w14:textId="77777777" w:rsidR="00F17568" w:rsidRPr="005B590C" w:rsidRDefault="00F17568" w:rsidP="00F047A6">
            <w:r w:rsidRPr="005B590C">
              <w:t>see Table 5.3</w:t>
            </w:r>
          </w:p>
          <w:p w14:paraId="3DFF5342" w14:textId="77777777" w:rsidR="00F17568" w:rsidRPr="005B590C" w:rsidRDefault="00F17568" w:rsidP="00F047A6">
            <w:r w:rsidRPr="005B590C">
              <w:t xml:space="preserve">255 – No Data </w:t>
            </w:r>
          </w:p>
          <w:p w14:paraId="0729D336" w14:textId="77777777" w:rsidR="00F17568" w:rsidRPr="005B590C" w:rsidRDefault="00F17568" w:rsidP="00F047A6">
            <w:r w:rsidRPr="005B590C">
              <w:t>Note that the precision does not match the precision of the same datum in CHARGER_CONFIGURATION_STATUS</w:t>
            </w:r>
          </w:p>
        </w:tc>
      </w:tr>
    </w:tbl>
    <w:p w14:paraId="75F34DAA" w14:textId="77777777" w:rsidR="00F17568" w:rsidRPr="005B590C" w:rsidRDefault="00F17568" w:rsidP="00F17568"/>
    <w:p w14:paraId="11F75C09" w14:textId="77777777" w:rsidR="00F17568" w:rsidRPr="005B590C" w:rsidRDefault="00F17568" w:rsidP="00F17568">
      <w:r w:rsidRPr="005B590C">
        <w:rPr>
          <w:b/>
          <w:bCs/>
          <w:i/>
          <w:iCs/>
        </w:rPr>
        <w:t>6.20.14 Charger Configuration Status 2</w:t>
      </w:r>
    </w:p>
    <w:p w14:paraId="599280B0" w14:textId="77777777" w:rsidR="00F17568" w:rsidRPr="005B590C" w:rsidRDefault="00F17568" w:rsidP="00F17568">
      <w:r w:rsidRPr="005B590C">
        <w:t>This DGN supplements CHARGER_CONFIGURATION_STATUS. Table 6.20.14a defines the DG attributes and Table 6.20.14b defines the signal and parameter attributes. Typically, Maximum Charge Current = Battery Bank Size * Charge Rate Limit * Max Charge as Percent. However, specific implementations do not necessarily allow the configuration of all of these parameters.</w:t>
      </w:r>
    </w:p>
    <w:p w14:paraId="645FBB59" w14:textId="77777777" w:rsidR="00F17568" w:rsidRPr="005B590C" w:rsidRDefault="00F17568" w:rsidP="00F17568"/>
    <w:p w14:paraId="47A33640" w14:textId="77777777" w:rsidR="00F17568" w:rsidRPr="005B590C" w:rsidRDefault="00F17568" w:rsidP="00F17568">
      <w:r w:rsidRPr="005B590C">
        <w:rPr>
          <w:b/>
          <w:bCs/>
        </w:rPr>
        <w:t>Table 6.20.14a — DG definition</w:t>
      </w:r>
    </w:p>
    <w:tbl>
      <w:tblPr>
        <w:tblW w:w="4541"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469"/>
      </w:tblGrid>
      <w:tr w:rsidR="00F17568" w:rsidRPr="005B590C" w14:paraId="65CBB5E9"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B6504D3" w14:textId="77777777" w:rsidR="00F17568" w:rsidRPr="005B590C" w:rsidRDefault="00F17568" w:rsidP="00F047A6">
            <w:r w:rsidRPr="005B590C">
              <w:rPr>
                <w:b/>
                <w:bCs/>
              </w:rPr>
              <w:t>DG attribute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D76E8BF" w14:textId="77777777" w:rsidR="00F17568" w:rsidRPr="005B590C" w:rsidRDefault="00F17568" w:rsidP="00F047A6">
            <w:r w:rsidRPr="005B590C">
              <w:rPr>
                <w:b/>
                <w:bCs/>
              </w:rPr>
              <w:t>Value</w:t>
            </w:r>
          </w:p>
        </w:tc>
      </w:tr>
      <w:tr w:rsidR="00F17568" w:rsidRPr="005B590C" w14:paraId="0AE8031E"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30E9345" w14:textId="77777777" w:rsidR="00F17568" w:rsidRPr="005B590C" w:rsidRDefault="00F17568" w:rsidP="00F047A6">
            <w:r w:rsidRPr="005B590C">
              <w:t>Name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1349FEC" w14:textId="77777777" w:rsidR="00F17568" w:rsidRPr="005B590C" w:rsidRDefault="00F17568" w:rsidP="00F047A6">
            <w:r w:rsidRPr="005B590C">
              <w:t>CHARGER_CONFIGURATION_STATUS_2</w:t>
            </w:r>
          </w:p>
        </w:tc>
      </w:tr>
      <w:tr w:rsidR="00F17568" w:rsidRPr="005B590C" w14:paraId="19E3197B"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1CC5C69" w14:textId="77777777" w:rsidR="00F17568" w:rsidRPr="005B590C" w:rsidRDefault="00F17568" w:rsidP="00F047A6">
            <w:r w:rsidRPr="005B590C">
              <w:t>DGN</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801D8B3" w14:textId="77777777" w:rsidR="00F17568" w:rsidRPr="005B590C" w:rsidRDefault="00F17568" w:rsidP="00F047A6">
            <w:r w:rsidRPr="005B590C">
              <w:t>1FF96h</w:t>
            </w:r>
          </w:p>
        </w:tc>
      </w:tr>
      <w:tr w:rsidR="00F17568" w:rsidRPr="005B590C" w14:paraId="6085C18C"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5554FB" w14:textId="77777777" w:rsidR="00F17568" w:rsidRPr="005B590C" w:rsidRDefault="00F17568" w:rsidP="00F047A6">
            <w:r w:rsidRPr="005B590C">
              <w:t>Default priority</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CA9FE18" w14:textId="77777777" w:rsidR="00F17568" w:rsidRPr="005B590C" w:rsidRDefault="00F17568" w:rsidP="00F047A6">
            <w:r w:rsidRPr="005B590C">
              <w:t>6</w:t>
            </w:r>
          </w:p>
        </w:tc>
      </w:tr>
      <w:tr w:rsidR="00F17568" w:rsidRPr="005B590C" w14:paraId="0E9C26BA"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5F081B" w14:textId="77777777" w:rsidR="00F17568" w:rsidRPr="005B590C" w:rsidRDefault="00F17568" w:rsidP="00F047A6">
            <w:r w:rsidRPr="005B590C">
              <w:t>Maximum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C6AB09" w14:textId="77777777" w:rsidR="00F17568" w:rsidRPr="005B590C" w:rsidRDefault="00F17568" w:rsidP="00F047A6">
            <w:r w:rsidRPr="005B590C">
              <w:t>N/A</w:t>
            </w:r>
          </w:p>
        </w:tc>
      </w:tr>
      <w:tr w:rsidR="00F17568" w:rsidRPr="005B590C" w14:paraId="46DB50BF"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78678BA" w14:textId="77777777" w:rsidR="00F17568" w:rsidRPr="005B590C" w:rsidRDefault="00F17568" w:rsidP="00F047A6">
            <w:r w:rsidRPr="005B590C">
              <w:t>Normal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D2322B" w14:textId="77777777" w:rsidR="00F17568" w:rsidRPr="005B590C" w:rsidRDefault="00F17568" w:rsidP="00F047A6">
            <w:r w:rsidRPr="005B590C">
              <w:t>on change</w:t>
            </w:r>
          </w:p>
        </w:tc>
      </w:tr>
      <w:tr w:rsidR="00F17568" w:rsidRPr="005B590C" w14:paraId="346B338D"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6B580E8" w14:textId="77777777" w:rsidR="00F17568" w:rsidRPr="005B590C" w:rsidRDefault="00F17568" w:rsidP="00F047A6">
            <w:r w:rsidRPr="005B590C">
              <w:t>Minimum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1F3619" w14:textId="77777777" w:rsidR="00F17568" w:rsidRPr="005B590C" w:rsidRDefault="00F17568" w:rsidP="00F047A6">
            <w:r w:rsidRPr="005B590C">
              <w:t>50 ms, see 3.2.4.2</w:t>
            </w:r>
          </w:p>
        </w:tc>
      </w:tr>
      <w:tr w:rsidR="00F17568" w:rsidRPr="005B590C" w14:paraId="5F479515"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A5733B" w14:textId="77777777" w:rsidR="00F17568" w:rsidRPr="005B590C" w:rsidRDefault="00F17568" w:rsidP="00F047A6">
            <w:r w:rsidRPr="005B590C">
              <w:t>Number of frames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9424B17" w14:textId="77777777" w:rsidR="00F17568" w:rsidRPr="005B590C" w:rsidRDefault="00F17568" w:rsidP="00F047A6">
            <w:r w:rsidRPr="005B590C">
              <w:t>1</w:t>
            </w:r>
          </w:p>
        </w:tc>
      </w:tr>
      <w:tr w:rsidR="00F17568" w:rsidRPr="005B590C" w14:paraId="5CE15E57"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82F3DC4" w14:textId="77777777" w:rsidR="00F17568" w:rsidRPr="005B590C" w:rsidRDefault="00F17568" w:rsidP="00F047A6">
            <w:r w:rsidRPr="005B590C">
              <w:t>ACK requirements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7615AB3" w14:textId="77777777" w:rsidR="00F17568" w:rsidRPr="005B590C" w:rsidRDefault="00F17568" w:rsidP="00F047A6">
            <w:r w:rsidRPr="005B590C">
              <w:t>None</w:t>
            </w:r>
          </w:p>
        </w:tc>
      </w:tr>
    </w:tbl>
    <w:p w14:paraId="4CED1D3A" w14:textId="77777777" w:rsidR="00F17568" w:rsidRPr="005B590C" w:rsidRDefault="00F17568" w:rsidP="00F17568"/>
    <w:p w14:paraId="3F8709F2" w14:textId="77777777" w:rsidR="00F17568" w:rsidRPr="005B590C" w:rsidRDefault="00F17568" w:rsidP="00F17568">
      <w:r w:rsidRPr="005B590C">
        <w:rPr>
          <w:b/>
          <w:bCs/>
        </w:rPr>
        <w:t>Table 6.20.14b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F17568" w:rsidRPr="005B590C" w14:paraId="0584DFC0"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A955484"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DD8305C"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9C3FC2F"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EAE6AD8" w14:textId="77777777" w:rsidR="00F17568" w:rsidRPr="005B590C" w:rsidRDefault="00F17568" w:rsidP="00F047A6">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445BD27" w14:textId="77777777" w:rsidR="00F17568" w:rsidRPr="005B590C" w:rsidRDefault="00F17568" w:rsidP="00F047A6">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2767575" w14:textId="77777777" w:rsidR="00F17568" w:rsidRPr="005B590C" w:rsidRDefault="00F17568" w:rsidP="00F047A6">
            <w:r w:rsidRPr="005B590C">
              <w:rPr>
                <w:b/>
                <w:bCs/>
              </w:rPr>
              <w:t>Value description</w:t>
            </w:r>
          </w:p>
        </w:tc>
      </w:tr>
      <w:tr w:rsidR="00F17568" w:rsidRPr="005B590C" w14:paraId="269CE879"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5887ED9"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70772A37"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69B6297" w14:textId="77777777" w:rsidR="00F17568" w:rsidRPr="005B590C" w:rsidRDefault="00F17568" w:rsidP="00F047A6">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221EFD5"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AFA81F7"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758B46D" w14:textId="77777777" w:rsidR="00F17568" w:rsidRPr="005B590C" w:rsidRDefault="00F17568" w:rsidP="00F047A6">
            <w:r w:rsidRPr="005B590C">
              <w:t>0 = Invalid</w:t>
            </w:r>
          </w:p>
          <w:p w14:paraId="010E8F52" w14:textId="77777777" w:rsidR="00F17568" w:rsidRPr="005B590C" w:rsidRDefault="00F17568" w:rsidP="00F047A6">
            <w:r w:rsidRPr="005B590C">
              <w:t>1 to 250 - Charger Instance</w:t>
            </w:r>
          </w:p>
        </w:tc>
      </w:tr>
      <w:tr w:rsidR="00F17568" w:rsidRPr="005B590C" w14:paraId="6DD9002C"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C8F3FD3" w14:textId="77777777" w:rsidR="00F17568" w:rsidRPr="005B590C" w:rsidRDefault="00F17568" w:rsidP="00F047A6">
            <w:r w:rsidRPr="005B590C">
              <w:t>1</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E906D23"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5B7B41B" w14:textId="77777777" w:rsidR="00F17568" w:rsidRPr="005B590C" w:rsidRDefault="00F17568" w:rsidP="00F047A6">
            <w:r w:rsidRPr="005B590C">
              <w:t>Maximum charge current as percent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38521DC"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570DBA6" w14:textId="77777777" w:rsidR="00F17568" w:rsidRPr="005B590C" w:rsidRDefault="00F17568" w:rsidP="00F047A6">
            <w:r w:rsidRPr="005B590C">
              <w:t>Pct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5A74A45" w14:textId="77777777" w:rsidR="00F17568" w:rsidRPr="005B590C" w:rsidRDefault="00F17568" w:rsidP="00F047A6">
            <w:r w:rsidRPr="005B590C">
              <w:t>see Table 5.3</w:t>
            </w:r>
            <w:r w:rsidRPr="005B590C">
              <w:br/>
              <w:t>see notes above</w:t>
            </w:r>
          </w:p>
        </w:tc>
      </w:tr>
      <w:tr w:rsidR="00F17568" w:rsidRPr="005B590C" w14:paraId="284573AA"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8E88049" w14:textId="77777777" w:rsidR="00F17568" w:rsidRPr="005B590C" w:rsidRDefault="00F17568" w:rsidP="00F047A6">
            <w:r w:rsidRPr="005B590C">
              <w:t>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A8E445D"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EE18770" w14:textId="77777777" w:rsidR="00F17568" w:rsidRPr="005B590C" w:rsidRDefault="00F17568" w:rsidP="00F047A6">
            <w:r w:rsidRPr="005B590C">
              <w:t>Charge rate limit as percent of bank size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D15C3DB"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7077F2E" w14:textId="77777777" w:rsidR="00F17568" w:rsidRPr="005B590C" w:rsidRDefault="00F17568" w:rsidP="00F047A6">
            <w:r w:rsidRPr="005B590C">
              <w:t>Pct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5A6BA4A" w14:textId="77777777" w:rsidR="00F17568" w:rsidRPr="005B590C" w:rsidRDefault="00F17568" w:rsidP="00F047A6">
            <w:r w:rsidRPr="005B590C">
              <w:t>see Table 5.3</w:t>
            </w:r>
            <w:r w:rsidRPr="005B590C">
              <w:br/>
              <w:t>see notes above</w:t>
            </w:r>
          </w:p>
        </w:tc>
      </w:tr>
      <w:tr w:rsidR="00F17568" w:rsidRPr="005B590C" w14:paraId="292C380A"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B72FEE0" w14:textId="77777777" w:rsidR="00F17568" w:rsidRPr="005B590C" w:rsidRDefault="00F17568" w:rsidP="00F047A6">
            <w:r w:rsidRPr="005B590C">
              <w:t>3</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5A8A11A"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1395875" w14:textId="77777777" w:rsidR="00F17568" w:rsidRPr="005B590C" w:rsidRDefault="00F17568" w:rsidP="00F047A6">
            <w:r w:rsidRPr="005B590C">
              <w:t>Shore Breaker Size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0035D90"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2C294E15" w14:textId="77777777" w:rsidR="00F17568" w:rsidRPr="005B590C" w:rsidRDefault="00F17568" w:rsidP="00F047A6">
            <w:r w:rsidRPr="005B590C">
              <w:t>A</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7A53D44" w14:textId="77777777" w:rsidR="00F17568" w:rsidRPr="005B590C" w:rsidRDefault="00F17568" w:rsidP="00F047A6">
            <w:r w:rsidRPr="005B590C">
              <w:t>see Table 5.3</w:t>
            </w:r>
          </w:p>
        </w:tc>
      </w:tr>
      <w:tr w:rsidR="00F17568" w:rsidRPr="005B590C" w14:paraId="6CEB3E15"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206EA569" w14:textId="77777777" w:rsidR="00F17568" w:rsidRPr="005B590C" w:rsidRDefault="00F17568" w:rsidP="00F047A6">
            <w:r w:rsidRPr="005B590C">
              <w:t>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FCC7573"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1C2A17A" w14:textId="77777777" w:rsidR="00F17568" w:rsidRPr="005B590C" w:rsidRDefault="00F17568" w:rsidP="00F047A6">
            <w:r w:rsidRPr="005B590C">
              <w:t>Default Battery Temperature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2B9CA51"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3C936F26" w14:textId="77777777" w:rsidR="00F17568" w:rsidRPr="005B590C" w:rsidRDefault="00F17568" w:rsidP="00F047A6">
            <w:r w:rsidRPr="005B590C">
              <w:t>°C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F1BE9F4" w14:textId="77777777" w:rsidR="00F17568" w:rsidRPr="005B590C" w:rsidRDefault="00F17568" w:rsidP="00F047A6">
            <w:r w:rsidRPr="005B590C">
              <w:t>see Table 5.3</w:t>
            </w:r>
            <w:r w:rsidRPr="005B590C">
              <w:br/>
              <w:t>May be used in the absence of a battery temperature sensor on the charger</w:t>
            </w:r>
          </w:p>
        </w:tc>
      </w:tr>
      <w:tr w:rsidR="00F17568" w:rsidRPr="005B590C" w14:paraId="671090BA"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7B9A2FE" w14:textId="77777777" w:rsidR="00F17568" w:rsidRPr="005B590C" w:rsidRDefault="00F17568" w:rsidP="00F047A6">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7AEAB63"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2F1C8E3" w14:textId="77777777" w:rsidR="00F17568" w:rsidRPr="005B590C" w:rsidRDefault="00F17568" w:rsidP="00F047A6">
            <w:r w:rsidRPr="005B590C">
              <w:t>Recharge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0B470B9"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05555542" w14:textId="77777777" w:rsidR="00F17568" w:rsidRPr="005B590C" w:rsidRDefault="00F17568" w:rsidP="00F047A6">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5B4759B" w14:textId="77777777" w:rsidR="00F17568" w:rsidRPr="005B590C" w:rsidRDefault="00F17568" w:rsidP="00F047A6">
            <w:r w:rsidRPr="005B590C">
              <w:t>see Table 5.3</w:t>
            </w:r>
            <w:r w:rsidRPr="005B590C">
              <w:br/>
              <w:t>Charger may initiate charging when battery drains past this value</w:t>
            </w:r>
          </w:p>
        </w:tc>
      </w:tr>
    </w:tbl>
    <w:p w14:paraId="018D0C1C" w14:textId="77777777" w:rsidR="00F17568" w:rsidRPr="005B590C" w:rsidRDefault="00F17568" w:rsidP="00F17568"/>
    <w:p w14:paraId="1B164E2A" w14:textId="77777777" w:rsidR="00F17568" w:rsidRPr="005B590C" w:rsidRDefault="00F17568" w:rsidP="00F17568">
      <w:r w:rsidRPr="005B590C">
        <w:rPr>
          <w:b/>
          <w:bCs/>
          <w:i/>
          <w:iCs/>
        </w:rPr>
        <w:t>6.20.15 Charger Configuration Command 2</w:t>
      </w:r>
    </w:p>
    <w:p w14:paraId="41C15961" w14:textId="77777777" w:rsidR="00F17568" w:rsidRPr="005B590C" w:rsidRDefault="00F17568" w:rsidP="00F17568">
      <w:r w:rsidRPr="005B590C">
        <w:t>This changes the configuration information for the Charger. Table 6.20.15 defines the DG attributes. The signal and parameter attributes have the same format as CHARGER_CONFIGURATION_STATUS_2 (see Table 6.20.14b).</w:t>
      </w:r>
    </w:p>
    <w:p w14:paraId="318EC574" w14:textId="77777777" w:rsidR="00F17568" w:rsidRPr="005B590C" w:rsidRDefault="00F17568" w:rsidP="00F17568"/>
    <w:p w14:paraId="4D39C1D1" w14:textId="77777777" w:rsidR="00F17568" w:rsidRPr="005B590C" w:rsidRDefault="00F17568" w:rsidP="00F17568">
      <w:r w:rsidRPr="005B590C">
        <w:rPr>
          <w:b/>
          <w:bCs/>
        </w:rPr>
        <w:t>Table 6.20.15 — DG definition</w:t>
      </w:r>
    </w:p>
    <w:tbl>
      <w:tblPr>
        <w:tblW w:w="4541"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644"/>
        <w:gridCol w:w="4842"/>
      </w:tblGrid>
      <w:tr w:rsidR="00F17568" w:rsidRPr="005B590C" w14:paraId="4BE8A64A"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BCD3E20" w14:textId="77777777" w:rsidR="00F17568" w:rsidRPr="005B590C" w:rsidRDefault="00F17568" w:rsidP="00F047A6">
            <w:r w:rsidRPr="005B590C">
              <w:rPr>
                <w:b/>
                <w:bCs/>
              </w:rPr>
              <w:t>DG attribute</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BD52B3D" w14:textId="77777777" w:rsidR="00F17568" w:rsidRPr="005B590C" w:rsidRDefault="00F17568" w:rsidP="00F047A6">
            <w:r w:rsidRPr="005B590C">
              <w:rPr>
                <w:b/>
                <w:bCs/>
              </w:rPr>
              <w:t>Value</w:t>
            </w:r>
          </w:p>
        </w:tc>
      </w:tr>
      <w:tr w:rsidR="00F17568" w:rsidRPr="005B590C" w14:paraId="0C5725BF"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7404AA3" w14:textId="77777777" w:rsidR="00F17568" w:rsidRPr="005B590C" w:rsidRDefault="00F17568" w:rsidP="00F047A6">
            <w:r w:rsidRPr="005B590C">
              <w:t>Name</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7C1C51" w14:textId="77777777" w:rsidR="00F17568" w:rsidRPr="005B590C" w:rsidRDefault="00F17568" w:rsidP="00F047A6">
            <w:r w:rsidRPr="005B590C">
              <w:t>CHARGER_CONFIGURATION_COMMAND_2</w:t>
            </w:r>
          </w:p>
        </w:tc>
      </w:tr>
      <w:tr w:rsidR="00F17568" w:rsidRPr="005B590C" w14:paraId="44277066"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4FCD75" w14:textId="77777777" w:rsidR="00F17568" w:rsidRPr="005B590C" w:rsidRDefault="00F17568" w:rsidP="00F047A6">
            <w:r w:rsidRPr="005B590C">
              <w:t>DGN</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E89B667" w14:textId="77777777" w:rsidR="00F17568" w:rsidRPr="005B590C" w:rsidRDefault="00F17568" w:rsidP="00F047A6">
            <w:r w:rsidRPr="005B590C">
              <w:t>1FF95h</w:t>
            </w:r>
          </w:p>
        </w:tc>
      </w:tr>
      <w:tr w:rsidR="00F17568" w:rsidRPr="005B590C" w14:paraId="396208A1"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0FD0DF" w14:textId="77777777" w:rsidR="00F17568" w:rsidRPr="005B590C" w:rsidRDefault="00F17568" w:rsidP="00F047A6">
            <w:r w:rsidRPr="005B590C">
              <w:t>Default priority</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CCD05B" w14:textId="77777777" w:rsidR="00F17568" w:rsidRPr="005B590C" w:rsidRDefault="00F17568" w:rsidP="00F047A6">
            <w:r w:rsidRPr="005B590C">
              <w:t>6</w:t>
            </w:r>
          </w:p>
        </w:tc>
      </w:tr>
      <w:tr w:rsidR="00F17568" w:rsidRPr="005B590C" w14:paraId="3CBF5089"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F1CC9A" w14:textId="77777777" w:rsidR="00F17568" w:rsidRPr="005B590C" w:rsidRDefault="00F17568" w:rsidP="00F047A6">
            <w:r w:rsidRPr="005B590C">
              <w:t>Maximum broadcast gap</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742E7B1" w14:textId="77777777" w:rsidR="00F17568" w:rsidRPr="005B590C" w:rsidRDefault="00F17568" w:rsidP="00F047A6">
            <w:r w:rsidRPr="005B590C">
              <w:t>N/A</w:t>
            </w:r>
          </w:p>
        </w:tc>
      </w:tr>
      <w:tr w:rsidR="00F17568" w:rsidRPr="005B590C" w14:paraId="6CD5AB2C"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8177E8" w14:textId="77777777" w:rsidR="00F17568" w:rsidRPr="005B590C" w:rsidRDefault="00F17568" w:rsidP="00F047A6">
            <w:r w:rsidRPr="005B590C">
              <w:t>Normal broadcast gap</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E1B47C" w14:textId="77777777" w:rsidR="00F17568" w:rsidRPr="005B590C" w:rsidRDefault="00F17568" w:rsidP="00F047A6">
            <w:r w:rsidRPr="005B590C">
              <w:t>As needed</w:t>
            </w:r>
          </w:p>
        </w:tc>
      </w:tr>
      <w:tr w:rsidR="00F17568" w:rsidRPr="005B590C" w14:paraId="2436A692"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C14A4AE" w14:textId="77777777" w:rsidR="00F17568" w:rsidRPr="005B590C" w:rsidRDefault="00F17568" w:rsidP="00F047A6">
            <w:r w:rsidRPr="005B590C">
              <w:t>Minimum broadcast gap</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FE7E0E" w14:textId="77777777" w:rsidR="00F17568" w:rsidRPr="005B590C" w:rsidRDefault="00F17568" w:rsidP="00F047A6">
            <w:r w:rsidRPr="005B590C">
              <w:t>As needed</w:t>
            </w:r>
          </w:p>
        </w:tc>
      </w:tr>
      <w:tr w:rsidR="00F17568" w:rsidRPr="005B590C" w14:paraId="2B063E8E"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A0ED74" w14:textId="77777777" w:rsidR="00F17568" w:rsidRPr="005B590C" w:rsidRDefault="00F17568" w:rsidP="00F047A6">
            <w:r w:rsidRPr="005B590C">
              <w:t>Number of frames</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BC260BE" w14:textId="77777777" w:rsidR="00F17568" w:rsidRPr="005B590C" w:rsidRDefault="00F17568" w:rsidP="00F047A6">
            <w:r w:rsidRPr="005B590C">
              <w:t>1</w:t>
            </w:r>
          </w:p>
        </w:tc>
      </w:tr>
      <w:tr w:rsidR="00F17568" w:rsidRPr="005B590C" w14:paraId="4FB0C18C"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9A85C9" w14:textId="77777777" w:rsidR="00F17568" w:rsidRPr="005B590C" w:rsidRDefault="00F17568" w:rsidP="00F047A6">
            <w:r w:rsidRPr="005B590C">
              <w:t>ACK requirements</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80B2C57" w14:textId="77777777" w:rsidR="00F17568" w:rsidRPr="005B590C" w:rsidRDefault="00F17568" w:rsidP="00F047A6">
            <w:r w:rsidRPr="005B590C">
              <w:t>NAK, CHARGER_CONFIGURATION_STATUS_2</w:t>
            </w:r>
          </w:p>
        </w:tc>
      </w:tr>
    </w:tbl>
    <w:p w14:paraId="4AFDFDB0" w14:textId="77777777" w:rsidR="00F17568" w:rsidRPr="005B590C" w:rsidRDefault="00F17568" w:rsidP="00F17568">
      <w:r w:rsidRPr="005B590C">
        <w:rPr>
          <w:b/>
          <w:bCs/>
          <w:i/>
          <w:iCs/>
        </w:rPr>
        <w:t>6.20.16 Charger Configuration Status 3</w:t>
      </w:r>
    </w:p>
    <w:p w14:paraId="0CFA1D03" w14:textId="77777777" w:rsidR="00F17568" w:rsidRPr="005B590C" w:rsidRDefault="00F17568" w:rsidP="00F17568">
      <w:r w:rsidRPr="005B590C">
        <w:t xml:space="preserve">This DGN supplements CHARGER_CONFIGURATION_STATUS. Table 6.20.16a defines the DG attributes and Table 6.20.16b defines the signal and parameter attributes. </w:t>
      </w:r>
    </w:p>
    <w:p w14:paraId="7237A7EC" w14:textId="77777777" w:rsidR="00F17568" w:rsidRPr="005B590C" w:rsidRDefault="00F17568" w:rsidP="00F17568"/>
    <w:p w14:paraId="5C31EC8A" w14:textId="77777777" w:rsidR="00F17568" w:rsidRPr="005B590C" w:rsidRDefault="00F17568" w:rsidP="00F17568">
      <w:r w:rsidRPr="005B590C">
        <w:rPr>
          <w:b/>
          <w:bCs/>
        </w:rPr>
        <w:t>Table 6.20.16a — DG definition</w:t>
      </w:r>
    </w:p>
    <w:tbl>
      <w:tblPr>
        <w:tblW w:w="4617"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611"/>
      </w:tblGrid>
      <w:tr w:rsidR="00F17568" w:rsidRPr="005B590C" w14:paraId="75F82B70"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24C41E1" w14:textId="77777777" w:rsidR="00F17568" w:rsidRPr="005B590C" w:rsidRDefault="00F17568" w:rsidP="00F047A6">
            <w:r w:rsidRPr="005B590C">
              <w:rPr>
                <w:b/>
                <w:bCs/>
              </w:rPr>
              <w:t>DG attribute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287FCC0" w14:textId="77777777" w:rsidR="00F17568" w:rsidRPr="005B590C" w:rsidRDefault="00F17568" w:rsidP="00F047A6">
            <w:r w:rsidRPr="005B590C">
              <w:rPr>
                <w:b/>
                <w:bCs/>
              </w:rPr>
              <w:t>Value</w:t>
            </w:r>
          </w:p>
        </w:tc>
      </w:tr>
      <w:tr w:rsidR="00F17568" w:rsidRPr="005B590C" w14:paraId="3F644973"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A768CA" w14:textId="77777777" w:rsidR="00F17568" w:rsidRPr="005B590C" w:rsidRDefault="00F17568" w:rsidP="00F047A6">
            <w:r w:rsidRPr="005B590C">
              <w:t>Name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D6BE606" w14:textId="77777777" w:rsidR="00F17568" w:rsidRPr="005B590C" w:rsidRDefault="00F17568" w:rsidP="00F047A6">
            <w:r w:rsidRPr="005B590C">
              <w:t>CHARGER_CONFIGURATION_STATUS_3</w:t>
            </w:r>
          </w:p>
        </w:tc>
      </w:tr>
      <w:tr w:rsidR="00F17568" w:rsidRPr="005B590C" w14:paraId="31068D55"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628F62" w14:textId="77777777" w:rsidR="00F17568" w:rsidRPr="005B590C" w:rsidRDefault="00F17568" w:rsidP="00F047A6">
            <w:r w:rsidRPr="005B590C">
              <w:t>DGN</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1234478" w14:textId="77777777" w:rsidR="00F17568" w:rsidRPr="005B590C" w:rsidRDefault="00F17568" w:rsidP="00F047A6">
            <w:r w:rsidRPr="005B590C">
              <w:t>1FECCh</w:t>
            </w:r>
          </w:p>
        </w:tc>
      </w:tr>
      <w:tr w:rsidR="00F17568" w:rsidRPr="005B590C" w14:paraId="0CA9ED51"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368B245" w14:textId="77777777" w:rsidR="00F17568" w:rsidRPr="005B590C" w:rsidRDefault="00F17568" w:rsidP="00F047A6">
            <w:r w:rsidRPr="005B590C">
              <w:t>Default priority</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8BEA57" w14:textId="77777777" w:rsidR="00F17568" w:rsidRPr="005B590C" w:rsidRDefault="00F17568" w:rsidP="00F047A6">
            <w:r w:rsidRPr="005B590C">
              <w:t>6</w:t>
            </w:r>
          </w:p>
        </w:tc>
      </w:tr>
      <w:tr w:rsidR="00F17568" w:rsidRPr="005B590C" w14:paraId="2002AC45"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E01EA81" w14:textId="77777777" w:rsidR="00F17568" w:rsidRPr="005B590C" w:rsidRDefault="00F17568" w:rsidP="00F047A6">
            <w:r w:rsidRPr="005B590C">
              <w:t>Maximum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8E4BE6" w14:textId="77777777" w:rsidR="00F17568" w:rsidRPr="005B590C" w:rsidRDefault="00F17568" w:rsidP="00F047A6">
            <w:r w:rsidRPr="005B590C">
              <w:t>N/A</w:t>
            </w:r>
          </w:p>
        </w:tc>
      </w:tr>
      <w:tr w:rsidR="00F17568" w:rsidRPr="005B590C" w14:paraId="012C8102"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1979442" w14:textId="77777777" w:rsidR="00F17568" w:rsidRPr="005B590C" w:rsidRDefault="00F17568" w:rsidP="00F047A6">
            <w:r w:rsidRPr="005B590C">
              <w:t>Normal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1F5C80" w14:textId="77777777" w:rsidR="00F17568" w:rsidRPr="005B590C" w:rsidRDefault="00F17568" w:rsidP="00F047A6">
            <w:r w:rsidRPr="005B590C">
              <w:t>on change</w:t>
            </w:r>
          </w:p>
        </w:tc>
      </w:tr>
      <w:tr w:rsidR="00F17568" w:rsidRPr="005B590C" w14:paraId="3C057712"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35DC96C" w14:textId="77777777" w:rsidR="00F17568" w:rsidRPr="005B590C" w:rsidRDefault="00F17568" w:rsidP="00F047A6">
            <w:r w:rsidRPr="005B590C">
              <w:t>Minimum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0507B4" w14:textId="77777777" w:rsidR="00F17568" w:rsidRPr="005B590C" w:rsidRDefault="00F17568" w:rsidP="00F047A6">
            <w:r w:rsidRPr="005B590C">
              <w:t>50 ms, see 3.2.4.2</w:t>
            </w:r>
          </w:p>
        </w:tc>
      </w:tr>
      <w:tr w:rsidR="00F17568" w:rsidRPr="005B590C" w14:paraId="5EFC3AEA"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B5B446" w14:textId="77777777" w:rsidR="00F17568" w:rsidRPr="005B590C" w:rsidRDefault="00F17568" w:rsidP="00F047A6">
            <w:r w:rsidRPr="005B590C">
              <w:t>Number of frames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DD1A6E4" w14:textId="77777777" w:rsidR="00F17568" w:rsidRPr="005B590C" w:rsidRDefault="00F17568" w:rsidP="00F047A6">
            <w:r w:rsidRPr="005B590C">
              <w:t>1</w:t>
            </w:r>
          </w:p>
        </w:tc>
      </w:tr>
      <w:tr w:rsidR="00F17568" w:rsidRPr="005B590C" w14:paraId="632220A9"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6D04CB" w14:textId="77777777" w:rsidR="00F17568" w:rsidRPr="005B590C" w:rsidRDefault="00F17568" w:rsidP="00F047A6">
            <w:r w:rsidRPr="005B590C">
              <w:t>ACK requirements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5D94CC" w14:textId="77777777" w:rsidR="00F17568" w:rsidRPr="005B590C" w:rsidRDefault="00F17568" w:rsidP="00F047A6">
            <w:r w:rsidRPr="005B590C">
              <w:t>None</w:t>
            </w:r>
          </w:p>
        </w:tc>
      </w:tr>
    </w:tbl>
    <w:p w14:paraId="2F4BE955" w14:textId="77777777" w:rsidR="00F17568" w:rsidRPr="005B590C" w:rsidRDefault="00F17568" w:rsidP="00F17568"/>
    <w:p w14:paraId="0E4337FA" w14:textId="77777777" w:rsidR="00F17568" w:rsidRPr="005B590C" w:rsidRDefault="00F17568" w:rsidP="00F17568">
      <w:r w:rsidRPr="005B590C">
        <w:rPr>
          <w:b/>
          <w:bCs/>
        </w:rPr>
        <w:t>Table 6.20.16b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F17568" w:rsidRPr="005B590C" w14:paraId="6FD21558"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3C719FB"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483C99CF"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7E57C0E"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9D50778" w14:textId="77777777" w:rsidR="00F17568" w:rsidRPr="005B590C" w:rsidRDefault="00F17568" w:rsidP="00F047A6">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C8C4D07" w14:textId="77777777" w:rsidR="00F17568" w:rsidRPr="005B590C" w:rsidRDefault="00F17568" w:rsidP="00F047A6">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D73D57E" w14:textId="77777777" w:rsidR="00F17568" w:rsidRPr="005B590C" w:rsidRDefault="00F17568" w:rsidP="00F047A6">
            <w:r w:rsidRPr="005B590C">
              <w:rPr>
                <w:b/>
                <w:bCs/>
              </w:rPr>
              <w:t>Value description</w:t>
            </w:r>
          </w:p>
        </w:tc>
      </w:tr>
      <w:tr w:rsidR="00F17568" w:rsidRPr="005B590C" w14:paraId="1B56BCB6"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989B140"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261CDD2"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D21EEDE" w14:textId="77777777" w:rsidR="00F17568" w:rsidRPr="005B590C" w:rsidRDefault="00F17568" w:rsidP="00F047A6">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9D5A4F8"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426B4A2"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2BEC6C1E" w14:textId="77777777" w:rsidR="00F17568" w:rsidRPr="005B590C" w:rsidRDefault="00F17568" w:rsidP="00F047A6">
            <w:r w:rsidRPr="005B590C">
              <w:t>0 = Invalid</w:t>
            </w:r>
          </w:p>
          <w:p w14:paraId="27FC7665" w14:textId="77777777" w:rsidR="00F17568" w:rsidRPr="005B590C" w:rsidRDefault="00F17568" w:rsidP="00F047A6">
            <w:r w:rsidRPr="005B590C">
              <w:t>1 to 250 - Charger Instance</w:t>
            </w:r>
          </w:p>
        </w:tc>
      </w:tr>
      <w:tr w:rsidR="00F17568" w:rsidRPr="005B590C" w14:paraId="3F213B3E"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992588C" w14:textId="77777777" w:rsidR="00F17568" w:rsidRPr="005B590C" w:rsidRDefault="00F17568" w:rsidP="00F047A6">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E5BE92C"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70D0F8F" w14:textId="77777777" w:rsidR="00F17568" w:rsidRPr="005B590C" w:rsidRDefault="00F17568" w:rsidP="00F047A6">
            <w:r w:rsidRPr="005B590C">
              <w:t>Bulk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B1A9ADE"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6B42025" w14:textId="77777777" w:rsidR="00F17568" w:rsidRPr="005B590C" w:rsidRDefault="00F17568" w:rsidP="00F047A6">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742220D" w14:textId="77777777" w:rsidR="00F17568" w:rsidRPr="005B590C" w:rsidRDefault="00F17568" w:rsidP="00F047A6">
            <w:r w:rsidRPr="005B590C">
              <w:t>see Table 5.3</w:t>
            </w:r>
          </w:p>
        </w:tc>
      </w:tr>
      <w:tr w:rsidR="00F17568" w:rsidRPr="005B590C" w14:paraId="6C5878AB"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78EA905D" w14:textId="77777777" w:rsidR="00F17568" w:rsidRPr="005B590C" w:rsidRDefault="00F17568" w:rsidP="00F047A6">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9B12DA1"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7D305E6A" w14:textId="77777777" w:rsidR="00F17568" w:rsidRPr="005B590C" w:rsidRDefault="00F17568" w:rsidP="00F047A6">
            <w:r w:rsidRPr="005B590C">
              <w:t>Absorption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43A2FC0C"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EAC35CB" w14:textId="77777777" w:rsidR="00F17568" w:rsidRPr="005B590C" w:rsidRDefault="00F17568" w:rsidP="00F047A6">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F9899FF" w14:textId="77777777" w:rsidR="00F17568" w:rsidRPr="005B590C" w:rsidRDefault="00F17568" w:rsidP="00F047A6">
            <w:r w:rsidRPr="005B590C">
              <w:t>see Table 5.3</w:t>
            </w:r>
          </w:p>
        </w:tc>
      </w:tr>
      <w:tr w:rsidR="00F17568" w:rsidRPr="005B590C" w14:paraId="08A87667"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91A1855" w14:textId="77777777" w:rsidR="00F17568" w:rsidRPr="005B590C" w:rsidRDefault="00F17568" w:rsidP="00F047A6">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924310D"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C7A6DBB" w14:textId="77777777" w:rsidR="00F17568" w:rsidRPr="005B590C" w:rsidRDefault="00F17568" w:rsidP="00F047A6">
            <w:r w:rsidRPr="005B590C">
              <w:t>Float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FD066A4"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8FE74E7" w14:textId="77777777" w:rsidR="00F17568" w:rsidRPr="005B590C" w:rsidRDefault="00F17568" w:rsidP="00F047A6">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4D774CB" w14:textId="77777777" w:rsidR="00F17568" w:rsidRPr="005B590C" w:rsidRDefault="00F17568" w:rsidP="00F047A6">
            <w:r w:rsidRPr="005B590C">
              <w:t>see Table 5.3</w:t>
            </w:r>
          </w:p>
        </w:tc>
      </w:tr>
      <w:tr w:rsidR="00F17568" w:rsidRPr="005B590C" w14:paraId="72FB02BD"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1D2FB33" w14:textId="77777777" w:rsidR="00F17568" w:rsidRPr="005B590C" w:rsidRDefault="00F17568" w:rsidP="00F047A6">
            <w:r w:rsidRPr="005B590C">
              <w:t>7</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5FBACB1"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31CE1FC" w14:textId="77777777" w:rsidR="00F17568" w:rsidRPr="005B590C" w:rsidRDefault="00F17568" w:rsidP="00F047A6">
            <w:r w:rsidRPr="005B590C">
              <w:t>Temperature Compensation Constant</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61658A9"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52543C9C" w14:textId="77777777" w:rsidR="00F17568" w:rsidRPr="005B590C" w:rsidRDefault="00F17568" w:rsidP="00F047A6">
            <w:r w:rsidRPr="005B590C">
              <w:t>mV/K</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04A61833" w14:textId="77777777" w:rsidR="00F17568" w:rsidRPr="005B590C" w:rsidRDefault="00F17568" w:rsidP="00F047A6">
            <w:r w:rsidRPr="005B590C">
              <w:t>0 – 250 mV/K</w:t>
            </w:r>
            <w:r w:rsidRPr="005B590C">
              <w:br/>
              <w:t>Magnitude of charging voltage adjustment due to temperature</w:t>
            </w:r>
          </w:p>
        </w:tc>
      </w:tr>
    </w:tbl>
    <w:p w14:paraId="22A4FEEE" w14:textId="77777777" w:rsidR="00F17568" w:rsidRPr="005B590C" w:rsidRDefault="00F17568" w:rsidP="00F17568"/>
    <w:p w14:paraId="2ED4A417" w14:textId="77777777" w:rsidR="00F17568" w:rsidRPr="005B590C" w:rsidRDefault="00F17568" w:rsidP="00F17568">
      <w:r w:rsidRPr="005B590C">
        <w:rPr>
          <w:b/>
          <w:bCs/>
          <w:i/>
          <w:iCs/>
        </w:rPr>
        <w:t>6.20.17 Charger Configuration Command 3</w:t>
      </w:r>
    </w:p>
    <w:p w14:paraId="2EA7BF9A" w14:textId="77777777" w:rsidR="00F17568" w:rsidRPr="005B590C" w:rsidRDefault="00F17568" w:rsidP="00F17568">
      <w:r w:rsidRPr="005B590C">
        <w:t>This changes the configuration information for the Charger. Table 6.20.17a defines the DG attributes. The signal and parameter attributes have the same format as CHARGER_CONFIGURATION_STATUS_3 (see Table 6.20.16b).</w:t>
      </w:r>
    </w:p>
    <w:p w14:paraId="746E4817" w14:textId="77777777" w:rsidR="00F17568" w:rsidRPr="005B590C" w:rsidRDefault="00F17568" w:rsidP="00F17568"/>
    <w:p w14:paraId="45D08FB1" w14:textId="77777777" w:rsidR="00F17568" w:rsidRPr="005B590C" w:rsidRDefault="00F17568" w:rsidP="00F17568">
      <w:r w:rsidRPr="005B590C">
        <w:rPr>
          <w:b/>
          <w:bCs/>
        </w:rPr>
        <w:t>Table 6.20.17a — DG definition</w:t>
      </w:r>
    </w:p>
    <w:tbl>
      <w:tblPr>
        <w:tblW w:w="4541"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551"/>
        <w:gridCol w:w="4935"/>
      </w:tblGrid>
      <w:tr w:rsidR="00F17568" w:rsidRPr="005B590C" w14:paraId="42305EEC"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D256485" w14:textId="77777777" w:rsidR="00F17568" w:rsidRPr="005B590C" w:rsidRDefault="00F17568" w:rsidP="00F047A6">
            <w:r w:rsidRPr="005B590C">
              <w:rPr>
                <w:b/>
                <w:bCs/>
              </w:rPr>
              <w:t>DG attribute</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E8E3FBF" w14:textId="77777777" w:rsidR="00F17568" w:rsidRPr="005B590C" w:rsidRDefault="00F17568" w:rsidP="00F047A6">
            <w:r w:rsidRPr="005B590C">
              <w:rPr>
                <w:b/>
                <w:bCs/>
              </w:rPr>
              <w:t>Value</w:t>
            </w:r>
          </w:p>
        </w:tc>
      </w:tr>
      <w:tr w:rsidR="00F17568" w:rsidRPr="005B590C" w14:paraId="1BB5A009"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4B66A16" w14:textId="77777777" w:rsidR="00F17568" w:rsidRPr="005B590C" w:rsidRDefault="00F17568" w:rsidP="00F047A6">
            <w:r w:rsidRPr="005B590C">
              <w:t>Name</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10AC79" w14:textId="77777777" w:rsidR="00F17568" w:rsidRPr="005B590C" w:rsidRDefault="00F17568" w:rsidP="00F047A6">
            <w:r w:rsidRPr="005B590C">
              <w:t>CHARGER_CONFIGURATION_COMMAND_3</w:t>
            </w:r>
          </w:p>
        </w:tc>
      </w:tr>
      <w:tr w:rsidR="00F17568" w:rsidRPr="005B590C" w14:paraId="5E882F78"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1C93956" w14:textId="77777777" w:rsidR="00F17568" w:rsidRPr="005B590C" w:rsidRDefault="00F17568" w:rsidP="00F047A6">
            <w:r w:rsidRPr="005B590C">
              <w:t>DGN</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FA95755" w14:textId="77777777" w:rsidR="00F17568" w:rsidRPr="005B590C" w:rsidRDefault="00F17568" w:rsidP="00F047A6">
            <w:r w:rsidRPr="005B590C">
              <w:t>1FECBh</w:t>
            </w:r>
          </w:p>
        </w:tc>
      </w:tr>
      <w:tr w:rsidR="00F17568" w:rsidRPr="005B590C" w14:paraId="4D648E1C"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91F566" w14:textId="77777777" w:rsidR="00F17568" w:rsidRPr="005B590C" w:rsidRDefault="00F17568" w:rsidP="00F047A6">
            <w:r w:rsidRPr="005B590C">
              <w:t>Default priority</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80059F" w14:textId="77777777" w:rsidR="00F17568" w:rsidRPr="005B590C" w:rsidRDefault="00F17568" w:rsidP="00F047A6">
            <w:r w:rsidRPr="005B590C">
              <w:t>6</w:t>
            </w:r>
          </w:p>
        </w:tc>
      </w:tr>
      <w:tr w:rsidR="00F17568" w:rsidRPr="005B590C" w14:paraId="17AEDE95"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ACB0D9" w14:textId="77777777" w:rsidR="00F17568" w:rsidRPr="005B590C" w:rsidRDefault="00F17568" w:rsidP="00F047A6">
            <w:r w:rsidRPr="005B590C">
              <w:t>Maximum broadcast gap</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094527" w14:textId="77777777" w:rsidR="00F17568" w:rsidRPr="005B590C" w:rsidRDefault="00F17568" w:rsidP="00F047A6">
            <w:r w:rsidRPr="005B590C">
              <w:t>N/A</w:t>
            </w:r>
          </w:p>
        </w:tc>
      </w:tr>
      <w:tr w:rsidR="00F17568" w:rsidRPr="005B590C" w14:paraId="53904F26"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9DC5E2" w14:textId="77777777" w:rsidR="00F17568" w:rsidRPr="005B590C" w:rsidRDefault="00F17568" w:rsidP="00F047A6">
            <w:r w:rsidRPr="005B590C">
              <w:t>Normal broadcast gap</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1BD3B15" w14:textId="77777777" w:rsidR="00F17568" w:rsidRPr="005B590C" w:rsidRDefault="00F17568" w:rsidP="00F047A6">
            <w:r w:rsidRPr="005B590C">
              <w:t>As needed</w:t>
            </w:r>
          </w:p>
        </w:tc>
      </w:tr>
      <w:tr w:rsidR="00F17568" w:rsidRPr="005B590C" w14:paraId="1C0CA77D"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2393953" w14:textId="77777777" w:rsidR="00F17568" w:rsidRPr="005B590C" w:rsidRDefault="00F17568" w:rsidP="00F047A6">
            <w:r w:rsidRPr="005B590C">
              <w:t>Minimum broadcast gap</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85911CC" w14:textId="77777777" w:rsidR="00F17568" w:rsidRPr="005B590C" w:rsidRDefault="00F17568" w:rsidP="00F047A6">
            <w:r w:rsidRPr="005B590C">
              <w:t>As needed</w:t>
            </w:r>
          </w:p>
        </w:tc>
      </w:tr>
      <w:tr w:rsidR="00F17568" w:rsidRPr="005B590C" w14:paraId="2E07D7AF"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821ADD" w14:textId="77777777" w:rsidR="00F17568" w:rsidRPr="005B590C" w:rsidRDefault="00F17568" w:rsidP="00F047A6">
            <w:r w:rsidRPr="005B590C">
              <w:t>Number of frames</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4D4975" w14:textId="77777777" w:rsidR="00F17568" w:rsidRPr="005B590C" w:rsidRDefault="00F17568" w:rsidP="00F047A6">
            <w:r w:rsidRPr="005B590C">
              <w:t>1</w:t>
            </w:r>
          </w:p>
        </w:tc>
      </w:tr>
      <w:tr w:rsidR="00F17568" w:rsidRPr="005B590C" w14:paraId="054C05F2" w14:textId="77777777" w:rsidTr="00A15ABB">
        <w:trPr>
          <w:tblCellSpacing w:w="0" w:type="dxa"/>
        </w:trPr>
        <w:tc>
          <w:tcPr>
            <w:tcW w:w="209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DEA27AB" w14:textId="77777777" w:rsidR="00F17568" w:rsidRPr="005B590C" w:rsidRDefault="00F17568" w:rsidP="00F047A6">
            <w:r w:rsidRPr="005B590C">
              <w:t>ACK requirements</w:t>
            </w:r>
          </w:p>
        </w:tc>
        <w:tc>
          <w:tcPr>
            <w:tcW w:w="290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00B5D2" w14:textId="77777777" w:rsidR="00F17568" w:rsidRPr="005B590C" w:rsidRDefault="00F17568" w:rsidP="00F047A6">
            <w:r w:rsidRPr="005B590C">
              <w:t>NAK, CHARGER_CONFIGURATION_STATUS_3</w:t>
            </w:r>
          </w:p>
        </w:tc>
      </w:tr>
    </w:tbl>
    <w:p w14:paraId="508CC16C" w14:textId="77777777" w:rsidR="00F17568" w:rsidRPr="005B590C" w:rsidRDefault="00F17568" w:rsidP="00F17568"/>
    <w:p w14:paraId="42E52207" w14:textId="77777777" w:rsidR="00F17568" w:rsidRPr="005B590C" w:rsidRDefault="00F17568" w:rsidP="00F17568">
      <w:r w:rsidRPr="005B590C">
        <w:rPr>
          <w:b/>
          <w:bCs/>
          <w:i/>
          <w:iCs/>
        </w:rPr>
        <w:t>6.20.18 Charger Configuration Status 4</w:t>
      </w:r>
    </w:p>
    <w:p w14:paraId="6B573F8E" w14:textId="77777777" w:rsidR="00F17568" w:rsidRPr="005B590C" w:rsidRDefault="00F17568" w:rsidP="00F17568">
      <w:r w:rsidRPr="005B590C">
        <w:t xml:space="preserve">This DGN supplements CHARGER_CONFIGURATION_STATUS. Table 6.20.18a defines the DG attributes and Table 6.20.18b defines the signal and parameter attributes. </w:t>
      </w:r>
    </w:p>
    <w:p w14:paraId="0D2E22B3" w14:textId="77777777" w:rsidR="00F17568" w:rsidRPr="005B590C" w:rsidRDefault="00F17568" w:rsidP="00F17568"/>
    <w:p w14:paraId="3DF5E719" w14:textId="77777777" w:rsidR="00F17568" w:rsidRPr="005B590C" w:rsidRDefault="00F17568" w:rsidP="00F17568">
      <w:r w:rsidRPr="005B590C">
        <w:rPr>
          <w:b/>
          <w:bCs/>
        </w:rPr>
        <w:t>Table 6.20.18a — DG definition</w:t>
      </w:r>
    </w:p>
    <w:tbl>
      <w:tblPr>
        <w:tblW w:w="4541"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469"/>
      </w:tblGrid>
      <w:tr w:rsidR="00F17568" w:rsidRPr="005B590C" w14:paraId="5BEDF7F6"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DAF7B28" w14:textId="77777777" w:rsidR="00F17568" w:rsidRPr="005B590C" w:rsidRDefault="00F17568" w:rsidP="00F047A6">
            <w:r w:rsidRPr="005B590C">
              <w:rPr>
                <w:b/>
                <w:bCs/>
              </w:rPr>
              <w:t>DG attribute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0147589" w14:textId="77777777" w:rsidR="00F17568" w:rsidRPr="005B590C" w:rsidRDefault="00F17568" w:rsidP="00F047A6">
            <w:r w:rsidRPr="005B590C">
              <w:rPr>
                <w:b/>
                <w:bCs/>
              </w:rPr>
              <w:t>Value</w:t>
            </w:r>
          </w:p>
        </w:tc>
      </w:tr>
      <w:tr w:rsidR="00F17568" w:rsidRPr="005B590C" w14:paraId="3D65D270"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34E877C" w14:textId="77777777" w:rsidR="00F17568" w:rsidRPr="005B590C" w:rsidRDefault="00F17568" w:rsidP="00F047A6">
            <w:r w:rsidRPr="005B590C">
              <w:t>Name</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B08833" w14:textId="77777777" w:rsidR="00F17568" w:rsidRPr="005B590C" w:rsidRDefault="00F17568" w:rsidP="00F047A6">
            <w:r w:rsidRPr="005B590C">
              <w:t>CHARGER_CONFIGURATION_STATUS_4</w:t>
            </w:r>
          </w:p>
        </w:tc>
      </w:tr>
      <w:tr w:rsidR="00F17568" w:rsidRPr="005B590C" w14:paraId="7F52D57F"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46D83A" w14:textId="77777777" w:rsidR="00F17568" w:rsidRPr="005B590C" w:rsidRDefault="00F17568" w:rsidP="00F047A6">
            <w:r w:rsidRPr="005B590C">
              <w:t>DGN</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6E1CBC3" w14:textId="77777777" w:rsidR="00F17568" w:rsidRPr="005B590C" w:rsidRDefault="00F17568" w:rsidP="00F047A6">
            <w:r w:rsidRPr="005B590C">
              <w:t>1FEBFh</w:t>
            </w:r>
          </w:p>
        </w:tc>
      </w:tr>
      <w:tr w:rsidR="00F17568" w:rsidRPr="005B590C" w14:paraId="293C1E36"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7D56B4A" w14:textId="77777777" w:rsidR="00F17568" w:rsidRPr="005B590C" w:rsidRDefault="00F17568" w:rsidP="00F047A6">
            <w:r w:rsidRPr="005B590C">
              <w:t>Default priority</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181BCFD" w14:textId="77777777" w:rsidR="00F17568" w:rsidRPr="005B590C" w:rsidRDefault="00F17568" w:rsidP="00F047A6">
            <w:r w:rsidRPr="005B590C">
              <w:t>6</w:t>
            </w:r>
          </w:p>
        </w:tc>
      </w:tr>
      <w:tr w:rsidR="00F17568" w:rsidRPr="005B590C" w14:paraId="0870017D"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5FD177" w14:textId="77777777" w:rsidR="00F17568" w:rsidRPr="005B590C" w:rsidRDefault="00F17568" w:rsidP="00F047A6">
            <w:r w:rsidRPr="005B590C">
              <w:t>Maximum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F37F86" w14:textId="77777777" w:rsidR="00F17568" w:rsidRPr="005B590C" w:rsidRDefault="00F17568" w:rsidP="00F047A6">
            <w:r w:rsidRPr="005B590C">
              <w:t>N/A</w:t>
            </w:r>
          </w:p>
        </w:tc>
      </w:tr>
      <w:tr w:rsidR="00F17568" w:rsidRPr="005B590C" w14:paraId="37526C3D"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F5DFAB" w14:textId="77777777" w:rsidR="00F17568" w:rsidRPr="005B590C" w:rsidRDefault="00F17568" w:rsidP="00F047A6">
            <w:r w:rsidRPr="005B590C">
              <w:t>Normal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9272FF" w14:textId="77777777" w:rsidR="00F17568" w:rsidRPr="005B590C" w:rsidRDefault="00F17568" w:rsidP="00F047A6">
            <w:r w:rsidRPr="005B590C">
              <w:t>on change</w:t>
            </w:r>
          </w:p>
        </w:tc>
      </w:tr>
      <w:tr w:rsidR="00F17568" w:rsidRPr="005B590C" w14:paraId="12636989"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0F4490" w14:textId="77777777" w:rsidR="00F17568" w:rsidRPr="005B590C" w:rsidRDefault="00F17568" w:rsidP="00F047A6">
            <w:r w:rsidRPr="005B590C">
              <w:t>Minimum broadcast gap</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C63171" w14:textId="77777777" w:rsidR="00F17568" w:rsidRPr="005B590C" w:rsidRDefault="00F17568" w:rsidP="00F047A6">
            <w:r w:rsidRPr="005B590C">
              <w:t>50 ms, see 3.2.4.2</w:t>
            </w:r>
          </w:p>
        </w:tc>
      </w:tr>
      <w:tr w:rsidR="00F17568" w:rsidRPr="005B590C" w14:paraId="19ABD105"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D46A10" w14:textId="77777777" w:rsidR="00F17568" w:rsidRPr="005B590C" w:rsidRDefault="00F17568" w:rsidP="00F047A6">
            <w:r w:rsidRPr="005B590C">
              <w:t>Number of frames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F5B19F" w14:textId="77777777" w:rsidR="00F17568" w:rsidRPr="005B590C" w:rsidRDefault="00F17568" w:rsidP="00F047A6">
            <w:r w:rsidRPr="005B590C">
              <w:t>1</w:t>
            </w:r>
          </w:p>
        </w:tc>
      </w:tr>
      <w:tr w:rsidR="00F17568" w:rsidRPr="005B590C" w14:paraId="50CD9039" w14:textId="77777777" w:rsidTr="00A15ABB">
        <w:trPr>
          <w:tblCellSpacing w:w="0" w:type="dxa"/>
        </w:trPr>
        <w:tc>
          <w:tcPr>
            <w:tcW w:w="236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7E5F64" w14:textId="77777777" w:rsidR="00F17568" w:rsidRPr="005B590C" w:rsidRDefault="00F17568" w:rsidP="00F047A6">
            <w:r w:rsidRPr="005B590C">
              <w:t>ACK requirements</w:t>
            </w:r>
          </w:p>
        </w:tc>
        <w:tc>
          <w:tcPr>
            <w:tcW w:w="263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1E7078" w14:textId="77777777" w:rsidR="00F17568" w:rsidRPr="005B590C" w:rsidRDefault="00F17568" w:rsidP="00F047A6">
            <w:r w:rsidRPr="005B590C">
              <w:t>None</w:t>
            </w:r>
          </w:p>
        </w:tc>
      </w:tr>
    </w:tbl>
    <w:p w14:paraId="7922B25F" w14:textId="77777777" w:rsidR="00F17568" w:rsidRPr="005B590C" w:rsidRDefault="00F17568" w:rsidP="00F17568"/>
    <w:p w14:paraId="4321D448" w14:textId="77777777" w:rsidR="00F17568" w:rsidRPr="005B590C" w:rsidRDefault="00F17568" w:rsidP="00F17568">
      <w:r w:rsidRPr="005B590C">
        <w:rPr>
          <w:b/>
          <w:bCs/>
        </w:rPr>
        <w:t>Table 6.20.18b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4"/>
        <w:gridCol w:w="720"/>
        <w:gridCol w:w="2128"/>
        <w:gridCol w:w="1064"/>
        <w:gridCol w:w="845"/>
        <w:gridCol w:w="3584"/>
      </w:tblGrid>
      <w:tr w:rsidR="00F17568" w:rsidRPr="005B590C" w14:paraId="566F287D"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3D9AC0C"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0A9EC53"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1DC0D30"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1F2A688" w14:textId="77777777" w:rsidR="00F17568" w:rsidRPr="005B590C" w:rsidRDefault="00F17568" w:rsidP="00F047A6">
            <w:r w:rsidRPr="005B590C">
              <w:rPr>
                <w:b/>
                <w:bCs/>
              </w:rPr>
              <w:t>Data type</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24EB7CCF" w14:textId="77777777" w:rsidR="00F17568" w:rsidRPr="005B590C" w:rsidRDefault="00F17568" w:rsidP="00F047A6">
            <w:r w:rsidRPr="005B590C">
              <w:rPr>
                <w:b/>
                <w:bCs/>
              </w:rPr>
              <w:t>Unit</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791FDD06" w14:textId="77777777" w:rsidR="00F17568" w:rsidRPr="005B590C" w:rsidRDefault="00F17568" w:rsidP="00F047A6">
            <w:r w:rsidRPr="005B590C">
              <w:rPr>
                <w:b/>
                <w:bCs/>
              </w:rPr>
              <w:t>Value description</w:t>
            </w:r>
          </w:p>
        </w:tc>
      </w:tr>
      <w:tr w:rsidR="00F17568" w:rsidRPr="005B590C" w14:paraId="7E13BEC5"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1712040"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6BEEECBF"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7FD4FC0" w14:textId="77777777" w:rsidR="00F17568" w:rsidRPr="005B590C" w:rsidRDefault="00F17568" w:rsidP="00F047A6">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5BE96193" w14:textId="77777777" w:rsidR="00F17568" w:rsidRPr="005B590C" w:rsidRDefault="00F17568" w:rsidP="00F047A6">
            <w:r w:rsidRPr="005B590C">
              <w:t>uint8</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235122AA" w14:textId="77777777" w:rsidR="00F17568" w:rsidRPr="005B590C" w:rsidRDefault="00F17568" w:rsidP="00F047A6">
            <w:r w:rsidRPr="005B590C">
              <w:t>-</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7AAB9A90" w14:textId="77777777" w:rsidR="00F17568" w:rsidRPr="005B590C" w:rsidRDefault="00F17568" w:rsidP="00F047A6">
            <w:r w:rsidRPr="005B590C">
              <w:t>0 = Invalid</w:t>
            </w:r>
          </w:p>
          <w:p w14:paraId="2455791B" w14:textId="77777777" w:rsidR="00F17568" w:rsidRPr="005B590C" w:rsidRDefault="00F17568" w:rsidP="00F047A6">
            <w:r w:rsidRPr="005B590C">
              <w:t>1 to 250 - Charger Instance</w:t>
            </w:r>
          </w:p>
        </w:tc>
      </w:tr>
      <w:tr w:rsidR="00F17568" w:rsidRPr="005B590C" w14:paraId="3C84ED9C"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68A9416" w14:textId="77777777" w:rsidR="00F17568" w:rsidRPr="005B590C" w:rsidRDefault="00F17568" w:rsidP="00F047A6">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D5FE809"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03556529" w14:textId="77777777" w:rsidR="00F17568" w:rsidRPr="005B590C" w:rsidRDefault="00F17568" w:rsidP="00F047A6">
            <w:r w:rsidRPr="005B590C">
              <w:t>Bulk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E1678BC" w14:textId="77777777" w:rsidR="00F17568" w:rsidRPr="005B590C" w:rsidRDefault="00F17568" w:rsidP="00F047A6">
            <w:r w:rsidRPr="005B590C">
              <w:t>uint16</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3F22AFE6" w14:textId="77777777" w:rsidR="00F17568" w:rsidRPr="005B590C" w:rsidRDefault="00F17568" w:rsidP="00F047A6">
            <w:r w:rsidRPr="005B590C">
              <w:t>min</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30C2CED1" w14:textId="77777777" w:rsidR="00F17568" w:rsidRPr="005B590C" w:rsidRDefault="00F17568" w:rsidP="00F047A6">
            <w:r w:rsidRPr="005B590C">
              <w:t>Precision = 1 minute</w:t>
            </w:r>
            <w:r w:rsidRPr="005B590C">
              <w:br/>
              <w:t>Value range = 0 to 65530 minutes</w:t>
            </w:r>
          </w:p>
        </w:tc>
      </w:tr>
      <w:tr w:rsidR="00F17568" w:rsidRPr="005B590C" w14:paraId="42EC1A2B"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529C50AA" w14:textId="77777777" w:rsidR="00F17568" w:rsidRPr="005B590C" w:rsidRDefault="00F17568" w:rsidP="00F047A6">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1CF5F2D"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1B831DE3" w14:textId="77777777" w:rsidR="00F17568" w:rsidRPr="005B590C" w:rsidRDefault="00F17568" w:rsidP="00F047A6">
            <w:r w:rsidRPr="005B590C">
              <w:t>Absorption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101E4D75" w14:textId="77777777" w:rsidR="00F17568" w:rsidRPr="005B590C" w:rsidRDefault="00F17568" w:rsidP="00F047A6">
            <w:r w:rsidRPr="005B590C">
              <w:t>uint16</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758E399F" w14:textId="77777777" w:rsidR="00F17568" w:rsidRPr="005B590C" w:rsidRDefault="00F17568" w:rsidP="00F047A6">
            <w:r w:rsidRPr="005B590C">
              <w:t>min</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6C458AD6" w14:textId="77777777" w:rsidR="00F17568" w:rsidRPr="005B590C" w:rsidRDefault="00F17568" w:rsidP="00F047A6">
            <w:r w:rsidRPr="005B590C">
              <w:t>Precision = 1 minute</w:t>
            </w:r>
            <w:r w:rsidRPr="005B590C">
              <w:br/>
              <w:t>Value range = 0 to 65530 minutes</w:t>
            </w:r>
          </w:p>
        </w:tc>
      </w:tr>
      <w:tr w:rsidR="00F17568" w:rsidRPr="005B590C" w14:paraId="219E2F9B"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76B4C925" w14:textId="77777777" w:rsidR="00F17568" w:rsidRPr="005B590C" w:rsidRDefault="00F17568" w:rsidP="00F047A6">
            <w:r w:rsidRPr="005B590C">
              <w:t>5 to 6</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1095955E"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58FF39D" w14:textId="77777777" w:rsidR="00F17568" w:rsidRPr="005B590C" w:rsidRDefault="00F17568" w:rsidP="00F047A6">
            <w:r w:rsidRPr="005B590C">
              <w:t>Float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E81BE48" w14:textId="77777777" w:rsidR="00F17568" w:rsidRPr="005B590C" w:rsidRDefault="00F17568" w:rsidP="00F047A6">
            <w:r w:rsidRPr="005B590C">
              <w:t>uint16</w:t>
            </w:r>
          </w:p>
        </w:tc>
        <w:tc>
          <w:tcPr>
            <w:tcW w:w="810" w:type="dxa"/>
            <w:tcBorders>
              <w:top w:val="outset" w:sz="6" w:space="0" w:color="000001"/>
              <w:left w:val="outset" w:sz="6" w:space="0" w:color="000001"/>
              <w:bottom w:val="outset" w:sz="6" w:space="0" w:color="000001"/>
              <w:right w:val="outset" w:sz="6" w:space="0" w:color="000001"/>
            </w:tcBorders>
            <w:shd w:val="clear" w:color="auto" w:fill="FFFFFF"/>
            <w:hideMark/>
          </w:tcPr>
          <w:p w14:paraId="226D8761" w14:textId="77777777" w:rsidR="00F17568" w:rsidRPr="005B590C" w:rsidRDefault="00F17568" w:rsidP="00F047A6">
            <w:r w:rsidRPr="005B590C">
              <w:t>min</w:t>
            </w:r>
          </w:p>
        </w:tc>
        <w:tc>
          <w:tcPr>
            <w:tcW w:w="3435" w:type="dxa"/>
            <w:tcBorders>
              <w:top w:val="outset" w:sz="6" w:space="0" w:color="000001"/>
              <w:left w:val="outset" w:sz="6" w:space="0" w:color="000001"/>
              <w:bottom w:val="outset" w:sz="6" w:space="0" w:color="000001"/>
              <w:right w:val="outset" w:sz="6" w:space="0" w:color="000001"/>
            </w:tcBorders>
            <w:shd w:val="clear" w:color="auto" w:fill="FFFFFF"/>
            <w:hideMark/>
          </w:tcPr>
          <w:p w14:paraId="5EEF690E" w14:textId="77777777" w:rsidR="00F17568" w:rsidRPr="005B590C" w:rsidRDefault="00F17568" w:rsidP="00F047A6">
            <w:r w:rsidRPr="005B590C">
              <w:t>Precision = 1 minute</w:t>
            </w:r>
            <w:r w:rsidRPr="005B590C">
              <w:br/>
              <w:t>Value range = 0 to 65530 minutes</w:t>
            </w:r>
          </w:p>
        </w:tc>
      </w:tr>
    </w:tbl>
    <w:p w14:paraId="4C9507E7" w14:textId="77777777" w:rsidR="00F17568" w:rsidRPr="005B590C" w:rsidRDefault="00F17568" w:rsidP="00F17568"/>
    <w:p w14:paraId="0C5D0469" w14:textId="77777777" w:rsidR="00F17568" w:rsidRPr="005B590C" w:rsidRDefault="00F17568" w:rsidP="00F17568">
      <w:r w:rsidRPr="005B590C">
        <w:rPr>
          <w:b/>
          <w:bCs/>
          <w:i/>
          <w:iCs/>
        </w:rPr>
        <w:t>6.20.19 Charger Configuration Command 4</w:t>
      </w:r>
    </w:p>
    <w:p w14:paraId="677EDB4D" w14:textId="77777777" w:rsidR="00F17568" w:rsidRPr="005B590C" w:rsidRDefault="00F17568" w:rsidP="00F17568">
      <w:r w:rsidRPr="005B590C">
        <w:t>This changes the configuration information for the Charger. Table 6.20.19 defines the DG attributes. The signal and parameter attributes have the same format as CHARGER_CONFIGURATION_STATUS_4 (see Table 6.20.18b).</w:t>
      </w:r>
    </w:p>
    <w:p w14:paraId="08B00ACB" w14:textId="77777777" w:rsidR="00F17568" w:rsidRPr="005B590C" w:rsidRDefault="00F17568" w:rsidP="00F17568"/>
    <w:p w14:paraId="649ABDD9" w14:textId="77777777" w:rsidR="00F17568" w:rsidRPr="005B590C" w:rsidRDefault="00F17568" w:rsidP="00F17568">
      <w:r w:rsidRPr="005B590C">
        <w:rPr>
          <w:b/>
          <w:bCs/>
        </w:rPr>
        <w:t>Table 6.20.19 — DG definition</w:t>
      </w:r>
    </w:p>
    <w:tbl>
      <w:tblPr>
        <w:tblW w:w="4541"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644"/>
        <w:gridCol w:w="4842"/>
      </w:tblGrid>
      <w:tr w:rsidR="00F17568" w:rsidRPr="005B590C" w14:paraId="0DB87098"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F721F33" w14:textId="77777777" w:rsidR="00F17568" w:rsidRPr="005B590C" w:rsidRDefault="00F17568" w:rsidP="00F047A6">
            <w:r w:rsidRPr="005B590C">
              <w:rPr>
                <w:b/>
                <w:bCs/>
              </w:rPr>
              <w:t>DG attribute</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823BA8B" w14:textId="77777777" w:rsidR="00F17568" w:rsidRPr="005B590C" w:rsidRDefault="00F17568" w:rsidP="00F047A6">
            <w:r w:rsidRPr="005B590C">
              <w:rPr>
                <w:b/>
                <w:bCs/>
              </w:rPr>
              <w:t>Value</w:t>
            </w:r>
          </w:p>
        </w:tc>
      </w:tr>
      <w:tr w:rsidR="00F17568" w:rsidRPr="005B590C" w14:paraId="562BD9E7"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7C421B3" w14:textId="77777777" w:rsidR="00F17568" w:rsidRPr="005B590C" w:rsidRDefault="00F17568" w:rsidP="00F047A6">
            <w:r w:rsidRPr="005B590C">
              <w:t>Name</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A4DCFDB" w14:textId="77777777" w:rsidR="00F17568" w:rsidRPr="005B590C" w:rsidRDefault="00F17568" w:rsidP="00F047A6">
            <w:r w:rsidRPr="005B590C">
              <w:t>CHARGER_CONFIGURATION_COMMAND_4</w:t>
            </w:r>
          </w:p>
        </w:tc>
      </w:tr>
      <w:tr w:rsidR="00F17568" w:rsidRPr="005B590C" w14:paraId="1AF77781"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B53487C" w14:textId="77777777" w:rsidR="00F17568" w:rsidRPr="005B590C" w:rsidRDefault="00F17568" w:rsidP="00F047A6">
            <w:r w:rsidRPr="005B590C">
              <w:t>DGN</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510A784" w14:textId="77777777" w:rsidR="00F17568" w:rsidRPr="005B590C" w:rsidRDefault="00F17568" w:rsidP="00F047A6">
            <w:r w:rsidRPr="005B590C">
              <w:t>1FEBEh</w:t>
            </w:r>
          </w:p>
        </w:tc>
      </w:tr>
      <w:tr w:rsidR="00F17568" w:rsidRPr="005B590C" w14:paraId="26825109"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2B04FC7" w14:textId="77777777" w:rsidR="00F17568" w:rsidRPr="005B590C" w:rsidRDefault="00F17568" w:rsidP="00F047A6">
            <w:r w:rsidRPr="005B590C">
              <w:t>Default priority</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F15CCF" w14:textId="77777777" w:rsidR="00F17568" w:rsidRPr="005B590C" w:rsidRDefault="00F17568" w:rsidP="00F047A6">
            <w:r w:rsidRPr="005B590C">
              <w:t>6</w:t>
            </w:r>
          </w:p>
        </w:tc>
      </w:tr>
      <w:tr w:rsidR="00F17568" w:rsidRPr="005B590C" w14:paraId="3A6F9318"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6B85F5" w14:textId="77777777" w:rsidR="00F17568" w:rsidRPr="005B590C" w:rsidRDefault="00F17568" w:rsidP="00F047A6">
            <w:r w:rsidRPr="005B590C">
              <w:t>Maximum broadcast gap</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7FEF0FA" w14:textId="77777777" w:rsidR="00F17568" w:rsidRPr="005B590C" w:rsidRDefault="00F17568" w:rsidP="00F047A6">
            <w:r w:rsidRPr="005B590C">
              <w:t>N/A</w:t>
            </w:r>
          </w:p>
        </w:tc>
      </w:tr>
      <w:tr w:rsidR="00F17568" w:rsidRPr="005B590C" w14:paraId="397ED8C8"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6AC540" w14:textId="77777777" w:rsidR="00F17568" w:rsidRPr="005B590C" w:rsidRDefault="00F17568" w:rsidP="00F047A6">
            <w:r w:rsidRPr="005B590C">
              <w:t>Normal broadcast gap</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1E17AB" w14:textId="77777777" w:rsidR="00F17568" w:rsidRPr="005B590C" w:rsidRDefault="00F17568" w:rsidP="00F047A6">
            <w:r w:rsidRPr="005B590C">
              <w:t>As needed</w:t>
            </w:r>
          </w:p>
        </w:tc>
      </w:tr>
      <w:tr w:rsidR="00F17568" w:rsidRPr="005B590C" w14:paraId="42FD8EBF"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4F4C71" w14:textId="77777777" w:rsidR="00F17568" w:rsidRPr="005B590C" w:rsidRDefault="00F17568" w:rsidP="00F047A6">
            <w:r w:rsidRPr="005B590C">
              <w:t>Minimum broadcast gap</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7347872" w14:textId="77777777" w:rsidR="00F17568" w:rsidRPr="005B590C" w:rsidRDefault="00F17568" w:rsidP="00F047A6">
            <w:r w:rsidRPr="005B590C">
              <w:t>As needed</w:t>
            </w:r>
          </w:p>
        </w:tc>
      </w:tr>
      <w:tr w:rsidR="00F17568" w:rsidRPr="005B590C" w14:paraId="072DFC26"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5A0D5B" w14:textId="77777777" w:rsidR="00F17568" w:rsidRPr="005B590C" w:rsidRDefault="00F17568" w:rsidP="00F047A6">
            <w:r w:rsidRPr="005B590C">
              <w:t>Number of frames</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BF18F9" w14:textId="77777777" w:rsidR="00F17568" w:rsidRPr="005B590C" w:rsidRDefault="00F17568" w:rsidP="00F047A6">
            <w:r w:rsidRPr="005B590C">
              <w:t>1</w:t>
            </w:r>
          </w:p>
        </w:tc>
      </w:tr>
      <w:tr w:rsidR="00F17568" w:rsidRPr="005B590C" w14:paraId="595A1D0A" w14:textId="77777777" w:rsidTr="00A15ABB">
        <w:trPr>
          <w:tblCellSpacing w:w="0" w:type="dxa"/>
        </w:trPr>
        <w:tc>
          <w:tcPr>
            <w:tcW w:w="214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2F02AB" w14:textId="77777777" w:rsidR="00F17568" w:rsidRPr="005B590C" w:rsidRDefault="00F17568" w:rsidP="00F047A6">
            <w:r w:rsidRPr="005B590C">
              <w:t>ACK requirements</w:t>
            </w:r>
          </w:p>
        </w:tc>
        <w:tc>
          <w:tcPr>
            <w:tcW w:w="285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8860AD3" w14:textId="77777777" w:rsidR="00F17568" w:rsidRPr="005B590C" w:rsidRDefault="00F17568" w:rsidP="00F047A6">
            <w:r w:rsidRPr="005B590C">
              <w:t>NAK, CHARGER_CONFIGURATION_STATUS_4</w:t>
            </w:r>
          </w:p>
        </w:tc>
      </w:tr>
    </w:tbl>
    <w:p w14:paraId="7118E10C" w14:textId="77777777" w:rsidR="00F17568" w:rsidRPr="005B590C" w:rsidRDefault="00F17568" w:rsidP="00F17568"/>
    <w:p w14:paraId="627E7016" w14:textId="77777777" w:rsidR="00F17568" w:rsidRPr="005B590C" w:rsidRDefault="00F17568" w:rsidP="00F17568">
      <w:r w:rsidRPr="005B590C">
        <w:rPr>
          <w:b/>
          <w:bCs/>
          <w:i/>
          <w:iCs/>
        </w:rPr>
        <w:t>6.20.20 Charger Configuration Status 5 &amp; Charger Configuration Command 5</w:t>
      </w:r>
    </w:p>
    <w:p w14:paraId="279ED708" w14:textId="77777777" w:rsidR="00F17568" w:rsidRPr="005B590C" w:rsidRDefault="00F17568" w:rsidP="00F17568">
      <w:r w:rsidRPr="005B590C">
        <w:t>(Charger Configuration Status 5 is deprecated and replaced with the DC_SOURCE_CONNECTION_STATUS and DC_SOURCE_CONFIGURATION_COMMAND_3)</w:t>
      </w:r>
    </w:p>
    <w:p w14:paraId="13AC1BFC" w14:textId="77777777" w:rsidR="00F17568" w:rsidRPr="005B590C" w:rsidRDefault="00F17568" w:rsidP="00F17568"/>
    <w:p w14:paraId="4CBA505D" w14:textId="77777777" w:rsidR="00F17568" w:rsidRPr="005B590C" w:rsidRDefault="00F17568" w:rsidP="00F17568">
      <w:r w:rsidRPr="005B590C">
        <w:rPr>
          <w:b/>
          <w:bCs/>
          <w:i/>
          <w:iCs/>
        </w:rPr>
        <w:t>6.20.21 Charger Equalization Status</w:t>
      </w:r>
    </w:p>
    <w:p w14:paraId="22A9D402" w14:textId="77777777" w:rsidR="00F17568" w:rsidRPr="005B590C" w:rsidRDefault="00F17568" w:rsidP="00F17568">
      <w:r w:rsidRPr="005B590C">
        <w:t>This describes the status of the Equalization process. Table 6.20.21a defines the DG attributes and Table 6.20.21b defines the signal and parameter attributes. This DGN is normally broadcast only during the equalization process.</w:t>
      </w:r>
    </w:p>
    <w:p w14:paraId="68370A7F" w14:textId="77777777" w:rsidR="00F17568" w:rsidRPr="005B590C" w:rsidRDefault="00F17568" w:rsidP="00F17568"/>
    <w:p w14:paraId="229A85B4" w14:textId="77777777" w:rsidR="00F17568" w:rsidRPr="005B590C" w:rsidRDefault="00F17568" w:rsidP="00F17568">
      <w:r w:rsidRPr="005B590C">
        <w:rPr>
          <w:b/>
          <w:bCs/>
        </w:rPr>
        <w:t>Table 6.20.21a — DG definition</w:t>
      </w:r>
    </w:p>
    <w:tbl>
      <w:tblPr>
        <w:tblW w:w="4617"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611"/>
      </w:tblGrid>
      <w:tr w:rsidR="00F17568" w:rsidRPr="005B590C" w14:paraId="05365427"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D07FC85" w14:textId="77777777" w:rsidR="00F17568" w:rsidRPr="005B590C" w:rsidRDefault="00F17568" w:rsidP="00F047A6">
            <w:r w:rsidRPr="005B590C">
              <w:rPr>
                <w:b/>
                <w:bCs/>
              </w:rPr>
              <w:t>DG attribute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66F41A6" w14:textId="77777777" w:rsidR="00F17568" w:rsidRPr="005B590C" w:rsidRDefault="00F17568" w:rsidP="00F047A6">
            <w:r w:rsidRPr="005B590C">
              <w:rPr>
                <w:b/>
                <w:bCs/>
              </w:rPr>
              <w:t>Value</w:t>
            </w:r>
          </w:p>
        </w:tc>
      </w:tr>
      <w:tr w:rsidR="00F17568" w:rsidRPr="005B590C" w14:paraId="6FE44F36"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46FD4A" w14:textId="77777777" w:rsidR="00F17568" w:rsidRPr="005B590C" w:rsidRDefault="00F17568" w:rsidP="00F047A6">
            <w:r w:rsidRPr="005B590C">
              <w:t>Name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6FBE4D" w14:textId="77777777" w:rsidR="00F17568" w:rsidRPr="005B590C" w:rsidRDefault="00F17568" w:rsidP="00F047A6">
            <w:r w:rsidRPr="005B590C">
              <w:t>CHARGER_EQUALIZATION_STATUS</w:t>
            </w:r>
          </w:p>
        </w:tc>
      </w:tr>
      <w:tr w:rsidR="00F17568" w:rsidRPr="005B590C" w14:paraId="5BED748D"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4BFB026" w14:textId="77777777" w:rsidR="00F17568" w:rsidRPr="005B590C" w:rsidRDefault="00F17568" w:rsidP="00F047A6">
            <w:r w:rsidRPr="005B590C">
              <w:t>DGN</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8D55A13" w14:textId="77777777" w:rsidR="00F17568" w:rsidRPr="005B590C" w:rsidRDefault="00F17568" w:rsidP="00F047A6">
            <w:r w:rsidRPr="005B590C">
              <w:t>1FF99h</w:t>
            </w:r>
          </w:p>
        </w:tc>
      </w:tr>
      <w:tr w:rsidR="00F17568" w:rsidRPr="005B590C" w14:paraId="4104BE18"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9D2368" w14:textId="77777777" w:rsidR="00F17568" w:rsidRPr="005B590C" w:rsidRDefault="00F17568" w:rsidP="00F047A6">
            <w:r w:rsidRPr="005B590C">
              <w:t>Default priority</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6432FD" w14:textId="77777777" w:rsidR="00F17568" w:rsidRPr="005B590C" w:rsidRDefault="00F17568" w:rsidP="00F047A6">
            <w:r w:rsidRPr="005B590C">
              <w:t>6</w:t>
            </w:r>
          </w:p>
        </w:tc>
      </w:tr>
      <w:tr w:rsidR="00F17568" w:rsidRPr="005B590C" w14:paraId="38AC9F77"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FD82AC" w14:textId="77777777" w:rsidR="00F17568" w:rsidRPr="005B590C" w:rsidRDefault="00F17568" w:rsidP="00F047A6">
            <w:r w:rsidRPr="005B590C">
              <w:t>Maximum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8AE62A" w14:textId="77777777" w:rsidR="00F17568" w:rsidRPr="005B590C" w:rsidRDefault="00F17568" w:rsidP="00F047A6">
            <w:r w:rsidRPr="005B590C">
              <w:t>5000ms if active</w:t>
            </w:r>
          </w:p>
        </w:tc>
      </w:tr>
      <w:tr w:rsidR="00F17568" w:rsidRPr="005B590C" w14:paraId="46F92DF7"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6E79A3" w14:textId="77777777" w:rsidR="00F17568" w:rsidRPr="005B590C" w:rsidRDefault="00F17568" w:rsidP="00F047A6">
            <w:r w:rsidRPr="005B590C">
              <w:t>Normal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3D4127" w14:textId="77777777" w:rsidR="00F17568" w:rsidRPr="005B590C" w:rsidRDefault="00F17568" w:rsidP="00F047A6">
            <w:r w:rsidRPr="005B590C">
              <w:t>1000ms if active</w:t>
            </w:r>
          </w:p>
        </w:tc>
      </w:tr>
      <w:tr w:rsidR="00F17568" w:rsidRPr="005B590C" w14:paraId="06F52D39"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652A6E" w14:textId="77777777" w:rsidR="00F17568" w:rsidRPr="005B590C" w:rsidRDefault="00F17568" w:rsidP="00F047A6">
            <w:r w:rsidRPr="005B590C">
              <w:t>Minimum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419A5AA" w14:textId="77777777" w:rsidR="00F17568" w:rsidRPr="005B590C" w:rsidRDefault="00F17568" w:rsidP="00F047A6">
            <w:r w:rsidRPr="005B590C">
              <w:t>500ms</w:t>
            </w:r>
          </w:p>
        </w:tc>
      </w:tr>
      <w:tr w:rsidR="00F17568" w:rsidRPr="005B590C" w14:paraId="47A85B53"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D49B9B" w14:textId="77777777" w:rsidR="00F17568" w:rsidRPr="005B590C" w:rsidRDefault="00F17568" w:rsidP="00F047A6">
            <w:r w:rsidRPr="005B590C">
              <w:t>Number of frames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62501E" w14:textId="77777777" w:rsidR="00F17568" w:rsidRPr="005B590C" w:rsidRDefault="00F17568" w:rsidP="00F047A6">
            <w:r w:rsidRPr="005B590C">
              <w:t>1</w:t>
            </w:r>
          </w:p>
        </w:tc>
      </w:tr>
      <w:tr w:rsidR="00F17568" w:rsidRPr="005B590C" w14:paraId="2FB5DAFF"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C4637C" w14:textId="77777777" w:rsidR="00F17568" w:rsidRPr="005B590C" w:rsidRDefault="00F17568" w:rsidP="00F047A6">
            <w:r w:rsidRPr="005B590C">
              <w:t>ACK requirements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2947D7" w14:textId="77777777" w:rsidR="00F17568" w:rsidRPr="005B590C" w:rsidRDefault="00F17568" w:rsidP="00F047A6">
            <w:r w:rsidRPr="005B590C">
              <w:t>None</w:t>
            </w:r>
          </w:p>
        </w:tc>
      </w:tr>
    </w:tbl>
    <w:p w14:paraId="6E9F44F2" w14:textId="77777777" w:rsidR="00F17568" w:rsidRPr="005B590C" w:rsidRDefault="00F17568" w:rsidP="00F17568"/>
    <w:p w14:paraId="6F24EFB9" w14:textId="77777777" w:rsidR="00F17568" w:rsidRPr="005B590C" w:rsidRDefault="00F17568" w:rsidP="00F17568">
      <w:r w:rsidRPr="005B590C">
        <w:rPr>
          <w:b/>
          <w:bCs/>
        </w:rPr>
        <w:t>Table 6.20.21b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F17568" w:rsidRPr="005B590C" w14:paraId="30C9FCE9"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770D7720"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AA00E9E"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95DB750"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B4E51D4" w14:textId="77777777" w:rsidR="00F17568" w:rsidRPr="005B590C" w:rsidRDefault="00F17568" w:rsidP="00F047A6">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6A5FCB7" w14:textId="77777777" w:rsidR="00F17568" w:rsidRPr="005B590C" w:rsidRDefault="00F17568" w:rsidP="00F047A6">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58DCFC5A" w14:textId="77777777" w:rsidR="00F17568" w:rsidRPr="005B590C" w:rsidRDefault="00F17568" w:rsidP="00F047A6">
            <w:r w:rsidRPr="005B590C">
              <w:rPr>
                <w:b/>
                <w:bCs/>
              </w:rPr>
              <w:t>Value description</w:t>
            </w:r>
          </w:p>
        </w:tc>
      </w:tr>
      <w:tr w:rsidR="00F17568" w:rsidRPr="005B590C" w14:paraId="4106FBAB"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FF845EB"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29F28F5"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2EF2F7A7" w14:textId="77777777" w:rsidR="00F17568" w:rsidRPr="005B590C" w:rsidRDefault="00F17568" w:rsidP="00F047A6">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A13816F"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9595FE9"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4C1264B" w14:textId="77777777" w:rsidR="00F17568" w:rsidRPr="005B590C" w:rsidRDefault="00F17568" w:rsidP="00F047A6">
            <w:r w:rsidRPr="005B590C">
              <w:t>0 = Invalid</w:t>
            </w:r>
          </w:p>
          <w:p w14:paraId="50E6CB02" w14:textId="77777777" w:rsidR="00F17568" w:rsidRPr="005B590C" w:rsidRDefault="00F17568" w:rsidP="00F047A6">
            <w:r w:rsidRPr="005B590C">
              <w:t>1 to 250 - Charger Instance</w:t>
            </w:r>
          </w:p>
        </w:tc>
      </w:tr>
      <w:tr w:rsidR="00F17568" w:rsidRPr="005B590C" w14:paraId="50E9059D"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43F1B732" w14:textId="77777777" w:rsidR="00F17568" w:rsidRPr="005B590C" w:rsidRDefault="00F17568" w:rsidP="00F047A6">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B0DDE78"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4E1C6B3F" w14:textId="77777777" w:rsidR="00F17568" w:rsidRPr="005B590C" w:rsidRDefault="00F17568" w:rsidP="00F047A6">
            <w:r w:rsidRPr="005B590C">
              <w:t>Time remaining</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334B3EEE"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8BA11A4" w14:textId="77777777" w:rsidR="00F17568" w:rsidRPr="005B590C" w:rsidRDefault="00F17568" w:rsidP="00F047A6">
            <w:r w:rsidRPr="005B590C">
              <w:t>min</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4543B0F8" w14:textId="77777777" w:rsidR="00F17568" w:rsidRPr="005B590C" w:rsidRDefault="00F17568" w:rsidP="00F047A6">
            <w:r w:rsidRPr="005B590C">
              <w:t>Precision = 1 min</w:t>
            </w:r>
            <w:r w:rsidRPr="005B590C">
              <w:br/>
              <w:t>Value range = 0 to 65 530 min</w:t>
            </w:r>
          </w:p>
        </w:tc>
      </w:tr>
      <w:tr w:rsidR="00F17568" w:rsidRPr="005B590C" w14:paraId="51465ADD"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16894AFA" w14:textId="77777777" w:rsidR="00F17568" w:rsidRPr="005B590C" w:rsidRDefault="00F17568" w:rsidP="00F047A6">
            <w:r w:rsidRPr="005B590C">
              <w:t>3</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C0E24B9" w14:textId="77777777" w:rsidR="00F17568" w:rsidRPr="005B590C" w:rsidRDefault="00F17568" w:rsidP="00F047A6">
            <w:r w:rsidRPr="005B590C">
              <w:t>0 to 1</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35A3A71F" w14:textId="77777777" w:rsidR="00F17568" w:rsidRPr="005B590C" w:rsidRDefault="00F17568" w:rsidP="00F047A6">
            <w:r w:rsidRPr="005B590C">
              <w:t>Pre-charging status</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24F28E6" w14:textId="77777777" w:rsidR="00F17568" w:rsidRPr="005B590C" w:rsidRDefault="00F17568" w:rsidP="00F047A6">
            <w:r w:rsidRPr="005B590C">
              <w:t>Bit</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11E0FB31"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7F112F09" w14:textId="77777777" w:rsidR="00F17568" w:rsidRPr="005B590C" w:rsidRDefault="00F17568" w:rsidP="00F047A6">
            <w:r w:rsidRPr="005B590C">
              <w:t>00b — Pre-charging is not in process</w:t>
            </w:r>
            <w:r w:rsidRPr="005B590C">
              <w:br/>
              <w:t>01b — Charger is charging the batteries to prepare for equalization</w:t>
            </w:r>
          </w:p>
        </w:tc>
      </w:tr>
    </w:tbl>
    <w:p w14:paraId="1318AE06" w14:textId="77777777" w:rsidR="00F17568" w:rsidRPr="005B590C" w:rsidRDefault="00F17568" w:rsidP="00F17568"/>
    <w:p w14:paraId="34D8D893" w14:textId="77777777" w:rsidR="00F17568" w:rsidRPr="005B590C" w:rsidRDefault="00F17568" w:rsidP="00F17568">
      <w:r w:rsidRPr="005B590C">
        <w:rPr>
          <w:b/>
          <w:bCs/>
          <w:i/>
          <w:iCs/>
        </w:rPr>
        <w:t>6.20.22 Equalization Configuration Status</w:t>
      </w:r>
    </w:p>
    <w:p w14:paraId="7DF9424F" w14:textId="77777777" w:rsidR="00F17568" w:rsidRPr="005B590C" w:rsidRDefault="00F17568" w:rsidP="00F17568">
      <w:r w:rsidRPr="005B590C">
        <w:t>This describes configuration information for the Equalization mode of the Charger. Table 6.20.22a defines the DG attributes and Table 6.20.22b defines the signal and parameter attributes.</w:t>
      </w:r>
    </w:p>
    <w:p w14:paraId="5E71D8C4" w14:textId="77777777" w:rsidR="00F17568" w:rsidRPr="005B590C" w:rsidRDefault="00F17568" w:rsidP="00F17568"/>
    <w:p w14:paraId="5095D203" w14:textId="77777777" w:rsidR="00F17568" w:rsidRPr="005B590C" w:rsidRDefault="00F17568" w:rsidP="00F17568">
      <w:r w:rsidRPr="005B590C">
        <w:rPr>
          <w:b/>
          <w:bCs/>
        </w:rPr>
        <w:t>Table 6.20.22a — DG definition</w:t>
      </w:r>
    </w:p>
    <w:tbl>
      <w:tblPr>
        <w:tblW w:w="4633"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2990"/>
        <w:gridCol w:w="5668"/>
      </w:tblGrid>
      <w:tr w:rsidR="00F17568" w:rsidRPr="005B590C" w14:paraId="76A52207"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EA68BC4" w14:textId="77777777" w:rsidR="00F17568" w:rsidRPr="005B590C" w:rsidRDefault="00F17568" w:rsidP="00F047A6">
            <w:r w:rsidRPr="005B590C">
              <w:rPr>
                <w:b/>
                <w:bCs/>
              </w:rPr>
              <w:t>DG attribute</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64CAD66" w14:textId="77777777" w:rsidR="00F17568" w:rsidRPr="005B590C" w:rsidRDefault="00F17568" w:rsidP="00F047A6">
            <w:r w:rsidRPr="005B590C">
              <w:rPr>
                <w:b/>
                <w:bCs/>
              </w:rPr>
              <w:t>Value</w:t>
            </w:r>
          </w:p>
        </w:tc>
      </w:tr>
      <w:tr w:rsidR="00F17568" w:rsidRPr="005B590C" w14:paraId="74AE6626"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17700A" w14:textId="77777777" w:rsidR="00F17568" w:rsidRPr="005B590C" w:rsidRDefault="00F17568" w:rsidP="00F047A6">
            <w:r w:rsidRPr="005B590C">
              <w:t>Name</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31EF18" w14:textId="77777777" w:rsidR="00F17568" w:rsidRPr="005B590C" w:rsidRDefault="00F17568" w:rsidP="00F047A6">
            <w:r w:rsidRPr="005B590C">
              <w:t>CHARGER_EQUALIZATION_CONFIGURATION_STATUS</w:t>
            </w:r>
          </w:p>
        </w:tc>
      </w:tr>
      <w:tr w:rsidR="00F17568" w:rsidRPr="005B590C" w14:paraId="44054B40"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91B883" w14:textId="77777777" w:rsidR="00F17568" w:rsidRPr="005B590C" w:rsidRDefault="00F17568" w:rsidP="00F047A6">
            <w:r w:rsidRPr="005B590C">
              <w:t>DGN</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E606B68" w14:textId="77777777" w:rsidR="00F17568" w:rsidRPr="005B590C" w:rsidRDefault="00F17568" w:rsidP="00F047A6">
            <w:r w:rsidRPr="005B590C">
              <w:t>1FF98h</w:t>
            </w:r>
          </w:p>
        </w:tc>
      </w:tr>
      <w:tr w:rsidR="00F17568" w:rsidRPr="005B590C" w14:paraId="7C56E394"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24A141" w14:textId="77777777" w:rsidR="00F17568" w:rsidRPr="005B590C" w:rsidRDefault="00F17568" w:rsidP="00F047A6">
            <w:r w:rsidRPr="005B590C">
              <w:t>Default priority</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4B0DA3" w14:textId="77777777" w:rsidR="00F17568" w:rsidRPr="005B590C" w:rsidRDefault="00F17568" w:rsidP="00F047A6">
            <w:r w:rsidRPr="005B590C">
              <w:t>6</w:t>
            </w:r>
          </w:p>
        </w:tc>
      </w:tr>
      <w:tr w:rsidR="00F17568" w:rsidRPr="005B590C" w14:paraId="0A33DE91"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659BE7" w14:textId="77777777" w:rsidR="00F17568" w:rsidRPr="005B590C" w:rsidRDefault="00F17568" w:rsidP="00F047A6">
            <w:r w:rsidRPr="005B590C">
              <w:t>Maximum broadcast gap</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1ABF90" w14:textId="77777777" w:rsidR="00F17568" w:rsidRPr="005B590C" w:rsidRDefault="00F17568" w:rsidP="00F047A6">
            <w:r w:rsidRPr="005B590C">
              <w:t>N/A</w:t>
            </w:r>
          </w:p>
        </w:tc>
      </w:tr>
      <w:tr w:rsidR="00F17568" w:rsidRPr="005B590C" w14:paraId="0A17DDAA"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EE1FB2" w14:textId="77777777" w:rsidR="00F17568" w:rsidRPr="005B590C" w:rsidRDefault="00F17568" w:rsidP="00F047A6">
            <w:r w:rsidRPr="005B590C">
              <w:t>Normal broadcast gap</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4299ED" w14:textId="77777777" w:rsidR="00F17568" w:rsidRPr="005B590C" w:rsidRDefault="00F17568" w:rsidP="00F047A6">
            <w:r w:rsidRPr="005B590C">
              <w:t>on change</w:t>
            </w:r>
          </w:p>
        </w:tc>
      </w:tr>
      <w:tr w:rsidR="00F17568" w:rsidRPr="005B590C" w14:paraId="423FAFE9"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09F6E95" w14:textId="77777777" w:rsidR="00F17568" w:rsidRPr="005B590C" w:rsidRDefault="00F17568" w:rsidP="00F047A6">
            <w:r w:rsidRPr="005B590C">
              <w:t>Minimum broadcast gap</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621EAE" w14:textId="77777777" w:rsidR="00F17568" w:rsidRPr="005B590C" w:rsidRDefault="00F17568" w:rsidP="00F047A6">
            <w:r w:rsidRPr="005B590C">
              <w:t>50 ms, see 3.2.4.2</w:t>
            </w:r>
          </w:p>
        </w:tc>
      </w:tr>
      <w:tr w:rsidR="00F17568" w:rsidRPr="005B590C" w14:paraId="033693C3"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4C480D" w14:textId="77777777" w:rsidR="00F17568" w:rsidRPr="005B590C" w:rsidRDefault="00F17568" w:rsidP="00F047A6">
            <w:r w:rsidRPr="005B590C">
              <w:t>Number of frames</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74DC5D" w14:textId="77777777" w:rsidR="00F17568" w:rsidRPr="005B590C" w:rsidRDefault="00F17568" w:rsidP="00F047A6">
            <w:r w:rsidRPr="005B590C">
              <w:t>1</w:t>
            </w:r>
          </w:p>
        </w:tc>
      </w:tr>
      <w:tr w:rsidR="00F17568" w:rsidRPr="005B590C" w14:paraId="04464315" w14:textId="77777777" w:rsidTr="00A15ABB">
        <w:trPr>
          <w:tblCellSpacing w:w="0" w:type="dxa"/>
        </w:trPr>
        <w:tc>
          <w:tcPr>
            <w:tcW w:w="1727"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CF4740" w14:textId="77777777" w:rsidR="00F17568" w:rsidRPr="005B590C" w:rsidRDefault="00F17568" w:rsidP="00F047A6">
            <w:r w:rsidRPr="005B590C">
              <w:t>ACK requirements</w:t>
            </w:r>
          </w:p>
        </w:tc>
        <w:tc>
          <w:tcPr>
            <w:tcW w:w="3273"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DED50EC" w14:textId="77777777" w:rsidR="00F17568" w:rsidRPr="005B590C" w:rsidRDefault="00F17568" w:rsidP="00F047A6">
            <w:r w:rsidRPr="005B590C">
              <w:t>None</w:t>
            </w:r>
          </w:p>
        </w:tc>
      </w:tr>
    </w:tbl>
    <w:p w14:paraId="16882BD6" w14:textId="77777777" w:rsidR="00F17568" w:rsidRPr="005B590C" w:rsidRDefault="00F17568" w:rsidP="00F17568"/>
    <w:p w14:paraId="010674DB" w14:textId="77777777" w:rsidR="00F17568" w:rsidRPr="005B590C" w:rsidRDefault="00F17568" w:rsidP="00F17568">
      <w:r w:rsidRPr="005B590C">
        <w:rPr>
          <w:b/>
          <w:bCs/>
        </w:rPr>
        <w:t>Table 6.20.22b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05"/>
        <w:gridCol w:w="720"/>
        <w:gridCol w:w="2128"/>
        <w:gridCol w:w="1064"/>
        <w:gridCol w:w="829"/>
        <w:gridCol w:w="3599"/>
      </w:tblGrid>
      <w:tr w:rsidR="00F17568" w:rsidRPr="005B590C" w14:paraId="175E0920"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6FBDAD4D" w14:textId="77777777" w:rsidR="00F17568" w:rsidRPr="005B590C" w:rsidRDefault="00F17568" w:rsidP="00F047A6">
            <w:r w:rsidRPr="005B590C">
              <w:rPr>
                <w:b/>
                <w:bCs/>
              </w:rPr>
              <w:t>Byte</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5AAE6892" w14:textId="77777777" w:rsidR="00F17568" w:rsidRPr="005B590C" w:rsidRDefault="00F17568" w:rsidP="00F047A6">
            <w:r w:rsidRPr="005B590C">
              <w:rPr>
                <w:b/>
                <w:bCs/>
              </w:rPr>
              <w:t>Bit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FEE8952" w14:textId="77777777" w:rsidR="00F17568" w:rsidRPr="005B590C" w:rsidRDefault="00F17568" w:rsidP="00F047A6">
            <w:r w:rsidRPr="005B590C">
              <w:rPr>
                <w:b/>
                <w:bCs/>
              </w:rPr>
              <w:t>Name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2D16F84A" w14:textId="77777777" w:rsidR="00F17568" w:rsidRPr="005B590C" w:rsidRDefault="00F17568" w:rsidP="00F047A6">
            <w:r w:rsidRPr="005B590C">
              <w:rPr>
                <w:b/>
                <w:bCs/>
              </w:rPr>
              <w:t>Data type</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53FFF21" w14:textId="77777777" w:rsidR="00F17568" w:rsidRPr="005B590C" w:rsidRDefault="00F17568" w:rsidP="00F047A6">
            <w:r w:rsidRPr="005B590C">
              <w:rPr>
                <w:b/>
                <w:bCs/>
              </w:rPr>
              <w:t>Unit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32B836E" w14:textId="77777777" w:rsidR="00F17568" w:rsidRPr="005B590C" w:rsidRDefault="00F17568" w:rsidP="00F047A6">
            <w:r w:rsidRPr="005B590C">
              <w:rPr>
                <w:b/>
                <w:bCs/>
              </w:rPr>
              <w:t>Value description</w:t>
            </w:r>
          </w:p>
        </w:tc>
      </w:tr>
      <w:tr w:rsidR="00F17568" w:rsidRPr="005B590C" w14:paraId="7F59F8ED"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D90D543" w14:textId="77777777" w:rsidR="00F17568" w:rsidRPr="005B590C" w:rsidRDefault="00F17568" w:rsidP="00F047A6">
            <w:r w:rsidRPr="005B590C">
              <w:t>0</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08522D81"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53A87040" w14:textId="77777777" w:rsidR="00F17568" w:rsidRPr="005B590C" w:rsidRDefault="00F17568" w:rsidP="00F047A6">
            <w:r w:rsidRPr="005B590C">
              <w:t>Instance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7FE71E8A" w14:textId="77777777" w:rsidR="00F17568" w:rsidRPr="005B590C" w:rsidRDefault="00F17568" w:rsidP="00F047A6">
            <w:r w:rsidRPr="005B590C">
              <w:t>uint8</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608B856C" w14:textId="77777777" w:rsidR="00F17568" w:rsidRPr="005B590C" w:rsidRDefault="00F17568" w:rsidP="00F047A6">
            <w:r w:rsidRPr="005B590C">
              <w:t>-</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638A72A6" w14:textId="77777777" w:rsidR="00F17568" w:rsidRPr="005B590C" w:rsidRDefault="00F17568" w:rsidP="00F047A6">
            <w:r w:rsidRPr="005B590C">
              <w:t>0 = Invalid</w:t>
            </w:r>
          </w:p>
          <w:p w14:paraId="515D3228" w14:textId="77777777" w:rsidR="00F17568" w:rsidRPr="005B590C" w:rsidRDefault="00F17568" w:rsidP="00F047A6">
            <w:r w:rsidRPr="005B590C">
              <w:t>1 to 250 - Charger Instance</w:t>
            </w:r>
          </w:p>
        </w:tc>
      </w:tr>
      <w:tr w:rsidR="00F17568" w:rsidRPr="005B590C" w14:paraId="761FDDB9"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9AF987B" w14:textId="77777777" w:rsidR="00F17568" w:rsidRPr="005B590C" w:rsidRDefault="00F17568" w:rsidP="00F047A6">
            <w:r w:rsidRPr="005B590C">
              <w:t>1 to 2</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0796E3E"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D8705E8" w14:textId="77777777" w:rsidR="00F17568" w:rsidRPr="005B590C" w:rsidRDefault="00F17568" w:rsidP="00F047A6">
            <w:r w:rsidRPr="005B590C">
              <w:t>Equalization voltage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6FFA76C3"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76AAFCD0" w14:textId="77777777" w:rsidR="00F17568" w:rsidRPr="005B590C" w:rsidRDefault="00F17568" w:rsidP="00F047A6">
            <w:r w:rsidRPr="005B590C">
              <w:t>Vdc</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18B1C002" w14:textId="77777777" w:rsidR="00F17568" w:rsidRPr="005B590C" w:rsidRDefault="00F17568" w:rsidP="00F047A6">
            <w:r w:rsidRPr="005B590C">
              <w:t>see Table 5.3</w:t>
            </w:r>
          </w:p>
        </w:tc>
      </w:tr>
      <w:tr w:rsidR="00F17568" w:rsidRPr="005B590C" w14:paraId="4AFB2160" w14:textId="77777777" w:rsidTr="00F047A6">
        <w:trPr>
          <w:tblCellSpacing w:w="0" w:type="dxa"/>
        </w:trPr>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3F89E99C" w14:textId="77777777" w:rsidR="00F17568" w:rsidRPr="005B590C" w:rsidRDefault="00F17568" w:rsidP="00F047A6">
            <w:r w:rsidRPr="005B590C">
              <w:t>3 to 4</w:t>
            </w:r>
          </w:p>
        </w:tc>
        <w:tc>
          <w:tcPr>
            <w:tcW w:w="690" w:type="dxa"/>
            <w:tcBorders>
              <w:top w:val="outset" w:sz="6" w:space="0" w:color="000001"/>
              <w:left w:val="outset" w:sz="6" w:space="0" w:color="000001"/>
              <w:bottom w:val="outset" w:sz="6" w:space="0" w:color="000001"/>
              <w:right w:val="outset" w:sz="6" w:space="0" w:color="000001"/>
            </w:tcBorders>
            <w:shd w:val="clear" w:color="auto" w:fill="FFFFFF"/>
            <w:hideMark/>
          </w:tcPr>
          <w:p w14:paraId="28D3D2A0" w14:textId="77777777" w:rsidR="00F17568" w:rsidRPr="005B590C" w:rsidRDefault="00F17568" w:rsidP="00F047A6">
            <w:r w:rsidRPr="005B590C">
              <w:t>-</w:t>
            </w:r>
          </w:p>
        </w:tc>
        <w:tc>
          <w:tcPr>
            <w:tcW w:w="2040" w:type="dxa"/>
            <w:tcBorders>
              <w:top w:val="outset" w:sz="6" w:space="0" w:color="000001"/>
              <w:left w:val="outset" w:sz="6" w:space="0" w:color="000001"/>
              <w:bottom w:val="outset" w:sz="6" w:space="0" w:color="000001"/>
              <w:right w:val="outset" w:sz="6" w:space="0" w:color="000001"/>
            </w:tcBorders>
            <w:shd w:val="clear" w:color="auto" w:fill="FFFFFF"/>
            <w:hideMark/>
          </w:tcPr>
          <w:p w14:paraId="61440C81" w14:textId="77777777" w:rsidR="00F17568" w:rsidRPr="005B590C" w:rsidRDefault="00F17568" w:rsidP="00F047A6">
            <w:r w:rsidRPr="005B590C">
              <w:t>Equalization time</w:t>
            </w:r>
          </w:p>
        </w:tc>
        <w:tc>
          <w:tcPr>
            <w:tcW w:w="1020" w:type="dxa"/>
            <w:tcBorders>
              <w:top w:val="outset" w:sz="6" w:space="0" w:color="000001"/>
              <w:left w:val="outset" w:sz="6" w:space="0" w:color="000001"/>
              <w:bottom w:val="outset" w:sz="6" w:space="0" w:color="000001"/>
              <w:right w:val="outset" w:sz="6" w:space="0" w:color="000001"/>
            </w:tcBorders>
            <w:shd w:val="clear" w:color="auto" w:fill="FFFFFF"/>
            <w:hideMark/>
          </w:tcPr>
          <w:p w14:paraId="0AA09C8A" w14:textId="77777777" w:rsidR="00F17568" w:rsidRPr="005B590C" w:rsidRDefault="00F17568" w:rsidP="00F047A6">
            <w:r w:rsidRPr="005B590C">
              <w:t>uint16</w:t>
            </w:r>
          </w:p>
        </w:tc>
        <w:tc>
          <w:tcPr>
            <w:tcW w:w="795" w:type="dxa"/>
            <w:tcBorders>
              <w:top w:val="outset" w:sz="6" w:space="0" w:color="000001"/>
              <w:left w:val="outset" w:sz="6" w:space="0" w:color="000001"/>
              <w:bottom w:val="outset" w:sz="6" w:space="0" w:color="000001"/>
              <w:right w:val="outset" w:sz="6" w:space="0" w:color="000001"/>
            </w:tcBorders>
            <w:shd w:val="clear" w:color="auto" w:fill="FFFFFF"/>
            <w:hideMark/>
          </w:tcPr>
          <w:p w14:paraId="4EA20E48" w14:textId="77777777" w:rsidR="00F17568" w:rsidRPr="005B590C" w:rsidRDefault="00F17568" w:rsidP="00F047A6">
            <w:r w:rsidRPr="005B590C">
              <w:t>min</w:t>
            </w:r>
          </w:p>
        </w:tc>
        <w:tc>
          <w:tcPr>
            <w:tcW w:w="3450" w:type="dxa"/>
            <w:tcBorders>
              <w:top w:val="outset" w:sz="6" w:space="0" w:color="000001"/>
              <w:left w:val="outset" w:sz="6" w:space="0" w:color="000001"/>
              <w:bottom w:val="outset" w:sz="6" w:space="0" w:color="000001"/>
              <w:right w:val="outset" w:sz="6" w:space="0" w:color="000001"/>
            </w:tcBorders>
            <w:shd w:val="clear" w:color="auto" w:fill="FFFFFF"/>
            <w:hideMark/>
          </w:tcPr>
          <w:p w14:paraId="3A0ACA2E" w14:textId="77777777" w:rsidR="00F17568" w:rsidRPr="005B590C" w:rsidRDefault="00F17568" w:rsidP="00F047A6">
            <w:r w:rsidRPr="005B590C">
              <w:t>Precision = 1 min</w:t>
            </w:r>
            <w:r w:rsidRPr="005B590C">
              <w:br/>
              <w:t>Value range = 0 to 65 530 min</w:t>
            </w:r>
          </w:p>
        </w:tc>
      </w:tr>
    </w:tbl>
    <w:p w14:paraId="1F3C3179" w14:textId="77777777" w:rsidR="00F17568" w:rsidRPr="005B590C" w:rsidRDefault="00F17568" w:rsidP="00F17568"/>
    <w:p w14:paraId="6342C160" w14:textId="77777777" w:rsidR="00F17568" w:rsidRPr="005B590C" w:rsidRDefault="00F17568" w:rsidP="00F17568">
      <w:r w:rsidRPr="005B590C">
        <w:rPr>
          <w:b/>
          <w:bCs/>
          <w:i/>
          <w:iCs/>
        </w:rPr>
        <w:t>6.20.23 Equalization Configuration Command</w:t>
      </w:r>
    </w:p>
    <w:p w14:paraId="13017896" w14:textId="77777777" w:rsidR="00F17568" w:rsidRPr="005B590C" w:rsidRDefault="00F17568" w:rsidP="00F17568">
      <w:r w:rsidRPr="005B590C">
        <w:t>This changes the configuration information for the Equalization mode of the Charger. Table 6.20.23 defines the DG attributes. The signal and parameter attributes have the same format as CHARGER_EQUALIZATION_CONFIGURATION_STATUS (see Table 6.20.22b).</w:t>
      </w:r>
    </w:p>
    <w:p w14:paraId="3A7BDDDF" w14:textId="77777777" w:rsidR="00F17568" w:rsidRPr="005B590C" w:rsidRDefault="00F17568" w:rsidP="00F17568"/>
    <w:p w14:paraId="3CFB8383" w14:textId="77777777" w:rsidR="00F17568" w:rsidRPr="005B590C" w:rsidRDefault="00F17568" w:rsidP="00F17568">
      <w:r w:rsidRPr="005B590C">
        <w:rPr>
          <w:b/>
          <w:bCs/>
        </w:rPr>
        <w:t>Table 6.20.23 — DG definition</w:t>
      </w:r>
    </w:p>
    <w:tbl>
      <w:tblPr>
        <w:tblW w:w="5000"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3084"/>
        <w:gridCol w:w="6260"/>
      </w:tblGrid>
      <w:tr w:rsidR="00F17568" w:rsidRPr="005B590C" w14:paraId="697414E0"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7F107B8" w14:textId="77777777" w:rsidR="00F17568" w:rsidRPr="005B590C" w:rsidRDefault="00F17568" w:rsidP="00F047A6">
            <w:r w:rsidRPr="005B590C">
              <w:rPr>
                <w:b/>
                <w:bCs/>
              </w:rPr>
              <w:t>DG attribute</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C1CA21" w14:textId="77777777" w:rsidR="00F17568" w:rsidRPr="005B590C" w:rsidRDefault="00F17568" w:rsidP="00F047A6">
            <w:r w:rsidRPr="005B590C">
              <w:rPr>
                <w:b/>
                <w:bCs/>
              </w:rPr>
              <w:t>Value</w:t>
            </w:r>
          </w:p>
        </w:tc>
      </w:tr>
      <w:tr w:rsidR="00F17568" w:rsidRPr="005B590C" w14:paraId="14B76D39"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551BAC1" w14:textId="77777777" w:rsidR="00F17568" w:rsidRPr="005B590C" w:rsidRDefault="00F17568" w:rsidP="00F047A6">
            <w:r w:rsidRPr="005B590C">
              <w:t>Name</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764EBC" w14:textId="77777777" w:rsidR="00F17568" w:rsidRPr="005B590C" w:rsidRDefault="00F17568" w:rsidP="00F047A6">
            <w:r w:rsidRPr="005B590C">
              <w:t>CHARGER_EQUALIZATION_CONFIGURATION_COMMAND</w:t>
            </w:r>
          </w:p>
        </w:tc>
      </w:tr>
      <w:tr w:rsidR="00F17568" w:rsidRPr="005B590C" w14:paraId="028DCE85"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BE5DEE6" w14:textId="77777777" w:rsidR="00F17568" w:rsidRPr="005B590C" w:rsidRDefault="00F17568" w:rsidP="00F047A6">
            <w:r w:rsidRPr="005B590C">
              <w:t>DGN</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CA50A6E" w14:textId="77777777" w:rsidR="00F17568" w:rsidRPr="005B590C" w:rsidRDefault="00F17568" w:rsidP="00F047A6">
            <w:r w:rsidRPr="005B590C">
              <w:t>1FF97h</w:t>
            </w:r>
          </w:p>
        </w:tc>
      </w:tr>
      <w:tr w:rsidR="00F17568" w:rsidRPr="005B590C" w14:paraId="0D41B1E3"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5386C68" w14:textId="77777777" w:rsidR="00F17568" w:rsidRPr="005B590C" w:rsidRDefault="00F17568" w:rsidP="00F047A6">
            <w:r w:rsidRPr="005B590C">
              <w:t>Default priority</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A38C14" w14:textId="77777777" w:rsidR="00F17568" w:rsidRPr="005B590C" w:rsidRDefault="00F17568" w:rsidP="00F047A6">
            <w:r w:rsidRPr="005B590C">
              <w:t>6</w:t>
            </w:r>
          </w:p>
        </w:tc>
      </w:tr>
      <w:tr w:rsidR="00F17568" w:rsidRPr="005B590C" w14:paraId="69626468"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52040B" w14:textId="77777777" w:rsidR="00F17568" w:rsidRPr="005B590C" w:rsidRDefault="00F17568" w:rsidP="00F047A6">
            <w:r w:rsidRPr="005B590C">
              <w:t>Maximum broadcast gap</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71E4C6" w14:textId="77777777" w:rsidR="00F17568" w:rsidRPr="005B590C" w:rsidRDefault="00F17568" w:rsidP="00F047A6">
            <w:r w:rsidRPr="005B590C">
              <w:t>N/A</w:t>
            </w:r>
          </w:p>
        </w:tc>
      </w:tr>
      <w:tr w:rsidR="00F17568" w:rsidRPr="005B590C" w14:paraId="48EE6151"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B2D9DF" w14:textId="77777777" w:rsidR="00F17568" w:rsidRPr="005B590C" w:rsidRDefault="00F17568" w:rsidP="00F047A6">
            <w:r w:rsidRPr="005B590C">
              <w:t>Normal broadcast gap</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E5D3606" w14:textId="77777777" w:rsidR="00F17568" w:rsidRPr="005B590C" w:rsidRDefault="00F17568" w:rsidP="00F047A6">
            <w:r w:rsidRPr="005B590C">
              <w:t>As needed</w:t>
            </w:r>
          </w:p>
        </w:tc>
      </w:tr>
      <w:tr w:rsidR="00F17568" w:rsidRPr="005B590C" w14:paraId="4785C2B2"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1831CB" w14:textId="77777777" w:rsidR="00F17568" w:rsidRPr="005B590C" w:rsidRDefault="00F17568" w:rsidP="00F047A6">
            <w:r w:rsidRPr="005B590C">
              <w:t>Minimum broadcast gap</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73B42FD" w14:textId="77777777" w:rsidR="00F17568" w:rsidRPr="005B590C" w:rsidRDefault="00F17568" w:rsidP="00F047A6">
            <w:r w:rsidRPr="005B590C">
              <w:t>As needed</w:t>
            </w:r>
          </w:p>
        </w:tc>
      </w:tr>
      <w:tr w:rsidR="00F17568" w:rsidRPr="005B590C" w14:paraId="76F49DCE"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18AF7E2" w14:textId="77777777" w:rsidR="00F17568" w:rsidRPr="005B590C" w:rsidRDefault="00F17568" w:rsidP="00F047A6">
            <w:r w:rsidRPr="005B590C">
              <w:t>Number of frames</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549568" w14:textId="77777777" w:rsidR="00F17568" w:rsidRPr="005B590C" w:rsidRDefault="00F17568" w:rsidP="00F047A6">
            <w:r w:rsidRPr="005B590C">
              <w:t>1</w:t>
            </w:r>
          </w:p>
        </w:tc>
      </w:tr>
      <w:tr w:rsidR="00F17568" w:rsidRPr="005B590C" w14:paraId="13BDB428" w14:textId="77777777" w:rsidTr="00F047A6">
        <w:trPr>
          <w:tblCellSpacing w:w="0" w:type="dxa"/>
        </w:trPr>
        <w:tc>
          <w:tcPr>
            <w:tcW w:w="1650" w:type="pct"/>
            <w:tcBorders>
              <w:top w:val="outset" w:sz="6" w:space="0" w:color="000001"/>
              <w:left w:val="outset" w:sz="6" w:space="0" w:color="000001"/>
              <w:bottom w:val="outset" w:sz="6" w:space="0" w:color="000001"/>
              <w:right w:val="outset" w:sz="6" w:space="0" w:color="000001"/>
            </w:tcBorders>
            <w:shd w:val="clear" w:color="auto" w:fill="FFFFFF"/>
            <w:hideMark/>
          </w:tcPr>
          <w:p w14:paraId="2156DEC0" w14:textId="77777777" w:rsidR="00F17568" w:rsidRPr="005B590C" w:rsidRDefault="00F17568" w:rsidP="00F047A6">
            <w:r w:rsidRPr="005B590C">
              <w:t>ACK requirements</w:t>
            </w:r>
          </w:p>
        </w:tc>
        <w:tc>
          <w:tcPr>
            <w:tcW w:w="33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AC296B" w14:textId="77777777" w:rsidR="00F17568" w:rsidRPr="005B590C" w:rsidRDefault="00F17568" w:rsidP="00F047A6">
            <w:r w:rsidRPr="005B590C">
              <w:t>NAK, CHARGER_EQUALIZATION_CONFIGURATION_STATUS</w:t>
            </w:r>
          </w:p>
        </w:tc>
      </w:tr>
    </w:tbl>
    <w:p w14:paraId="6FB5248A" w14:textId="77777777" w:rsidR="00F17568" w:rsidRPr="005B590C" w:rsidRDefault="00F17568" w:rsidP="00F17568"/>
    <w:p w14:paraId="1347C350" w14:textId="77777777" w:rsidR="00F17568" w:rsidRPr="005B590C" w:rsidRDefault="00F17568" w:rsidP="00F17568">
      <w:r w:rsidRPr="005B590C">
        <w:rPr>
          <w:b/>
          <w:bCs/>
          <w:i/>
          <w:iCs/>
        </w:rPr>
        <w:t>6.20.24 Charger Properties</w:t>
      </w:r>
    </w:p>
    <w:p w14:paraId="431C8D3C" w14:textId="415B800F" w:rsidR="00F17568" w:rsidRPr="005B590C" w:rsidRDefault="00F17568" w:rsidP="00F17568">
      <w:r w:rsidRPr="005B590C">
        <w:t xml:space="preserve">This message allows a charger to report its capabilities with </w:t>
      </w:r>
      <w:r w:rsidR="00A15ABB" w:rsidRPr="005B590C">
        <w:t>regard</w:t>
      </w:r>
      <w:r w:rsidRPr="005B590C">
        <w:t xml:space="preserve"> to charging current and supported battery types. As these capabilities are limited by hardware or design, effectively “built in” to the device at its time of manufacture, these values should never change - with some rare exceptions. Table 6.20.24a defines the DG attributes and Table 6.20.24b defines the signal and parameter attributes.</w:t>
      </w:r>
    </w:p>
    <w:p w14:paraId="396300FA" w14:textId="77777777" w:rsidR="00F17568" w:rsidRPr="005B590C" w:rsidRDefault="00F17568" w:rsidP="00F17568">
      <w:r w:rsidRPr="005B590C">
        <w:t xml:space="preserve">Note: “Charging Current – Max Setting” and “Charging Current – Min Setting”, below, are not necessarily a multiple of “Charging Current – Resolution.” </w:t>
      </w:r>
    </w:p>
    <w:p w14:paraId="262949EB" w14:textId="77777777" w:rsidR="00F17568" w:rsidRPr="005B590C" w:rsidRDefault="00F17568" w:rsidP="00F17568">
      <w:pPr>
        <w:numPr>
          <w:ilvl w:val="1"/>
          <w:numId w:val="1"/>
        </w:numPr>
      </w:pPr>
      <w:r w:rsidRPr="005B590C">
        <w:t xml:space="preserve">The first selectable step above the minimum charge current is “Charging Current – Min Setting” plus “Charging Current – Resolution”. </w:t>
      </w:r>
    </w:p>
    <w:p w14:paraId="190580B5" w14:textId="77777777" w:rsidR="00F17568" w:rsidRPr="005B590C" w:rsidRDefault="00F17568" w:rsidP="00F17568">
      <w:pPr>
        <w:numPr>
          <w:ilvl w:val="1"/>
          <w:numId w:val="1"/>
        </w:numPr>
      </w:pPr>
      <w:r w:rsidRPr="005B590C">
        <w:t xml:space="preserve">The first selectable step below the maximum charge current is “Charging Current – Max Setting” minus “Charging Current – Resolution”. </w:t>
      </w:r>
    </w:p>
    <w:p w14:paraId="03276C69" w14:textId="77777777" w:rsidR="00F17568" w:rsidRPr="005B590C" w:rsidRDefault="00F17568" w:rsidP="00F17568">
      <w:r w:rsidRPr="005B590C">
        <w:rPr>
          <w:b/>
          <w:bCs/>
        </w:rPr>
        <w:t>Table 6.20.24a — DG definition</w:t>
      </w:r>
    </w:p>
    <w:tbl>
      <w:tblPr>
        <w:tblW w:w="4617" w:type="pct"/>
        <w:tblCellSpacing w:w="0" w:type="dxa"/>
        <w:tblInd w:w="72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7"/>
        <w:gridCol w:w="4611"/>
      </w:tblGrid>
      <w:tr w:rsidR="00F17568" w:rsidRPr="005B590C" w14:paraId="50C24EE2"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A76A4A8" w14:textId="77777777" w:rsidR="00F17568" w:rsidRPr="005B590C" w:rsidRDefault="00F17568" w:rsidP="00F047A6">
            <w:r w:rsidRPr="005B590C">
              <w:rPr>
                <w:b/>
                <w:bCs/>
              </w:rPr>
              <w:t>DG attribute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4977076" w14:textId="77777777" w:rsidR="00F17568" w:rsidRPr="005B590C" w:rsidRDefault="00F17568" w:rsidP="00F047A6">
            <w:r w:rsidRPr="005B590C">
              <w:rPr>
                <w:b/>
                <w:bCs/>
              </w:rPr>
              <w:t>Value</w:t>
            </w:r>
          </w:p>
        </w:tc>
      </w:tr>
      <w:tr w:rsidR="00F17568" w:rsidRPr="005B590C" w14:paraId="2FB17B28"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9592325" w14:textId="77777777" w:rsidR="00F17568" w:rsidRPr="005B590C" w:rsidRDefault="00F17568" w:rsidP="00F047A6">
            <w:r w:rsidRPr="005B590C">
              <w:t>Name</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A6239F" w14:textId="77777777" w:rsidR="00F17568" w:rsidRPr="005B590C" w:rsidRDefault="00F17568" w:rsidP="00F047A6">
            <w:r w:rsidRPr="005B590C">
              <w:t>CHARGER_PROPERTIES</w:t>
            </w:r>
          </w:p>
        </w:tc>
      </w:tr>
      <w:tr w:rsidR="00F17568" w:rsidRPr="005B590C" w14:paraId="5EE4CFA4"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CE72B1" w14:textId="77777777" w:rsidR="00F17568" w:rsidRPr="005B590C" w:rsidRDefault="00F17568" w:rsidP="00F047A6">
            <w:r w:rsidRPr="005B590C">
              <w:t>DGN</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912BCE0" w14:textId="77777777" w:rsidR="00F17568" w:rsidRPr="005B590C" w:rsidRDefault="00F17568" w:rsidP="00F047A6">
            <w:r w:rsidRPr="005B590C">
              <w:t>1FDAAh</w:t>
            </w:r>
          </w:p>
        </w:tc>
      </w:tr>
      <w:tr w:rsidR="00F17568" w:rsidRPr="005B590C" w14:paraId="179153AB"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FEA092" w14:textId="77777777" w:rsidR="00F17568" w:rsidRPr="005B590C" w:rsidRDefault="00F17568" w:rsidP="00F047A6">
            <w:r w:rsidRPr="005B590C">
              <w:t>Default priority</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62BA48" w14:textId="77777777" w:rsidR="00F17568" w:rsidRPr="005B590C" w:rsidRDefault="00F17568" w:rsidP="00F047A6">
            <w:r w:rsidRPr="005B590C">
              <w:t>6</w:t>
            </w:r>
          </w:p>
        </w:tc>
      </w:tr>
      <w:tr w:rsidR="00F17568" w:rsidRPr="005B590C" w14:paraId="4D6B91E0"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D439619" w14:textId="77777777" w:rsidR="00F17568" w:rsidRPr="005B590C" w:rsidRDefault="00F17568" w:rsidP="00F047A6">
            <w:r w:rsidRPr="005B590C">
              <w:t>Maximum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4E201CA" w14:textId="77777777" w:rsidR="00F17568" w:rsidRPr="005B590C" w:rsidRDefault="00F17568" w:rsidP="00F047A6">
            <w:r w:rsidRPr="005B590C">
              <w:t>N/A</w:t>
            </w:r>
          </w:p>
        </w:tc>
      </w:tr>
      <w:tr w:rsidR="00F17568" w:rsidRPr="005B590C" w14:paraId="1A74BB51"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C82301" w14:textId="77777777" w:rsidR="00F17568" w:rsidRPr="005B590C" w:rsidRDefault="00F17568" w:rsidP="00F047A6">
            <w:r w:rsidRPr="005B590C">
              <w:t>Normal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F3B508" w14:textId="77777777" w:rsidR="00F17568" w:rsidRPr="005B590C" w:rsidRDefault="00F17568" w:rsidP="00F047A6">
            <w:r w:rsidRPr="005B590C">
              <w:t>on request</w:t>
            </w:r>
          </w:p>
        </w:tc>
      </w:tr>
      <w:tr w:rsidR="00F17568" w:rsidRPr="005B590C" w14:paraId="784A6672"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42C9E0" w14:textId="77777777" w:rsidR="00F17568" w:rsidRPr="005B590C" w:rsidRDefault="00F17568" w:rsidP="00F047A6">
            <w:r w:rsidRPr="005B590C">
              <w:t>Minimum broadcast gap</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C4759BD" w14:textId="77777777" w:rsidR="00F17568" w:rsidRPr="005B590C" w:rsidRDefault="00F17568" w:rsidP="00F047A6">
            <w:r w:rsidRPr="005B590C">
              <w:t>50 ms</w:t>
            </w:r>
          </w:p>
        </w:tc>
      </w:tr>
      <w:tr w:rsidR="00F17568" w:rsidRPr="005B590C" w14:paraId="7AB389C5"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9492BDB" w14:textId="77777777" w:rsidR="00F17568" w:rsidRPr="005B590C" w:rsidRDefault="00F17568" w:rsidP="00F047A6">
            <w:r w:rsidRPr="005B590C">
              <w:t>Number of frames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72467EB" w14:textId="77777777" w:rsidR="00F17568" w:rsidRPr="005B590C" w:rsidRDefault="00F17568" w:rsidP="00F047A6">
            <w:r w:rsidRPr="005B590C">
              <w:t>1</w:t>
            </w:r>
          </w:p>
        </w:tc>
      </w:tr>
      <w:tr w:rsidR="00F17568" w:rsidRPr="005B590C" w14:paraId="32326D3A" w14:textId="77777777" w:rsidTr="00A15ABB">
        <w:trPr>
          <w:tblCellSpacing w:w="0" w:type="dxa"/>
        </w:trPr>
        <w:tc>
          <w:tcPr>
            <w:tcW w:w="2328"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4B93DE1" w14:textId="77777777" w:rsidR="00F17568" w:rsidRPr="005B590C" w:rsidRDefault="00F17568" w:rsidP="00F047A6">
            <w:r w:rsidRPr="005B590C">
              <w:t>ACK requirements</w:t>
            </w:r>
          </w:p>
        </w:tc>
        <w:tc>
          <w:tcPr>
            <w:tcW w:w="2672"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87CF8E" w14:textId="77777777" w:rsidR="00F17568" w:rsidRPr="005B590C" w:rsidRDefault="00F17568" w:rsidP="00F047A6">
            <w:r w:rsidRPr="005B590C">
              <w:t>None</w:t>
            </w:r>
          </w:p>
        </w:tc>
      </w:tr>
    </w:tbl>
    <w:p w14:paraId="53952076" w14:textId="77777777" w:rsidR="00F17568" w:rsidRPr="005B590C" w:rsidRDefault="00F17568" w:rsidP="00F17568"/>
    <w:p w14:paraId="1B0B3945" w14:textId="77777777" w:rsidR="00F17568" w:rsidRPr="005B590C" w:rsidRDefault="00F17568" w:rsidP="00F17568">
      <w:r w:rsidRPr="005B590C">
        <w:rPr>
          <w:b/>
          <w:bCs/>
        </w:rPr>
        <w:t>Table 6.20.24b — Signal and parameter definition</w:t>
      </w:r>
    </w:p>
    <w:tbl>
      <w:tblPr>
        <w:tblW w:w="904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611"/>
        <w:gridCol w:w="716"/>
        <w:gridCol w:w="1474"/>
        <w:gridCol w:w="900"/>
        <w:gridCol w:w="633"/>
        <w:gridCol w:w="4711"/>
      </w:tblGrid>
      <w:tr w:rsidR="00F17568" w:rsidRPr="005B590C" w14:paraId="2772A743" w14:textId="77777777" w:rsidTr="00F047A6">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14:paraId="18A0BCD9" w14:textId="77777777" w:rsidR="00F17568" w:rsidRPr="005B590C" w:rsidRDefault="00F17568" w:rsidP="00F047A6">
            <w:r w:rsidRPr="005B590C">
              <w:rPr>
                <w:b/>
                <w:bCs/>
              </w:rPr>
              <w:t>Byte</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69798DD2" w14:textId="77777777" w:rsidR="00F17568" w:rsidRPr="005B590C" w:rsidRDefault="00F17568" w:rsidP="00F047A6">
            <w:r w:rsidRPr="005B590C">
              <w:rPr>
                <w:b/>
                <w:bCs/>
              </w:rPr>
              <w:t>Bit</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7742ABF2" w14:textId="77777777" w:rsidR="00F17568" w:rsidRPr="005B590C" w:rsidRDefault="00F17568" w:rsidP="00F047A6">
            <w:r w:rsidRPr="005B590C">
              <w:rPr>
                <w:b/>
                <w:bCs/>
              </w:rPr>
              <w:t>Name</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53CB4A04" w14:textId="77777777" w:rsidR="00F17568" w:rsidRPr="005B590C" w:rsidRDefault="00F17568" w:rsidP="00F047A6">
            <w:r w:rsidRPr="005B590C">
              <w:rPr>
                <w:b/>
                <w:bCs/>
              </w:rPr>
              <w:t>Data type</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38E352E5" w14:textId="77777777" w:rsidR="00F17568" w:rsidRPr="005B590C" w:rsidRDefault="00F17568" w:rsidP="00F047A6">
            <w:r w:rsidRPr="005B590C">
              <w:rPr>
                <w:b/>
                <w:bCs/>
              </w:rPr>
              <w:t>Unit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03EFF40F" w14:textId="77777777" w:rsidR="00F17568" w:rsidRPr="005B590C" w:rsidRDefault="00F17568" w:rsidP="00F047A6">
            <w:r w:rsidRPr="005B590C">
              <w:rPr>
                <w:b/>
                <w:bCs/>
              </w:rPr>
              <w:t>Value description</w:t>
            </w:r>
          </w:p>
        </w:tc>
      </w:tr>
      <w:tr w:rsidR="00F17568" w:rsidRPr="005B590C" w14:paraId="25F33AB7" w14:textId="77777777" w:rsidTr="00F047A6">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14:paraId="74877793" w14:textId="77777777" w:rsidR="00F17568" w:rsidRPr="005B590C" w:rsidRDefault="00F17568" w:rsidP="00F047A6">
            <w:r w:rsidRPr="005B590C">
              <w:t>0</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0C033220" w14:textId="77777777" w:rsidR="00F17568" w:rsidRPr="005B590C" w:rsidRDefault="00F17568" w:rsidP="00F047A6">
            <w:r w:rsidRPr="005B590C">
              <w:t>-</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71A6A281" w14:textId="77777777" w:rsidR="00F17568" w:rsidRPr="005B590C" w:rsidRDefault="00F17568" w:rsidP="00F047A6">
            <w:r w:rsidRPr="005B590C">
              <w:t>Instance</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20B52780" w14:textId="77777777" w:rsidR="00F17568" w:rsidRPr="005B590C" w:rsidRDefault="00F17568" w:rsidP="00F047A6">
            <w:r w:rsidRPr="005B590C">
              <w:t>uint8</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60B91E0F" w14:textId="77777777" w:rsidR="00F17568" w:rsidRPr="005B590C" w:rsidRDefault="00F17568" w:rsidP="00F047A6">
            <w:r w:rsidRPr="005B590C">
              <w: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38C30702" w14:textId="77777777" w:rsidR="00F17568" w:rsidRPr="005B590C" w:rsidRDefault="00F17568" w:rsidP="00F047A6">
            <w:r w:rsidRPr="005B590C">
              <w:t>0 = Invalid</w:t>
            </w:r>
          </w:p>
          <w:p w14:paraId="2CF09E3C" w14:textId="77777777" w:rsidR="00F17568" w:rsidRPr="005B590C" w:rsidRDefault="00F17568" w:rsidP="00F047A6">
            <w:r w:rsidRPr="005B590C">
              <w:t>1 to 250 - Charger Instance</w:t>
            </w:r>
          </w:p>
        </w:tc>
      </w:tr>
      <w:tr w:rsidR="00F17568" w:rsidRPr="005B590C" w14:paraId="0D5693A3" w14:textId="77777777" w:rsidTr="00F047A6">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14:paraId="7F204CED" w14:textId="77777777" w:rsidR="00F17568" w:rsidRPr="005B590C" w:rsidRDefault="00F17568" w:rsidP="00F047A6">
            <w:r w:rsidRPr="005B590C">
              <w:t>1</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1534271F" w14:textId="77777777" w:rsidR="00F17568" w:rsidRPr="005B590C" w:rsidRDefault="00F17568" w:rsidP="00F047A6">
            <w:r w:rsidRPr="005B590C">
              <w:t>-</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0CCD9007" w14:textId="77777777" w:rsidR="00F17568" w:rsidRPr="005B590C" w:rsidRDefault="00F17568" w:rsidP="00F047A6">
            <w:r w:rsidRPr="005B590C">
              <w:t>Charging Current – Max Setting</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451B261F" w14:textId="77777777" w:rsidR="00F17568" w:rsidRPr="005B590C" w:rsidRDefault="00F17568" w:rsidP="00F047A6">
            <w:r w:rsidRPr="005B590C">
              <w:t>uint8</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3D925B56" w14:textId="77777777" w:rsidR="00F17568" w:rsidRPr="005B590C" w:rsidRDefault="00F17568" w:rsidP="00F047A6">
            <w:r w:rsidRPr="005B590C">
              <w:t>A</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32C6D78C" w14:textId="77777777" w:rsidR="00F17568" w:rsidRPr="005B590C" w:rsidRDefault="00F17568" w:rsidP="00F047A6">
            <w:r w:rsidRPr="005B590C">
              <w:t>See Table 5.3</w:t>
            </w:r>
          </w:p>
          <w:p w14:paraId="1147DF84" w14:textId="77777777" w:rsidR="00F17568" w:rsidRPr="005B590C" w:rsidRDefault="00F17568" w:rsidP="00F047A6">
            <w:r w:rsidRPr="005B590C">
              <w:t>The maximum value the charger will accept in byte 7 (“maximum charging current”) of CHARGER_CONFIGURATION_COMMAND, that is, the greatest current the charger can deliver to the battery banks as limited by its hardware or design.</w:t>
            </w:r>
          </w:p>
        </w:tc>
      </w:tr>
      <w:tr w:rsidR="00F17568" w:rsidRPr="005B590C" w14:paraId="6F538A47" w14:textId="77777777" w:rsidTr="00F047A6">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14:paraId="4D6A8F08" w14:textId="77777777" w:rsidR="00F17568" w:rsidRPr="005B590C" w:rsidRDefault="00F17568" w:rsidP="00F047A6">
            <w:r w:rsidRPr="005B590C">
              <w:t>2</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0BFE164D" w14:textId="77777777" w:rsidR="00F17568" w:rsidRPr="005B590C" w:rsidRDefault="00F17568" w:rsidP="00F047A6">
            <w:r w:rsidRPr="005B590C">
              <w:t>-</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2DAA4D22" w14:textId="77777777" w:rsidR="00F17568" w:rsidRPr="005B590C" w:rsidRDefault="00F17568" w:rsidP="00F047A6">
            <w:r w:rsidRPr="005B590C">
              <w:t>Charging Current – Min Setting</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795DDDED" w14:textId="77777777" w:rsidR="00F17568" w:rsidRPr="005B590C" w:rsidRDefault="00F17568" w:rsidP="00F047A6">
            <w:r w:rsidRPr="005B590C">
              <w:t>uint8</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2117BF5E" w14:textId="77777777" w:rsidR="00F17568" w:rsidRPr="005B590C" w:rsidRDefault="00F17568" w:rsidP="00F047A6">
            <w:r w:rsidRPr="005B590C">
              <w:t>A</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27152CC7" w14:textId="77777777" w:rsidR="00F17568" w:rsidRPr="005B590C" w:rsidRDefault="00F17568" w:rsidP="00F047A6">
            <w:r w:rsidRPr="005B590C">
              <w:t>See Table 5.3</w:t>
            </w:r>
          </w:p>
          <w:p w14:paraId="72638789" w14:textId="77777777" w:rsidR="00F17568" w:rsidRPr="005B590C" w:rsidRDefault="00F17568" w:rsidP="00F047A6">
            <w:r w:rsidRPr="005B590C">
              <w:t>The minimum value the charger will accept in byte 7 (“maximum charging current”) of CHARGER_CONFIGURATION_COMMAND. In effect, the smallest current the charger can deliver to the battery banks as limited by its hardware or design.</w:t>
            </w:r>
          </w:p>
        </w:tc>
      </w:tr>
      <w:tr w:rsidR="00F17568" w:rsidRPr="005B590C" w14:paraId="00C645A2" w14:textId="77777777" w:rsidTr="00F047A6">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14:paraId="72ECBB34" w14:textId="77777777" w:rsidR="00F17568" w:rsidRPr="005B590C" w:rsidRDefault="00F17568" w:rsidP="00F047A6">
            <w:r w:rsidRPr="005B590C">
              <w:t>3</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7ED6AC01" w14:textId="77777777" w:rsidR="00F17568" w:rsidRPr="005B590C" w:rsidRDefault="00F17568" w:rsidP="00F047A6">
            <w:r w:rsidRPr="005B590C">
              <w:t>-</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0C9194C8" w14:textId="77777777" w:rsidR="00F17568" w:rsidRPr="005B590C" w:rsidRDefault="00F17568" w:rsidP="00F047A6">
            <w:r w:rsidRPr="005B590C">
              <w:t>Charging Current – Resolution</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48057E38" w14:textId="77777777" w:rsidR="00F17568" w:rsidRPr="005B590C" w:rsidRDefault="00F17568" w:rsidP="00F047A6">
            <w:r w:rsidRPr="005B590C">
              <w:t>uint8</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15C801B7" w14:textId="77777777" w:rsidR="00F17568" w:rsidRPr="005B590C" w:rsidRDefault="00F17568" w:rsidP="00F047A6">
            <w:r w:rsidRPr="005B590C">
              <w:t>A</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34F67504" w14:textId="77777777" w:rsidR="00F17568" w:rsidRPr="005B590C" w:rsidRDefault="00F17568" w:rsidP="00F047A6">
            <w:r w:rsidRPr="005B590C">
              <w:t>See Table 5.3</w:t>
            </w:r>
          </w:p>
          <w:p w14:paraId="6DF3E262" w14:textId="77777777" w:rsidR="00F17568" w:rsidRPr="005B590C" w:rsidRDefault="00F17568" w:rsidP="00F047A6">
            <w:r w:rsidRPr="005B590C">
              <w:t xml:space="preserve">The smallest increment of change the charger will accept in byte 7 (“maximum charging current”) of CHARGER_CONFIGURATION_COMMAND. </w:t>
            </w:r>
          </w:p>
          <w:p w14:paraId="4040B1D4" w14:textId="77777777" w:rsidR="00F17568" w:rsidRPr="005B590C" w:rsidRDefault="00F17568" w:rsidP="00F047A6">
            <w:r w:rsidRPr="005B590C">
              <w:t xml:space="preserve">0 – Not valid </w:t>
            </w:r>
          </w:p>
          <w:p w14:paraId="0CF2DEF8" w14:textId="77777777" w:rsidR="00F17568" w:rsidRPr="005B590C" w:rsidRDefault="00F17568" w:rsidP="00F047A6">
            <w:r w:rsidRPr="005B590C">
              <w:t xml:space="preserve">1 – Full resolution </w:t>
            </w:r>
          </w:p>
          <w:p w14:paraId="5C609879" w14:textId="77777777" w:rsidR="00F17568" w:rsidRPr="005B590C" w:rsidRDefault="00F17568" w:rsidP="00F047A6">
            <w:r w:rsidRPr="005B590C">
              <w:t xml:space="preserve">2-254 – Smallest step size in amps </w:t>
            </w:r>
          </w:p>
        </w:tc>
      </w:tr>
      <w:tr w:rsidR="00F17568" w:rsidRPr="005B590C" w14:paraId="1AEED9FC" w14:textId="77777777" w:rsidTr="00F047A6">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14:paraId="516A0C00" w14:textId="77777777" w:rsidR="00F17568" w:rsidRPr="005B590C" w:rsidRDefault="00F17568" w:rsidP="00F047A6">
            <w:r w:rsidRPr="005B590C">
              <w:t>4</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6C5B4606" w14:textId="77777777" w:rsidR="00F17568" w:rsidRPr="005B590C" w:rsidRDefault="00F17568" w:rsidP="00F047A6">
            <w:r w:rsidRPr="005B590C">
              <w:t>-</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049A3A50" w14:textId="77777777" w:rsidR="00F17568" w:rsidRPr="005B590C" w:rsidRDefault="00F17568" w:rsidP="00F047A6">
            <w:r w:rsidRPr="005B590C">
              <w:t>Supported Battery Types</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2BBBB25B" w14:textId="77777777" w:rsidR="00F17568" w:rsidRPr="005B590C" w:rsidRDefault="00F17568" w:rsidP="00F047A6">
            <w:r w:rsidRPr="005B590C">
              <w:t>Bitmap</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5AB615BD" w14:textId="77777777" w:rsidR="00F17568" w:rsidRPr="005B590C" w:rsidRDefault="00F17568" w:rsidP="00F047A6">
            <w:r w:rsidRPr="005B590C">
              <w: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166CD4D8" w14:textId="77777777" w:rsidR="00F17568" w:rsidRPr="005B590C" w:rsidRDefault="00F17568" w:rsidP="00F047A6">
            <w:r w:rsidRPr="005B590C">
              <w:t xml:space="preserve">Bitmap of battery types the charger can be set to using CHARGER_CONFIGURATION _COMMAND, “Battery type” field. Follows the order and type values of Table 6.5.5b, byte 7. A zero value for a bit indicates the corresponding battery type is not supported; a one value for a bit indicates the corresponding battery type is supported. </w:t>
            </w:r>
          </w:p>
          <w:p w14:paraId="682E2C7F" w14:textId="77777777" w:rsidR="00F17568" w:rsidRPr="005B590C" w:rsidRDefault="00F17568" w:rsidP="00F047A6"/>
          <w:p w14:paraId="4E6DEFA9" w14:textId="77777777" w:rsidR="00F17568" w:rsidRPr="005B590C" w:rsidRDefault="00F17568" w:rsidP="00F047A6">
            <w:pPr>
              <w:spacing w:after="0"/>
            </w:pPr>
            <w:r w:rsidRPr="005B590C">
              <w:t xml:space="preserve">Bit 0 – Type 0 – Flooded battery type </w:t>
            </w:r>
          </w:p>
          <w:p w14:paraId="6A8FF2F8" w14:textId="77777777" w:rsidR="00F17568" w:rsidRPr="005B590C" w:rsidRDefault="00F17568" w:rsidP="00F047A6">
            <w:pPr>
              <w:spacing w:after="0"/>
            </w:pPr>
            <w:r w:rsidRPr="005B590C">
              <w:t xml:space="preserve">Bit 1 – Type 1 – Gel battery type </w:t>
            </w:r>
          </w:p>
          <w:p w14:paraId="2F69065C" w14:textId="77777777" w:rsidR="00F17568" w:rsidRPr="005B590C" w:rsidRDefault="00F17568" w:rsidP="00F047A6">
            <w:pPr>
              <w:spacing w:after="0"/>
            </w:pPr>
            <w:r w:rsidRPr="005B590C">
              <w:t xml:space="preserve">Bit 2 – Type 2 – AGM battery type </w:t>
            </w:r>
          </w:p>
          <w:p w14:paraId="6B25D155" w14:textId="77777777" w:rsidR="00F17568" w:rsidRPr="005B590C" w:rsidRDefault="00F17568" w:rsidP="00F047A6">
            <w:pPr>
              <w:spacing w:after="0"/>
            </w:pPr>
            <w:r w:rsidRPr="005B590C">
              <w:t xml:space="preserve">Bit 3 – Type 3 – LiFePh battery type </w:t>
            </w:r>
          </w:p>
          <w:p w14:paraId="24DCA8E2" w14:textId="77777777" w:rsidR="00F17568" w:rsidRPr="005B590C" w:rsidRDefault="00F17568" w:rsidP="00F047A6">
            <w:r w:rsidRPr="005B590C">
              <w:t xml:space="preserve">Bits 4-6 – Battery types 4, 5 and 6 (not yet defined in Table 6.5.5b; reserved for future battery types; set as 0) </w:t>
            </w:r>
          </w:p>
          <w:p w14:paraId="4047BB72" w14:textId="77777777" w:rsidR="00F17568" w:rsidRPr="005B590C" w:rsidRDefault="00F17568" w:rsidP="00F047A6">
            <w:r w:rsidRPr="005B590C">
              <w:t xml:space="preserve">Bit 7 – Always 0; Ensures that 0xFF or 0xFE value is correctly parsed. </w:t>
            </w:r>
          </w:p>
        </w:tc>
      </w:tr>
      <w:tr w:rsidR="00F17568" w:rsidRPr="005B590C" w14:paraId="68A1DB1E" w14:textId="77777777" w:rsidTr="00F047A6">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14:paraId="582D5CA8" w14:textId="77777777" w:rsidR="00F17568" w:rsidRPr="005B590C" w:rsidRDefault="00F17568" w:rsidP="00F047A6">
            <w:r w:rsidRPr="005B590C">
              <w:t>5</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5F487724" w14:textId="77777777" w:rsidR="00F17568" w:rsidRPr="005B590C" w:rsidRDefault="00F17568" w:rsidP="00F047A6">
            <w:r w:rsidRPr="005B590C">
              <w:t>-</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7A0F7F4F" w14:textId="77777777" w:rsidR="00F17568" w:rsidRPr="005B590C" w:rsidRDefault="00F17568" w:rsidP="00F047A6">
            <w:r w:rsidRPr="005B590C">
              <w:t>Supported Battery Types (Continued)</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3F93F4BB" w14:textId="77777777" w:rsidR="00F17568" w:rsidRPr="005B590C" w:rsidRDefault="00F17568" w:rsidP="00F047A6">
            <w:r w:rsidRPr="005B590C">
              <w:t>Bitmap</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2A208DAA" w14:textId="77777777" w:rsidR="00F17568" w:rsidRPr="005B590C" w:rsidRDefault="00F17568" w:rsidP="00F047A6">
            <w:r w:rsidRPr="005B590C">
              <w: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3DE78388" w14:textId="77777777" w:rsidR="00F17568" w:rsidRPr="005B590C" w:rsidRDefault="00F17568" w:rsidP="00F047A6">
            <w:r w:rsidRPr="005B590C">
              <w:t xml:space="preserve">Same description as byte 4 above. </w:t>
            </w:r>
          </w:p>
          <w:p w14:paraId="75ADCAE6" w14:textId="77777777" w:rsidR="00F17568" w:rsidRPr="005B590C" w:rsidRDefault="00F17568" w:rsidP="00F047A6">
            <w:pPr>
              <w:spacing w:after="0"/>
            </w:pPr>
            <w:r w:rsidRPr="005B590C">
              <w:t xml:space="preserve">Bits 0-4 – Battery types 7, 8, 9, 10 and 11 (not yet defined in Table 6.5.5b; reserved for future battery types; set as 0) </w:t>
            </w:r>
          </w:p>
          <w:p w14:paraId="274DD93C" w14:textId="77777777" w:rsidR="00F17568" w:rsidRPr="005B590C" w:rsidRDefault="00F17568" w:rsidP="00F047A6">
            <w:pPr>
              <w:spacing w:after="0"/>
            </w:pPr>
            <w:r w:rsidRPr="005B590C">
              <w:t xml:space="preserve">Bit 5 – Type 12 – “Vendor-defined proprietary type” 1 </w:t>
            </w:r>
          </w:p>
          <w:p w14:paraId="70939A0D" w14:textId="77777777" w:rsidR="00F17568" w:rsidRPr="005B590C" w:rsidRDefault="00F17568" w:rsidP="00F047A6">
            <w:pPr>
              <w:spacing w:after="0"/>
            </w:pPr>
            <w:r w:rsidRPr="005B590C">
              <w:t xml:space="preserve">Bit 6 – Type 13 – “Vendor-defined proprietary type” 2 </w:t>
            </w:r>
          </w:p>
          <w:p w14:paraId="6989DAF5" w14:textId="77777777" w:rsidR="00F17568" w:rsidRPr="005B590C" w:rsidRDefault="00F17568" w:rsidP="00F047A6">
            <w:pPr>
              <w:spacing w:after="0"/>
            </w:pPr>
            <w:r w:rsidRPr="005B590C">
              <w:t xml:space="preserve">Bit 7 – Always 0; Ensures that 0xFF or 0xFE value is correctly parsed. </w:t>
            </w:r>
          </w:p>
        </w:tc>
      </w:tr>
      <w:tr w:rsidR="00F17568" w:rsidRPr="005B590C" w14:paraId="3A8ACBF1" w14:textId="77777777" w:rsidTr="00F047A6">
        <w:trPr>
          <w:tblCellSpacing w:w="0" w:type="dxa"/>
        </w:trPr>
        <w:tc>
          <w:tcPr>
            <w:tcW w:w="611" w:type="dxa"/>
            <w:vMerge w:val="restart"/>
            <w:tcBorders>
              <w:top w:val="outset" w:sz="6" w:space="0" w:color="000001"/>
              <w:left w:val="outset" w:sz="6" w:space="0" w:color="000001"/>
              <w:right w:val="outset" w:sz="6" w:space="0" w:color="000001"/>
            </w:tcBorders>
            <w:shd w:val="clear" w:color="auto" w:fill="FFFFFF"/>
            <w:hideMark/>
          </w:tcPr>
          <w:p w14:paraId="2460003E" w14:textId="77777777" w:rsidR="00F17568" w:rsidRPr="005B590C" w:rsidRDefault="00F17568" w:rsidP="00F047A6">
            <w:r w:rsidRPr="005B590C">
              <w:t>6</w:t>
            </w:r>
          </w:p>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11F6050C" w14:textId="77777777" w:rsidR="00F17568" w:rsidRPr="005B590C" w:rsidRDefault="00F17568" w:rsidP="00F047A6">
            <w:r w:rsidRPr="005B590C">
              <w:t>0 to 1</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262C4B84" w14:textId="77777777" w:rsidR="00F17568" w:rsidRPr="005B590C" w:rsidRDefault="00F17568" w:rsidP="00F047A6">
            <w:r w:rsidRPr="005B590C">
              <w:t>Vendor-Defined Proprietary Type 1 – User Defined Charge Parameters</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0C59DC9A" w14:textId="77777777" w:rsidR="00F17568" w:rsidRPr="005B590C" w:rsidRDefault="00F17568" w:rsidP="00F047A6">
            <w:r w:rsidRPr="005B590C">
              <w:t>uint2</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6E70A4A8" w14:textId="77777777" w:rsidR="00F17568" w:rsidRPr="005B590C" w:rsidRDefault="00F17568" w:rsidP="00F047A6">
            <w:r w:rsidRPr="005B590C">
              <w: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7269C161" w14:textId="77777777" w:rsidR="00F17568" w:rsidRPr="005B590C" w:rsidRDefault="00F17568" w:rsidP="00F047A6">
            <w:r w:rsidRPr="005B590C">
              <w:t xml:space="preserve">0 – This battery type does not support user definable charge parameters. </w:t>
            </w:r>
          </w:p>
          <w:p w14:paraId="5E2CAC49" w14:textId="77777777" w:rsidR="00F17568" w:rsidRPr="005B590C" w:rsidRDefault="00F17568" w:rsidP="00F047A6">
            <w:r w:rsidRPr="005B590C">
              <w:t xml:space="preserve">1 - This battery type supports user definable charge parameters. </w:t>
            </w:r>
          </w:p>
          <w:p w14:paraId="72DA44B5" w14:textId="77777777" w:rsidR="00F17568" w:rsidRPr="005B590C" w:rsidRDefault="00F17568" w:rsidP="00F047A6">
            <w:r w:rsidRPr="005B590C">
              <w:t xml:space="preserve">If this field is 0 and the charger is set to battery type 12, “Vendor-Defined Proprietary Type 1”, the charger will not accept commands to alter battery charge parameters, such as those in CHARGER_CONFIGURATION_COMMAND_3 or CHARGER_CONFIGURATION_COMMAND_4. If this field is 1, the charger must accept commands to configure battery charging parameters. </w:t>
            </w:r>
          </w:p>
        </w:tc>
      </w:tr>
      <w:tr w:rsidR="00F17568" w:rsidRPr="005B590C" w14:paraId="63F37357" w14:textId="77777777" w:rsidTr="00F047A6">
        <w:trPr>
          <w:tblCellSpacing w:w="0" w:type="dxa"/>
        </w:trPr>
        <w:tc>
          <w:tcPr>
            <w:tcW w:w="0" w:type="auto"/>
            <w:vMerge/>
            <w:tcBorders>
              <w:left w:val="outset" w:sz="6" w:space="0" w:color="000001"/>
              <w:right w:val="outset" w:sz="6" w:space="0" w:color="000001"/>
            </w:tcBorders>
            <w:hideMark/>
          </w:tcPr>
          <w:p w14:paraId="79BE9D83" w14:textId="77777777" w:rsidR="00F17568" w:rsidRPr="005B590C" w:rsidRDefault="00F17568" w:rsidP="00F047A6"/>
        </w:tc>
        <w:tc>
          <w:tcPr>
            <w:tcW w:w="716" w:type="dxa"/>
            <w:tcBorders>
              <w:top w:val="outset" w:sz="6" w:space="0" w:color="000001"/>
              <w:left w:val="outset" w:sz="6" w:space="0" w:color="000001"/>
              <w:bottom w:val="outset" w:sz="6" w:space="0" w:color="000001"/>
              <w:right w:val="outset" w:sz="6" w:space="0" w:color="000001"/>
            </w:tcBorders>
            <w:shd w:val="clear" w:color="auto" w:fill="FFFFFF"/>
            <w:hideMark/>
          </w:tcPr>
          <w:p w14:paraId="20AD96F0" w14:textId="77777777" w:rsidR="00F17568" w:rsidRPr="005B590C" w:rsidRDefault="00F17568" w:rsidP="00F047A6">
            <w:r w:rsidRPr="005B590C">
              <w:t>2 to 3</w:t>
            </w:r>
          </w:p>
        </w:tc>
        <w:tc>
          <w:tcPr>
            <w:tcW w:w="1474" w:type="dxa"/>
            <w:tcBorders>
              <w:top w:val="outset" w:sz="6" w:space="0" w:color="000001"/>
              <w:left w:val="outset" w:sz="6" w:space="0" w:color="000001"/>
              <w:bottom w:val="outset" w:sz="6" w:space="0" w:color="000001"/>
              <w:right w:val="outset" w:sz="6" w:space="0" w:color="000001"/>
            </w:tcBorders>
            <w:shd w:val="clear" w:color="auto" w:fill="FFFFFF"/>
            <w:hideMark/>
          </w:tcPr>
          <w:p w14:paraId="3E8441D7" w14:textId="77777777" w:rsidR="00F17568" w:rsidRPr="005B590C" w:rsidRDefault="00F17568" w:rsidP="00F047A6">
            <w:r w:rsidRPr="005B590C">
              <w:t>Vendor-Defined Proprietary Type 2 – User Defined Charge Parameters</w:t>
            </w:r>
          </w:p>
        </w:tc>
        <w:tc>
          <w:tcPr>
            <w:tcW w:w="900" w:type="dxa"/>
            <w:tcBorders>
              <w:top w:val="outset" w:sz="6" w:space="0" w:color="000001"/>
              <w:left w:val="outset" w:sz="6" w:space="0" w:color="000001"/>
              <w:bottom w:val="outset" w:sz="6" w:space="0" w:color="000001"/>
              <w:right w:val="outset" w:sz="6" w:space="0" w:color="000001"/>
            </w:tcBorders>
            <w:shd w:val="clear" w:color="auto" w:fill="FFFFFF"/>
            <w:hideMark/>
          </w:tcPr>
          <w:p w14:paraId="72DEA7F9" w14:textId="77777777" w:rsidR="00F17568" w:rsidRPr="005B590C" w:rsidRDefault="00F17568" w:rsidP="00F047A6">
            <w:r w:rsidRPr="005B590C">
              <w:t>uint2</w:t>
            </w:r>
          </w:p>
        </w:tc>
        <w:tc>
          <w:tcPr>
            <w:tcW w:w="633" w:type="dxa"/>
            <w:tcBorders>
              <w:top w:val="outset" w:sz="6" w:space="0" w:color="000001"/>
              <w:left w:val="outset" w:sz="6" w:space="0" w:color="000001"/>
              <w:bottom w:val="outset" w:sz="6" w:space="0" w:color="000001"/>
              <w:right w:val="outset" w:sz="6" w:space="0" w:color="000001"/>
            </w:tcBorders>
            <w:shd w:val="clear" w:color="auto" w:fill="FFFFFF"/>
            <w:hideMark/>
          </w:tcPr>
          <w:p w14:paraId="62DEF79D" w14:textId="77777777" w:rsidR="00F17568" w:rsidRPr="005B590C" w:rsidRDefault="00F17568" w:rsidP="00F047A6">
            <w:r w:rsidRPr="005B590C">
              <w: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hideMark/>
          </w:tcPr>
          <w:p w14:paraId="1ECE1B21" w14:textId="77777777" w:rsidR="00F17568" w:rsidRPr="005B590C" w:rsidRDefault="00F17568" w:rsidP="00F047A6">
            <w:r w:rsidRPr="005B590C">
              <w:t>Same as above, but for battery type 13, “Vendor-Defined Proprietary Type 2”.</w:t>
            </w:r>
          </w:p>
        </w:tc>
      </w:tr>
      <w:tr w:rsidR="00F17568" w:rsidRPr="005B590C" w14:paraId="5EB0CD8D" w14:textId="77777777" w:rsidTr="00F047A6">
        <w:trPr>
          <w:tblCellSpacing w:w="0" w:type="dxa"/>
        </w:trPr>
        <w:tc>
          <w:tcPr>
            <w:tcW w:w="0" w:type="auto"/>
            <w:vMerge/>
            <w:tcBorders>
              <w:left w:val="outset" w:sz="6" w:space="0" w:color="000001"/>
              <w:right w:val="outset" w:sz="6" w:space="0" w:color="000001"/>
            </w:tcBorders>
          </w:tcPr>
          <w:p w14:paraId="0D9CACD8" w14:textId="77777777" w:rsidR="00F17568" w:rsidRPr="005B590C" w:rsidRDefault="00F17568" w:rsidP="00F047A6"/>
        </w:tc>
        <w:tc>
          <w:tcPr>
            <w:tcW w:w="716" w:type="dxa"/>
            <w:tcBorders>
              <w:top w:val="outset" w:sz="6" w:space="0" w:color="000001"/>
              <w:left w:val="outset" w:sz="6" w:space="0" w:color="000001"/>
              <w:bottom w:val="outset" w:sz="6" w:space="0" w:color="000001"/>
              <w:right w:val="outset" w:sz="6" w:space="0" w:color="000001"/>
            </w:tcBorders>
            <w:shd w:val="clear" w:color="auto" w:fill="FFFFFF"/>
          </w:tcPr>
          <w:p w14:paraId="4E9FA4F2" w14:textId="77777777" w:rsidR="00F17568" w:rsidRPr="003A48C8" w:rsidRDefault="00F17568" w:rsidP="00F047A6">
            <w:pPr>
              <w:rPr>
                <w:color w:val="EE0000"/>
              </w:rPr>
            </w:pPr>
            <w:r w:rsidRPr="003A48C8">
              <w:rPr>
                <w:color w:val="EE0000"/>
              </w:rPr>
              <w:t>4 to 5</w:t>
            </w:r>
          </w:p>
        </w:tc>
        <w:tc>
          <w:tcPr>
            <w:tcW w:w="1474" w:type="dxa"/>
            <w:tcBorders>
              <w:top w:val="outset" w:sz="6" w:space="0" w:color="000001"/>
              <w:left w:val="outset" w:sz="6" w:space="0" w:color="000001"/>
              <w:bottom w:val="outset" w:sz="6" w:space="0" w:color="000001"/>
              <w:right w:val="outset" w:sz="6" w:space="0" w:color="000001"/>
            </w:tcBorders>
            <w:shd w:val="clear" w:color="auto" w:fill="FFFFFF"/>
          </w:tcPr>
          <w:p w14:paraId="5D87C6E2" w14:textId="77777777" w:rsidR="00F17568" w:rsidRPr="003A48C8" w:rsidRDefault="00F17568" w:rsidP="00F047A6">
            <w:pPr>
              <w:rPr>
                <w:color w:val="EE0000"/>
              </w:rPr>
            </w:pPr>
            <w:r w:rsidRPr="003A48C8">
              <w:rPr>
                <w:color w:val="EE0000"/>
              </w:rPr>
              <w:t>Directionality</w:t>
            </w:r>
          </w:p>
        </w:tc>
        <w:tc>
          <w:tcPr>
            <w:tcW w:w="900" w:type="dxa"/>
            <w:tcBorders>
              <w:top w:val="outset" w:sz="6" w:space="0" w:color="000001"/>
              <w:left w:val="outset" w:sz="6" w:space="0" w:color="000001"/>
              <w:bottom w:val="outset" w:sz="6" w:space="0" w:color="000001"/>
              <w:right w:val="outset" w:sz="6" w:space="0" w:color="000001"/>
            </w:tcBorders>
            <w:shd w:val="clear" w:color="auto" w:fill="FFFFFF"/>
          </w:tcPr>
          <w:p w14:paraId="3CE5A651" w14:textId="77777777" w:rsidR="00F17568" w:rsidRPr="003A48C8" w:rsidRDefault="00F17568" w:rsidP="00F047A6">
            <w:pPr>
              <w:rPr>
                <w:color w:val="EE0000"/>
              </w:rPr>
            </w:pPr>
            <w:r w:rsidRPr="003A48C8">
              <w:rPr>
                <w:color w:val="EE0000"/>
              </w:rPr>
              <w:t>uint2</w:t>
            </w:r>
          </w:p>
        </w:tc>
        <w:tc>
          <w:tcPr>
            <w:tcW w:w="633" w:type="dxa"/>
            <w:tcBorders>
              <w:top w:val="outset" w:sz="6" w:space="0" w:color="000001"/>
              <w:left w:val="outset" w:sz="6" w:space="0" w:color="000001"/>
              <w:bottom w:val="outset" w:sz="6" w:space="0" w:color="000001"/>
              <w:right w:val="outset" w:sz="6" w:space="0" w:color="000001"/>
            </w:tcBorders>
            <w:shd w:val="clear" w:color="auto" w:fill="FFFFFF"/>
          </w:tcPr>
          <w:p w14:paraId="512A3F93" w14:textId="77777777" w:rsidR="00F17568" w:rsidRPr="003A48C8" w:rsidRDefault="00F17568" w:rsidP="00F047A6">
            <w:pPr>
              <w:rPr>
                <w:color w:val="EE0000"/>
              </w:rPr>
            </w:pPr>
            <w:r w:rsidRPr="003A48C8">
              <w:rPr>
                <w:color w:val="EE0000"/>
              </w:rPr>
              <w: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tcPr>
          <w:p w14:paraId="5CD5D58C" w14:textId="77777777" w:rsidR="00F17568" w:rsidRPr="003A48C8" w:rsidRDefault="00F17568" w:rsidP="00F047A6">
            <w:pPr>
              <w:spacing w:after="0"/>
              <w:rPr>
                <w:color w:val="EE0000"/>
              </w:rPr>
            </w:pPr>
            <w:r w:rsidRPr="003A48C8">
              <w:rPr>
                <w:color w:val="EE0000"/>
              </w:rPr>
              <w:t>00b - Unidirectional</w:t>
            </w:r>
          </w:p>
          <w:p w14:paraId="126E5253" w14:textId="77777777" w:rsidR="00F17568" w:rsidRDefault="00F17568" w:rsidP="00F047A6">
            <w:pPr>
              <w:spacing w:after="0"/>
              <w:rPr>
                <w:color w:val="EE0000"/>
              </w:rPr>
            </w:pPr>
            <w:r w:rsidRPr="003A48C8">
              <w:rPr>
                <w:color w:val="EE0000"/>
              </w:rPr>
              <w:t xml:space="preserve">01b </w:t>
            </w:r>
            <w:r>
              <w:rPr>
                <w:color w:val="EE0000"/>
              </w:rPr>
              <w:t>–</w:t>
            </w:r>
            <w:r w:rsidRPr="003A48C8">
              <w:rPr>
                <w:color w:val="EE0000"/>
              </w:rPr>
              <w:t xml:space="preserve"> Bidirectional</w:t>
            </w:r>
          </w:p>
          <w:p w14:paraId="2D58F44C" w14:textId="77777777" w:rsidR="00F17568" w:rsidRDefault="00F17568" w:rsidP="00F047A6">
            <w:pPr>
              <w:spacing w:after="0"/>
              <w:rPr>
                <w:color w:val="EE0000"/>
              </w:rPr>
            </w:pPr>
            <w:r>
              <w:rPr>
                <w:color w:val="EE0000"/>
              </w:rPr>
              <w:t>10b - Reserved</w:t>
            </w:r>
          </w:p>
          <w:p w14:paraId="48A0DFA6" w14:textId="77777777" w:rsidR="00F17568" w:rsidRPr="003A48C8" w:rsidRDefault="00F17568" w:rsidP="00F047A6">
            <w:pPr>
              <w:spacing w:after="0"/>
              <w:rPr>
                <w:color w:val="EE0000"/>
              </w:rPr>
            </w:pPr>
            <w:r>
              <w:rPr>
                <w:color w:val="EE0000"/>
              </w:rPr>
              <w:t>11b - Undefined</w:t>
            </w:r>
          </w:p>
        </w:tc>
      </w:tr>
      <w:tr w:rsidR="00F17568" w:rsidRPr="005B590C" w14:paraId="4090225C" w14:textId="77777777" w:rsidTr="00F047A6">
        <w:trPr>
          <w:tblCellSpacing w:w="0" w:type="dxa"/>
        </w:trPr>
        <w:tc>
          <w:tcPr>
            <w:tcW w:w="0" w:type="auto"/>
            <w:vMerge/>
            <w:tcBorders>
              <w:left w:val="outset" w:sz="6" w:space="0" w:color="000001"/>
              <w:bottom w:val="outset" w:sz="6" w:space="0" w:color="000001"/>
              <w:right w:val="outset" w:sz="6" w:space="0" w:color="000001"/>
            </w:tcBorders>
          </w:tcPr>
          <w:p w14:paraId="3FCA89CB" w14:textId="77777777" w:rsidR="00F17568" w:rsidRPr="005B590C" w:rsidRDefault="00F17568" w:rsidP="00F047A6"/>
        </w:tc>
        <w:tc>
          <w:tcPr>
            <w:tcW w:w="716" w:type="dxa"/>
            <w:tcBorders>
              <w:top w:val="outset" w:sz="6" w:space="0" w:color="000001"/>
              <w:left w:val="outset" w:sz="6" w:space="0" w:color="000001"/>
              <w:bottom w:val="outset" w:sz="6" w:space="0" w:color="000001"/>
              <w:right w:val="outset" w:sz="6" w:space="0" w:color="000001"/>
            </w:tcBorders>
            <w:shd w:val="clear" w:color="auto" w:fill="FFFFFF"/>
          </w:tcPr>
          <w:p w14:paraId="5814F5FB" w14:textId="77777777" w:rsidR="00F17568" w:rsidRPr="003A48C8" w:rsidRDefault="00F17568" w:rsidP="00F047A6">
            <w:pPr>
              <w:rPr>
                <w:color w:val="EE0000"/>
              </w:rPr>
            </w:pPr>
            <w:r w:rsidRPr="003A48C8">
              <w:rPr>
                <w:color w:val="EE0000"/>
              </w:rPr>
              <w:t>6 to 7</w:t>
            </w:r>
          </w:p>
        </w:tc>
        <w:tc>
          <w:tcPr>
            <w:tcW w:w="1474" w:type="dxa"/>
            <w:tcBorders>
              <w:top w:val="outset" w:sz="6" w:space="0" w:color="000001"/>
              <w:left w:val="outset" w:sz="6" w:space="0" w:color="000001"/>
              <w:bottom w:val="outset" w:sz="6" w:space="0" w:color="000001"/>
              <w:right w:val="outset" w:sz="6" w:space="0" w:color="000001"/>
            </w:tcBorders>
            <w:shd w:val="clear" w:color="auto" w:fill="FFFFFF"/>
          </w:tcPr>
          <w:p w14:paraId="372D71BB" w14:textId="77777777" w:rsidR="00F17568" w:rsidRPr="003A48C8" w:rsidRDefault="00F17568" w:rsidP="00F047A6">
            <w:pPr>
              <w:rPr>
                <w:color w:val="EE0000"/>
              </w:rPr>
            </w:pPr>
            <w:r w:rsidRPr="003A48C8">
              <w:rPr>
                <w:color w:val="EE0000"/>
              </w:rPr>
              <w:t>Converter Type</w:t>
            </w:r>
          </w:p>
        </w:tc>
        <w:tc>
          <w:tcPr>
            <w:tcW w:w="900" w:type="dxa"/>
            <w:tcBorders>
              <w:top w:val="outset" w:sz="6" w:space="0" w:color="000001"/>
              <w:left w:val="outset" w:sz="6" w:space="0" w:color="000001"/>
              <w:bottom w:val="outset" w:sz="6" w:space="0" w:color="000001"/>
              <w:right w:val="outset" w:sz="6" w:space="0" w:color="000001"/>
            </w:tcBorders>
            <w:shd w:val="clear" w:color="auto" w:fill="FFFFFF"/>
          </w:tcPr>
          <w:p w14:paraId="6570DAB7" w14:textId="77777777" w:rsidR="00F17568" w:rsidRPr="003A48C8" w:rsidRDefault="00F17568" w:rsidP="00F047A6">
            <w:pPr>
              <w:rPr>
                <w:color w:val="EE0000"/>
              </w:rPr>
            </w:pPr>
            <w:r w:rsidRPr="003A48C8">
              <w:rPr>
                <w:color w:val="EE0000"/>
              </w:rPr>
              <w:t>uint2</w:t>
            </w:r>
          </w:p>
        </w:tc>
        <w:tc>
          <w:tcPr>
            <w:tcW w:w="633" w:type="dxa"/>
            <w:tcBorders>
              <w:top w:val="outset" w:sz="6" w:space="0" w:color="000001"/>
              <w:left w:val="outset" w:sz="6" w:space="0" w:color="000001"/>
              <w:bottom w:val="outset" w:sz="6" w:space="0" w:color="000001"/>
              <w:right w:val="outset" w:sz="6" w:space="0" w:color="000001"/>
            </w:tcBorders>
            <w:shd w:val="clear" w:color="auto" w:fill="FFFFFF"/>
          </w:tcPr>
          <w:p w14:paraId="358378C5" w14:textId="77777777" w:rsidR="00F17568" w:rsidRPr="003A48C8" w:rsidRDefault="00F17568" w:rsidP="00F047A6">
            <w:pPr>
              <w:rPr>
                <w:color w:val="EE0000"/>
              </w:rPr>
            </w:pPr>
            <w:r w:rsidRPr="003A48C8">
              <w:rPr>
                <w:color w:val="EE0000"/>
              </w:rPr>
              <w:t>-</w:t>
            </w:r>
          </w:p>
        </w:tc>
        <w:tc>
          <w:tcPr>
            <w:tcW w:w="4711" w:type="dxa"/>
            <w:tcBorders>
              <w:top w:val="outset" w:sz="6" w:space="0" w:color="000001"/>
              <w:left w:val="outset" w:sz="6" w:space="0" w:color="000001"/>
              <w:bottom w:val="outset" w:sz="6" w:space="0" w:color="000001"/>
              <w:right w:val="outset" w:sz="6" w:space="0" w:color="000001"/>
            </w:tcBorders>
            <w:shd w:val="clear" w:color="auto" w:fill="FFFFFF"/>
          </w:tcPr>
          <w:p w14:paraId="0FBCF2B0" w14:textId="77777777" w:rsidR="00F17568" w:rsidRPr="003A48C8" w:rsidRDefault="00F17568" w:rsidP="00F047A6">
            <w:pPr>
              <w:spacing w:after="0"/>
              <w:rPr>
                <w:color w:val="EE0000"/>
              </w:rPr>
            </w:pPr>
            <w:r w:rsidRPr="003A48C8">
              <w:rPr>
                <w:color w:val="EE0000"/>
              </w:rPr>
              <w:t xml:space="preserve">00b </w:t>
            </w:r>
            <w:r>
              <w:rPr>
                <w:color w:val="EE0000"/>
              </w:rPr>
              <w:t>–</w:t>
            </w:r>
            <w:r w:rsidRPr="003A48C8">
              <w:rPr>
                <w:color w:val="EE0000"/>
              </w:rPr>
              <w:t xml:space="preserve"> AC</w:t>
            </w:r>
            <w:r>
              <w:rPr>
                <w:color w:val="EE0000"/>
              </w:rPr>
              <w:t>-</w:t>
            </w:r>
            <w:r w:rsidRPr="003A48C8">
              <w:rPr>
                <w:color w:val="EE0000"/>
              </w:rPr>
              <w:t>to</w:t>
            </w:r>
            <w:r>
              <w:rPr>
                <w:color w:val="EE0000"/>
              </w:rPr>
              <w:t>-</w:t>
            </w:r>
            <w:r w:rsidRPr="003A48C8">
              <w:rPr>
                <w:color w:val="EE0000"/>
              </w:rPr>
              <w:t>DC</w:t>
            </w:r>
          </w:p>
          <w:p w14:paraId="5EB70A99" w14:textId="77777777" w:rsidR="00F17568" w:rsidRDefault="00F17568" w:rsidP="00F047A6">
            <w:pPr>
              <w:spacing w:after="0"/>
              <w:rPr>
                <w:color w:val="EE0000"/>
              </w:rPr>
            </w:pPr>
            <w:r w:rsidRPr="003A48C8">
              <w:rPr>
                <w:color w:val="EE0000"/>
              </w:rPr>
              <w:t xml:space="preserve">01b </w:t>
            </w:r>
            <w:r>
              <w:rPr>
                <w:color w:val="EE0000"/>
              </w:rPr>
              <w:t>–</w:t>
            </w:r>
            <w:r w:rsidRPr="003A48C8">
              <w:rPr>
                <w:color w:val="EE0000"/>
              </w:rPr>
              <w:t xml:space="preserve"> DC</w:t>
            </w:r>
            <w:r>
              <w:rPr>
                <w:color w:val="EE0000"/>
              </w:rPr>
              <w:t>-</w:t>
            </w:r>
            <w:r w:rsidRPr="003A48C8">
              <w:rPr>
                <w:color w:val="EE0000"/>
              </w:rPr>
              <w:t>to</w:t>
            </w:r>
            <w:r>
              <w:rPr>
                <w:color w:val="EE0000"/>
              </w:rPr>
              <w:t>-</w:t>
            </w:r>
            <w:r w:rsidRPr="003A48C8">
              <w:rPr>
                <w:color w:val="EE0000"/>
              </w:rPr>
              <w:t>DC</w:t>
            </w:r>
          </w:p>
          <w:p w14:paraId="2F1E866B" w14:textId="77777777" w:rsidR="00F17568" w:rsidRDefault="00F17568" w:rsidP="00F047A6">
            <w:pPr>
              <w:spacing w:after="0"/>
              <w:rPr>
                <w:color w:val="EE0000"/>
              </w:rPr>
            </w:pPr>
            <w:r>
              <w:rPr>
                <w:color w:val="EE0000"/>
              </w:rPr>
              <w:t>10b - Reserved</w:t>
            </w:r>
          </w:p>
          <w:p w14:paraId="411793DB" w14:textId="77777777" w:rsidR="00F17568" w:rsidRPr="003A48C8" w:rsidRDefault="00F17568" w:rsidP="00F047A6">
            <w:pPr>
              <w:spacing w:after="0"/>
              <w:rPr>
                <w:color w:val="EE0000"/>
              </w:rPr>
            </w:pPr>
            <w:r>
              <w:rPr>
                <w:color w:val="EE0000"/>
              </w:rPr>
              <w:t>11b - Undefined</w:t>
            </w:r>
          </w:p>
        </w:tc>
      </w:tr>
    </w:tbl>
    <w:p w14:paraId="7482E92D" w14:textId="77777777" w:rsidR="00F17568" w:rsidRPr="005B590C" w:rsidRDefault="00F17568" w:rsidP="00F17568"/>
    <w:p w14:paraId="5D3867AB" w14:textId="77777777" w:rsidR="00F17568" w:rsidRPr="005B590C" w:rsidRDefault="00F17568" w:rsidP="00F17568">
      <w:r w:rsidRPr="005B590C">
        <w:rPr>
          <w:b/>
          <w:bCs/>
          <w:i/>
          <w:iCs/>
        </w:rPr>
        <w:t>6.20.25 Internal Auxiliary Power Supply Status</w:t>
      </w:r>
    </w:p>
    <w:p w14:paraId="57EE02EE" w14:textId="77777777" w:rsidR="00F17568" w:rsidRPr="005B590C" w:rsidRDefault="00F17568" w:rsidP="00F17568">
      <w:r w:rsidRPr="005B590C">
        <w:t>The Charger reports the status of its APS in the same manner as an Inverter. In the case of an Inverter/Charger, the data is transmitted only once per APS. See 6.19.19.</w:t>
      </w:r>
    </w:p>
    <w:p w14:paraId="60F34F4F" w14:textId="77777777" w:rsidR="00F17568" w:rsidRPr="005B590C" w:rsidRDefault="00F17568" w:rsidP="00F17568"/>
    <w:p w14:paraId="71366449" w14:textId="77777777" w:rsidR="00F17568" w:rsidRPr="005B590C" w:rsidRDefault="00F17568" w:rsidP="00F17568">
      <w:r w:rsidRPr="005B590C">
        <w:rPr>
          <w:b/>
          <w:bCs/>
          <w:i/>
          <w:iCs/>
        </w:rPr>
        <w:t>6.20.26 Internal High Voltage DC Bus Status</w:t>
      </w:r>
    </w:p>
    <w:p w14:paraId="4EB23583" w14:textId="77777777" w:rsidR="00F17568" w:rsidRPr="005B590C" w:rsidRDefault="00F17568" w:rsidP="00F17568">
      <w:r w:rsidRPr="005B590C">
        <w:t>The Charger reports the status of its HV DC Bus in the same manner as an Inverter. In the case of an Inverter/Charger, the data is transmitted only once per HV DC Bus. See 6.19.20.</w:t>
      </w:r>
    </w:p>
    <w:p w14:paraId="25BBB922" w14:textId="77777777" w:rsidR="00F17568" w:rsidRPr="005B590C" w:rsidRDefault="00F17568" w:rsidP="00F17568"/>
    <w:p w14:paraId="2DBA1F53" w14:textId="77777777" w:rsidR="00F17568" w:rsidRPr="005B590C" w:rsidRDefault="00F17568" w:rsidP="00F17568">
      <w:r w:rsidRPr="005B590C">
        <w:rPr>
          <w:b/>
          <w:bCs/>
          <w:i/>
          <w:iCs/>
        </w:rPr>
        <w:t>6.20.27 Internal Offline Power Supply Status</w:t>
      </w:r>
    </w:p>
    <w:p w14:paraId="5850820D" w14:textId="77777777" w:rsidR="00F17568" w:rsidRPr="005B590C" w:rsidRDefault="00F17568" w:rsidP="00F17568">
      <w:r w:rsidRPr="005B590C">
        <w:t>The Charger reports the status of its HV DC Bus in the same manner as an Inverter. In the case of an Inverter/Charger, the data is transmitted only once per HV DC Bus. See 6.19.21.</w:t>
      </w:r>
    </w:p>
    <w:p w14:paraId="239A10D4" w14:textId="77777777" w:rsidR="00F17568" w:rsidRPr="005B590C" w:rsidRDefault="00F17568" w:rsidP="00F17568">
      <w:r w:rsidRPr="005B590C">
        <w:rPr>
          <w:b/>
          <w:bCs/>
          <w:i/>
          <w:iCs/>
        </w:rPr>
        <w:t>6.20.28 Service Points</w:t>
      </w:r>
    </w:p>
    <w:p w14:paraId="68846244" w14:textId="77777777" w:rsidR="00F17568" w:rsidRPr="005B590C" w:rsidRDefault="00F17568" w:rsidP="00F17568">
      <w:r w:rsidRPr="005B590C">
        <w:t>The SPNs defined in Table 6.20.28a shall apply to the Inverter and Charger.</w:t>
      </w:r>
    </w:p>
    <w:p w14:paraId="39BAAEF5" w14:textId="77777777" w:rsidR="00F17568" w:rsidRPr="005B590C" w:rsidRDefault="00F17568" w:rsidP="00F17568"/>
    <w:p w14:paraId="49D6C831" w14:textId="77777777" w:rsidR="00F17568" w:rsidRPr="005B590C" w:rsidRDefault="00F17568" w:rsidP="00F17568">
      <w:r w:rsidRPr="005B590C">
        <w:rPr>
          <w:b/>
          <w:bCs/>
        </w:rPr>
        <w:t>Table 6.20.28a — Service Points</w:t>
      </w:r>
    </w:p>
    <w:tbl>
      <w:tblPr>
        <w:tblW w:w="8970"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580"/>
        <w:gridCol w:w="989"/>
        <w:gridCol w:w="674"/>
        <w:gridCol w:w="3985"/>
        <w:gridCol w:w="2742"/>
      </w:tblGrid>
      <w:tr w:rsidR="00F17568" w:rsidRPr="005B590C" w14:paraId="7909761E"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FCADBD0" w14:textId="77777777" w:rsidR="00F17568" w:rsidRPr="005B590C" w:rsidRDefault="00F17568" w:rsidP="00F047A6">
            <w:r w:rsidRPr="005B590C">
              <w:rPr>
                <w:b/>
                <w:bCs/>
              </w:rPr>
              <w:t>MSB</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345F9680" w14:textId="77777777" w:rsidR="00F17568" w:rsidRPr="005B590C" w:rsidRDefault="00F17568" w:rsidP="00F047A6">
            <w:r w:rsidRPr="005B590C">
              <w:rPr>
                <w:b/>
                <w:bCs/>
              </w:rPr>
              <w:t>ISB</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21D8178" w14:textId="77777777" w:rsidR="00F17568" w:rsidRPr="005B590C" w:rsidRDefault="00F17568" w:rsidP="00F047A6">
            <w:r w:rsidRPr="005B590C">
              <w:rPr>
                <w:b/>
                <w:bCs/>
              </w:rPr>
              <w:t>LSb</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0FCB1AF" w14:textId="77777777" w:rsidR="00F17568" w:rsidRPr="005B590C" w:rsidRDefault="00F17568" w:rsidP="00F047A6">
            <w:r w:rsidRPr="005B590C">
              <w:rPr>
                <w:b/>
                <w:bCs/>
              </w:rPr>
              <w:t>Description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9395F4B" w14:textId="77777777" w:rsidR="00F17568" w:rsidRPr="005B590C" w:rsidRDefault="00F17568" w:rsidP="00F047A6">
            <w:r w:rsidRPr="005B590C">
              <w:rPr>
                <w:b/>
                <w:bCs/>
              </w:rPr>
              <w:t>Notes</w:t>
            </w:r>
          </w:p>
        </w:tc>
      </w:tr>
      <w:tr w:rsidR="00F17568" w:rsidRPr="005B590C" w14:paraId="2A08A932"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hideMark/>
          </w:tcPr>
          <w:p w14:paraId="7B054DBD" w14:textId="77777777" w:rsidR="00F17568" w:rsidRPr="005B590C" w:rsidRDefault="00F17568" w:rsidP="00F047A6">
            <w:r w:rsidRPr="005B590C">
              <w:t>0</w:t>
            </w:r>
          </w:p>
        </w:tc>
        <w:tc>
          <w:tcPr>
            <w:tcW w:w="765" w:type="dxa"/>
            <w:tcBorders>
              <w:top w:val="outset" w:sz="6" w:space="0" w:color="000001"/>
              <w:left w:val="outset" w:sz="6" w:space="0" w:color="000001"/>
              <w:bottom w:val="outset" w:sz="6" w:space="0" w:color="000001"/>
              <w:right w:val="outset" w:sz="6" w:space="0" w:color="000001"/>
            </w:tcBorders>
            <w:shd w:val="clear" w:color="auto" w:fill="FFFFFF"/>
            <w:hideMark/>
          </w:tcPr>
          <w:p w14:paraId="15843AC8" w14:textId="77777777" w:rsidR="00F17568" w:rsidRPr="005B590C" w:rsidRDefault="00F17568" w:rsidP="00F047A6">
            <w:r w:rsidRPr="005B590C">
              <w:t>0-FFh</w:t>
            </w:r>
          </w:p>
        </w:tc>
        <w:tc>
          <w:tcPr>
            <w:tcW w:w="675" w:type="dxa"/>
            <w:tcBorders>
              <w:top w:val="outset" w:sz="6" w:space="0" w:color="000001"/>
              <w:left w:val="outset" w:sz="6" w:space="0" w:color="000001"/>
              <w:bottom w:val="outset" w:sz="6" w:space="0" w:color="000001"/>
              <w:right w:val="outset" w:sz="6" w:space="0" w:color="000001"/>
            </w:tcBorders>
            <w:shd w:val="clear" w:color="auto" w:fill="FFFFFF"/>
            <w:hideMark/>
          </w:tcPr>
          <w:p w14:paraId="0CCFCC86" w14:textId="77777777" w:rsidR="00F17568" w:rsidRPr="005B590C" w:rsidRDefault="00F17568" w:rsidP="00F047A6">
            <w:r w:rsidRPr="005B590C">
              <w:t>0-7</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AE5D732" w14:textId="77777777" w:rsidR="00F17568" w:rsidRPr="005B590C" w:rsidRDefault="00F17568" w:rsidP="00F047A6">
            <w:r w:rsidRPr="005B590C">
              <w:t>Node-Global Service Points. Combine the ISB and LSb to calculate. Values from 0-FFh are Standard SPNs – see Table 7.3</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7D5A93" w14:textId="77777777" w:rsidR="00F17568" w:rsidRPr="005B590C" w:rsidRDefault="00F17568" w:rsidP="00F047A6"/>
        </w:tc>
      </w:tr>
      <w:tr w:rsidR="00F17568" w:rsidRPr="005B590C" w14:paraId="72882072"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4FBD4E"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1E2084"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5D25738" w14:textId="77777777" w:rsidR="00F17568" w:rsidRPr="005B590C" w:rsidRDefault="00F17568" w:rsidP="00F047A6">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68F581" w14:textId="77777777" w:rsidR="00F17568" w:rsidRPr="005B590C" w:rsidRDefault="00F17568" w:rsidP="00F047A6">
            <w:r w:rsidRPr="005B590C">
              <w:t>DC Voltage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9F40DC" w14:textId="77777777" w:rsidR="00F17568" w:rsidRPr="005B590C" w:rsidRDefault="00F17568" w:rsidP="00F047A6"/>
        </w:tc>
      </w:tr>
      <w:tr w:rsidR="00F17568" w:rsidRPr="005B590C" w14:paraId="544B5181"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B519E29"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52D88B3"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EE213F8" w14:textId="77777777" w:rsidR="00F17568" w:rsidRPr="005B590C" w:rsidRDefault="00F17568" w:rsidP="00F047A6">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24DBE0" w14:textId="77777777" w:rsidR="00F17568" w:rsidRPr="005B590C" w:rsidRDefault="00F17568" w:rsidP="00F047A6">
            <w:r w:rsidRPr="005B590C">
              <w:t>DC Current</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13DE7D" w14:textId="77777777" w:rsidR="00F17568" w:rsidRPr="005B590C" w:rsidRDefault="00F17568" w:rsidP="00F047A6"/>
        </w:tc>
      </w:tr>
      <w:tr w:rsidR="00F17568" w:rsidRPr="005B590C" w14:paraId="08EC0936"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829183"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152BA6"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B387012" w14:textId="77777777" w:rsidR="00F17568" w:rsidRPr="005B590C" w:rsidRDefault="00F17568" w:rsidP="00F047A6">
            <w:r w:rsidRPr="005B590C">
              <w:t>2</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304A9D" w14:textId="77777777" w:rsidR="00F17568" w:rsidRPr="005B590C" w:rsidRDefault="00F17568" w:rsidP="00F047A6">
            <w:r w:rsidRPr="005B590C">
              <w:t>Battery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AB4E6A" w14:textId="77777777" w:rsidR="00F17568" w:rsidRPr="005B590C" w:rsidRDefault="00F17568" w:rsidP="00F047A6"/>
        </w:tc>
      </w:tr>
      <w:tr w:rsidR="00F17568" w:rsidRPr="005B590C" w14:paraId="27DBCC3E"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22A01C8"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933319"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1BE69A" w14:textId="77777777" w:rsidR="00F17568" w:rsidRPr="005B590C" w:rsidRDefault="00F17568" w:rsidP="00F047A6">
            <w:r w:rsidRPr="005B590C">
              <w:t>3</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6A7558" w14:textId="77777777" w:rsidR="00F17568" w:rsidRPr="005B590C" w:rsidRDefault="00F17568" w:rsidP="00F047A6">
            <w:r w:rsidRPr="005B590C">
              <w:t>DC Source State of Charge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247651" w14:textId="77777777" w:rsidR="00F17568" w:rsidRPr="005B590C" w:rsidRDefault="00F17568" w:rsidP="00F047A6"/>
        </w:tc>
      </w:tr>
      <w:tr w:rsidR="00F17568" w:rsidRPr="005B590C" w14:paraId="053C0EAD"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373B4E"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EAFA2F"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8CD34F" w14:textId="77777777" w:rsidR="00F17568" w:rsidRPr="005B590C" w:rsidRDefault="00F17568" w:rsidP="00F047A6">
            <w:r w:rsidRPr="005B590C">
              <w:t>4</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9936FD0" w14:textId="77777777" w:rsidR="00F17568" w:rsidRPr="005B590C" w:rsidRDefault="00F17568" w:rsidP="00F047A6">
            <w:r w:rsidRPr="005B590C">
              <w:t>DC Source State of Health</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83570FB" w14:textId="77777777" w:rsidR="00F17568" w:rsidRPr="005B590C" w:rsidRDefault="00F17568" w:rsidP="00F047A6"/>
        </w:tc>
      </w:tr>
      <w:tr w:rsidR="00F17568" w:rsidRPr="005B590C" w14:paraId="5B2DC5A2"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0BACE1"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F4301F"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E6DCD2" w14:textId="77777777" w:rsidR="00F17568" w:rsidRPr="005B590C" w:rsidRDefault="00F17568" w:rsidP="00F047A6">
            <w:r w:rsidRPr="005B590C">
              <w:t>5</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3B229AD" w14:textId="77777777" w:rsidR="00F17568" w:rsidRPr="005B590C" w:rsidRDefault="00F17568" w:rsidP="00F047A6">
            <w:r w:rsidRPr="005B590C">
              <w:t>DC Source Capacity</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4F58CF8" w14:textId="77777777" w:rsidR="00F17568" w:rsidRPr="005B590C" w:rsidRDefault="00F17568" w:rsidP="00F047A6"/>
        </w:tc>
      </w:tr>
      <w:tr w:rsidR="00F17568" w:rsidRPr="005B590C" w14:paraId="62F7A05F"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03B2E5"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F2A2E7"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5605C19" w14:textId="77777777" w:rsidR="00F17568" w:rsidRPr="005B590C" w:rsidRDefault="00F17568" w:rsidP="00F047A6">
            <w:r w:rsidRPr="005B590C">
              <w:t>6</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B9FF4D" w14:textId="77777777" w:rsidR="00F17568" w:rsidRPr="005B590C" w:rsidRDefault="00F17568" w:rsidP="00F047A6">
            <w:r w:rsidRPr="005B590C">
              <w:t>DC Source AC Ripple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6840D1C" w14:textId="77777777" w:rsidR="00F17568" w:rsidRPr="005B590C" w:rsidRDefault="00F17568" w:rsidP="00F047A6"/>
        </w:tc>
      </w:tr>
      <w:tr w:rsidR="00F17568" w:rsidRPr="005B590C" w14:paraId="4A03AA02"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0D03500" w14:textId="77777777" w:rsidR="00F17568" w:rsidRPr="005B590C" w:rsidRDefault="00F17568" w:rsidP="00F047A6">
            <w:r w:rsidRPr="005B590C">
              <w:t>1</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8E2EB2"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FA23982" w14:textId="77777777" w:rsidR="00F17568" w:rsidRPr="005B590C" w:rsidRDefault="00F17568" w:rsidP="00F047A6">
            <w:r w:rsidRPr="005B590C">
              <w:t>7</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84F7B5" w14:textId="77777777" w:rsidR="00F17568" w:rsidRPr="005B590C" w:rsidRDefault="00F17568" w:rsidP="00F047A6">
            <w:r w:rsidRPr="005B590C">
              <w:t>AC Backfeed</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1FBF88" w14:textId="77777777" w:rsidR="00F17568" w:rsidRPr="005B590C" w:rsidRDefault="00F17568" w:rsidP="00F047A6">
            <w:r w:rsidRPr="005B590C">
              <w:t>AC Transfer Relay Welded</w:t>
            </w:r>
          </w:p>
        </w:tc>
      </w:tr>
      <w:tr w:rsidR="00F17568" w:rsidRPr="005B590C" w14:paraId="3D3584A6"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99DF442" w14:textId="77777777" w:rsidR="00F17568" w:rsidRPr="005B590C" w:rsidRDefault="00F17568" w:rsidP="00F047A6">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B0402D"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9ABAAB" w14:textId="77777777" w:rsidR="00F17568" w:rsidRPr="005B590C" w:rsidRDefault="00F17568" w:rsidP="00F047A6">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F7EE10" w14:textId="77777777" w:rsidR="00F17568" w:rsidRPr="005B590C" w:rsidRDefault="00F17568" w:rsidP="00F047A6">
            <w:r w:rsidRPr="005B590C">
              <w:t>FET #1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74C1A3" w14:textId="77777777" w:rsidR="00F17568" w:rsidRPr="005B590C" w:rsidRDefault="00F17568" w:rsidP="00F047A6"/>
        </w:tc>
      </w:tr>
      <w:tr w:rsidR="00F17568" w:rsidRPr="005B590C" w14:paraId="5FAA369D"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92EA6A7" w14:textId="77777777" w:rsidR="00F17568" w:rsidRPr="005B590C" w:rsidRDefault="00F17568" w:rsidP="00F047A6">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BC200C"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5263BDB" w14:textId="77777777" w:rsidR="00F17568" w:rsidRPr="005B590C" w:rsidRDefault="00F17568" w:rsidP="00F047A6">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D3360C" w14:textId="77777777" w:rsidR="00F17568" w:rsidRPr="005B590C" w:rsidRDefault="00F17568" w:rsidP="00F047A6">
            <w:r w:rsidRPr="005B590C">
              <w:t>FET #2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CD3D01" w14:textId="77777777" w:rsidR="00F17568" w:rsidRPr="005B590C" w:rsidRDefault="00F17568" w:rsidP="00F047A6"/>
        </w:tc>
      </w:tr>
      <w:tr w:rsidR="00F17568" w:rsidRPr="005B590C" w14:paraId="1AB81404"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FFE0A6A" w14:textId="77777777" w:rsidR="00F17568" w:rsidRPr="005B590C" w:rsidRDefault="00F17568" w:rsidP="00F047A6">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E25521"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8E8BDE9" w14:textId="77777777" w:rsidR="00F17568" w:rsidRPr="005B590C" w:rsidRDefault="00F17568" w:rsidP="00F047A6">
            <w:r w:rsidRPr="005B590C">
              <w:t>2</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3CA7546" w14:textId="77777777" w:rsidR="00F17568" w:rsidRPr="005B590C" w:rsidRDefault="00F17568" w:rsidP="00F047A6">
            <w:r w:rsidRPr="005B590C">
              <w:t>Control/Power Board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901F245" w14:textId="77777777" w:rsidR="00F17568" w:rsidRPr="005B590C" w:rsidRDefault="00F17568" w:rsidP="00F047A6"/>
        </w:tc>
      </w:tr>
      <w:tr w:rsidR="00F17568" w:rsidRPr="005B590C" w14:paraId="7CBD1AB0"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2E493DA" w14:textId="77777777" w:rsidR="00F17568" w:rsidRPr="005B590C" w:rsidRDefault="00F17568" w:rsidP="00F047A6">
            <w:r w:rsidRPr="005B590C">
              <w:t>2</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608E717"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962F7B" w14:textId="77777777" w:rsidR="00F17568" w:rsidRPr="005B590C" w:rsidRDefault="00F17568" w:rsidP="00F047A6">
            <w:r w:rsidRPr="005B590C">
              <w:t>3</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A83828" w14:textId="77777777" w:rsidR="00F17568" w:rsidRPr="005B590C" w:rsidRDefault="00F17568" w:rsidP="00F047A6">
            <w:r w:rsidRPr="005B590C">
              <w:t>Cooling Fan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A7F3264" w14:textId="77777777" w:rsidR="00F17568" w:rsidRPr="005B590C" w:rsidRDefault="00F17568" w:rsidP="00F047A6">
            <w:r w:rsidRPr="005B590C">
              <w:t>Un – operational / locked, too slow/ too fast</w:t>
            </w:r>
          </w:p>
        </w:tc>
      </w:tr>
      <w:tr w:rsidR="00F17568" w:rsidRPr="005B590C" w14:paraId="49C71D9A"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DB5D595"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3CFBAE0"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341060F" w14:textId="77777777" w:rsidR="00F17568" w:rsidRPr="005B590C" w:rsidRDefault="00F17568" w:rsidP="00F047A6">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0922964" w14:textId="77777777" w:rsidR="00F17568" w:rsidRPr="005B590C" w:rsidRDefault="00F17568" w:rsidP="00F047A6">
            <w:r w:rsidRPr="005B590C">
              <w:t>DC Bulk Capacitor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4AC728" w14:textId="77777777" w:rsidR="00F17568" w:rsidRPr="005B590C" w:rsidRDefault="00F17568" w:rsidP="00F047A6"/>
        </w:tc>
      </w:tr>
      <w:tr w:rsidR="00F17568" w:rsidRPr="005B590C" w14:paraId="3C25A060"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6C76F23"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BFF9BE2"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80C04D7" w14:textId="77777777" w:rsidR="00F17568" w:rsidRPr="005B590C" w:rsidRDefault="00F17568" w:rsidP="00F047A6">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022A0D9" w14:textId="77777777" w:rsidR="00F17568" w:rsidRPr="005B590C" w:rsidRDefault="00F17568" w:rsidP="00F047A6">
            <w:r w:rsidRPr="005B590C">
              <w:t>Transformer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81584F" w14:textId="77777777" w:rsidR="00F17568" w:rsidRPr="005B590C" w:rsidRDefault="00F17568" w:rsidP="00F047A6"/>
        </w:tc>
      </w:tr>
      <w:tr w:rsidR="00F17568" w:rsidRPr="005B590C" w14:paraId="10FEFAED"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A86444A"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BF69450"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DA49B34" w14:textId="77777777" w:rsidR="00F17568" w:rsidRPr="005B590C" w:rsidRDefault="00F17568" w:rsidP="00F047A6">
            <w:r w:rsidRPr="005B590C">
              <w:t>2</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E2E112" w14:textId="77777777" w:rsidR="00F17568" w:rsidRPr="005B590C" w:rsidRDefault="00F17568" w:rsidP="00F047A6">
            <w:r w:rsidRPr="005B590C">
              <w:t>Ambient Temperature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E15ECE" w14:textId="77777777" w:rsidR="00F17568" w:rsidRPr="005B590C" w:rsidRDefault="00F17568" w:rsidP="00F047A6"/>
        </w:tc>
      </w:tr>
      <w:tr w:rsidR="00F17568" w:rsidRPr="005B590C" w14:paraId="3713515F"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ED13C4"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1C0C7C"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917D96C" w14:textId="77777777" w:rsidR="00F17568" w:rsidRPr="005B590C" w:rsidRDefault="00F17568" w:rsidP="00F047A6">
            <w:r w:rsidRPr="005B590C">
              <w:t>3</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FCDF0C" w14:textId="77777777" w:rsidR="00F17568" w:rsidRPr="005B590C" w:rsidRDefault="00F17568" w:rsidP="00F047A6">
            <w:r w:rsidRPr="005B590C">
              <w:t>Battery Charger Timeout</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05AEE5" w14:textId="77777777" w:rsidR="00F17568" w:rsidRPr="005B590C" w:rsidRDefault="00F17568" w:rsidP="00F047A6"/>
        </w:tc>
      </w:tr>
      <w:tr w:rsidR="00F17568" w:rsidRPr="005B590C" w14:paraId="18C521BF"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257C9B"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2A3101"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5A6E661" w14:textId="77777777" w:rsidR="00F17568" w:rsidRPr="005B590C" w:rsidRDefault="00F17568" w:rsidP="00F047A6">
            <w:r w:rsidRPr="005B590C">
              <w:t>4</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E0EA1B" w14:textId="77777777" w:rsidR="00F17568" w:rsidRPr="005B590C" w:rsidRDefault="00F17568" w:rsidP="00F047A6">
            <w:r w:rsidRPr="005B590C">
              <w:t>Battery Equalization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8209F6" w14:textId="77777777" w:rsidR="00F17568" w:rsidRPr="005B590C" w:rsidRDefault="00F17568" w:rsidP="00F047A6"/>
        </w:tc>
      </w:tr>
      <w:tr w:rsidR="00F17568" w:rsidRPr="005B590C" w14:paraId="471FC6CE"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AC6E22"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B09EEB6"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17863A" w14:textId="77777777" w:rsidR="00F17568" w:rsidRPr="005B590C" w:rsidRDefault="00F17568" w:rsidP="00F047A6">
            <w:r w:rsidRPr="005B590C">
              <w:t>5</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8504D6" w14:textId="77777777" w:rsidR="00F17568" w:rsidRPr="005B590C" w:rsidRDefault="00F17568" w:rsidP="00F047A6">
            <w:r w:rsidRPr="005B590C">
              <w:t>DC Bridge</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174E34" w14:textId="77777777" w:rsidR="00F17568" w:rsidRPr="005B590C" w:rsidRDefault="00F17568" w:rsidP="00F047A6"/>
        </w:tc>
      </w:tr>
      <w:tr w:rsidR="00F17568" w:rsidRPr="005B590C" w14:paraId="1FEBB35D"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1AA33B"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DF4D277"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43B1CBD" w14:textId="77777777" w:rsidR="00F17568" w:rsidRPr="005B590C" w:rsidRDefault="00F17568" w:rsidP="00F047A6">
            <w:r w:rsidRPr="005B590C">
              <w:t>6</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CA3BBA" w14:textId="77777777" w:rsidR="00F17568" w:rsidRPr="005B590C" w:rsidRDefault="00F17568" w:rsidP="00F047A6">
            <w:r w:rsidRPr="005B590C">
              <w:t>Transfer Relay</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6229D6" w14:textId="77777777" w:rsidR="00F17568" w:rsidRPr="005B590C" w:rsidRDefault="00F17568" w:rsidP="00F047A6"/>
        </w:tc>
      </w:tr>
      <w:tr w:rsidR="00F17568" w:rsidRPr="005B590C" w14:paraId="7B1FBA8E"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04CA83D" w14:textId="77777777" w:rsidR="00F17568" w:rsidRPr="005B590C" w:rsidRDefault="00F17568" w:rsidP="00F047A6">
            <w:r w:rsidRPr="005B590C">
              <w:t>3</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DF0182"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49876F" w14:textId="77777777" w:rsidR="00F17568" w:rsidRPr="005B590C" w:rsidRDefault="00F17568" w:rsidP="00F047A6">
            <w:r w:rsidRPr="005B590C">
              <w:t>7</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DD716F" w14:textId="77777777" w:rsidR="00F17568" w:rsidRPr="005B590C" w:rsidRDefault="00F17568" w:rsidP="00F047A6">
            <w:r w:rsidRPr="005B590C">
              <w:t>Stacking Configuration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6558D6F" w14:textId="77777777" w:rsidR="00F17568" w:rsidRPr="005B590C" w:rsidRDefault="00F17568" w:rsidP="00F047A6"/>
        </w:tc>
      </w:tr>
      <w:tr w:rsidR="00F17568" w:rsidRPr="005B590C" w14:paraId="37079335"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44D49F" w14:textId="77777777" w:rsidR="00F17568" w:rsidRPr="005B590C" w:rsidRDefault="00F17568" w:rsidP="00F047A6">
            <w:r w:rsidRPr="005B590C">
              <w:t>4</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9D9520"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A6EE3C3" w14:textId="77777777" w:rsidR="00F17568" w:rsidRPr="005B590C" w:rsidRDefault="00F17568" w:rsidP="00F047A6">
            <w:r w:rsidRPr="005B590C">
              <w:t>0</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248256" w14:textId="77777777" w:rsidR="00F17568" w:rsidRPr="005B590C" w:rsidRDefault="00F17568" w:rsidP="00F047A6">
            <w:r w:rsidRPr="005B590C">
              <w:t>Stacking Communication</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A8F68E" w14:textId="77777777" w:rsidR="00F17568" w:rsidRPr="005B590C" w:rsidRDefault="00F17568" w:rsidP="00F047A6"/>
        </w:tc>
      </w:tr>
      <w:tr w:rsidR="00F17568" w:rsidRPr="005B590C" w14:paraId="201E32AB" w14:textId="77777777" w:rsidTr="00F047A6">
        <w:trPr>
          <w:tblCellSpacing w:w="0" w:type="dxa"/>
        </w:trPr>
        <w:tc>
          <w:tcPr>
            <w:tcW w:w="4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8A72821" w14:textId="77777777" w:rsidR="00F17568" w:rsidRPr="005B590C" w:rsidRDefault="00F17568" w:rsidP="00F047A6">
            <w:r w:rsidRPr="005B590C">
              <w:t>4</w:t>
            </w:r>
          </w:p>
        </w:tc>
        <w:tc>
          <w:tcPr>
            <w:tcW w:w="7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BB4596" w14:textId="77777777" w:rsidR="00F17568" w:rsidRPr="005B590C" w:rsidRDefault="00F17568" w:rsidP="00F047A6">
            <w:r w:rsidRPr="005B590C">
              <w:t>Instance</w:t>
            </w:r>
          </w:p>
        </w:tc>
        <w:tc>
          <w:tcPr>
            <w:tcW w:w="6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699642" w14:textId="77777777" w:rsidR="00F17568" w:rsidRPr="005B590C" w:rsidRDefault="00F17568" w:rsidP="00F047A6">
            <w:r w:rsidRPr="005B590C">
              <w:t>1</w:t>
            </w:r>
          </w:p>
        </w:tc>
        <w:tc>
          <w:tcPr>
            <w:tcW w:w="399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3B64B1A" w14:textId="77777777" w:rsidR="00F17568" w:rsidRPr="005B590C" w:rsidRDefault="00F17568" w:rsidP="00F047A6">
            <w:r w:rsidRPr="005B590C">
              <w:t>Stacking Sync Clock</w:t>
            </w:r>
          </w:p>
        </w:tc>
        <w:tc>
          <w:tcPr>
            <w:tcW w:w="274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36BF837" w14:textId="77777777" w:rsidR="00F17568" w:rsidRPr="005B590C" w:rsidRDefault="00F17568" w:rsidP="00F047A6"/>
        </w:tc>
      </w:tr>
    </w:tbl>
    <w:p w14:paraId="418A980C" w14:textId="77777777" w:rsidR="00F17568" w:rsidRPr="005B590C" w:rsidRDefault="00F17568" w:rsidP="00F17568"/>
    <w:p w14:paraId="7CF7DA99" w14:textId="2406214F" w:rsidR="00F17568" w:rsidRPr="005B590C" w:rsidRDefault="00F17568" w:rsidP="00F17568">
      <w:r w:rsidRPr="005B590C">
        <w:t xml:space="preserve">The SPNs defined in Table 6.20.28b shall apply to the AC input or </w:t>
      </w:r>
      <w:r w:rsidR="00A15ABB" w:rsidRPr="005B590C">
        <w:t>output and</w:t>
      </w:r>
      <w:r w:rsidRPr="005B590C">
        <w:t xml:space="preserve"> thus may have several instances. The 19-bit SPN is divided into three sections, the Most Significant Byte (MSB), the Intermediate Byte (ISB), and the Least Significant Bits (LSb). The ISB indicates the Instance of the AC Point that is </w:t>
      </w:r>
      <w:r w:rsidR="00A15ABB" w:rsidRPr="005B590C">
        <w:t>suspect.</w:t>
      </w:r>
      <w:r w:rsidRPr="005B590C">
        <w:t xml:space="preserve"> If the problem is global to all instances, the ISB is 0.</w:t>
      </w:r>
    </w:p>
    <w:p w14:paraId="4B8A2268" w14:textId="77777777" w:rsidR="00F17568" w:rsidRPr="005B590C" w:rsidRDefault="00F17568" w:rsidP="00F17568"/>
    <w:p w14:paraId="0D56CF51" w14:textId="77777777" w:rsidR="00F17568" w:rsidRPr="005B590C" w:rsidRDefault="00F17568" w:rsidP="00F17568">
      <w:r w:rsidRPr="005B590C">
        <w:rPr>
          <w:b/>
          <w:bCs/>
        </w:rPr>
        <w:t>Table 6.20.28b — Service Points</w:t>
      </w:r>
    </w:p>
    <w:tbl>
      <w:tblPr>
        <w:tblW w:w="8970"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853"/>
        <w:gridCol w:w="1004"/>
        <w:gridCol w:w="853"/>
        <w:gridCol w:w="6260"/>
      </w:tblGrid>
      <w:tr w:rsidR="00F17568" w:rsidRPr="005B590C" w14:paraId="5A333E18"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65C209B" w14:textId="77777777" w:rsidR="00F17568" w:rsidRPr="005B590C" w:rsidRDefault="00F17568" w:rsidP="00F047A6">
            <w:r w:rsidRPr="005B590C">
              <w:rPr>
                <w:b/>
                <w:bCs/>
              </w:rPr>
              <w:t>MSB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75BAD68" w14:textId="77777777" w:rsidR="00F17568" w:rsidRPr="005B590C" w:rsidRDefault="00F17568" w:rsidP="00F047A6">
            <w:r w:rsidRPr="005B590C">
              <w:rPr>
                <w:b/>
                <w:bCs/>
              </w:rPr>
              <w:t>ISB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318331F" w14:textId="77777777" w:rsidR="00F17568" w:rsidRPr="005B590C" w:rsidRDefault="00F17568" w:rsidP="00F047A6">
            <w:r w:rsidRPr="005B590C">
              <w:rPr>
                <w:b/>
                <w:bCs/>
              </w:rPr>
              <w:t>LSb</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26DD28D" w14:textId="77777777" w:rsidR="00F17568" w:rsidRPr="005B590C" w:rsidRDefault="00F17568" w:rsidP="00F047A6">
            <w:r w:rsidRPr="005B590C">
              <w:rPr>
                <w:b/>
                <w:bCs/>
              </w:rPr>
              <w:t>Description</w:t>
            </w:r>
          </w:p>
        </w:tc>
      </w:tr>
      <w:tr w:rsidR="00F17568" w:rsidRPr="005B590C" w14:paraId="1A6D06B1"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AE20B83"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E096E7"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09EE90" w14:textId="77777777" w:rsidR="00F17568" w:rsidRPr="005B590C" w:rsidRDefault="00F17568" w:rsidP="00F047A6">
            <w:r w:rsidRPr="005B590C">
              <w:t>0</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11F191" w14:textId="77777777" w:rsidR="00F17568" w:rsidRPr="005B590C" w:rsidRDefault="00F17568" w:rsidP="00F047A6">
            <w:r w:rsidRPr="005B590C">
              <w:t>RMS Voltage</w:t>
            </w:r>
          </w:p>
        </w:tc>
      </w:tr>
      <w:tr w:rsidR="00F17568" w:rsidRPr="005B590C" w14:paraId="05B75BB5"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3A684EC"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463CA9"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F91DA96" w14:textId="77777777" w:rsidR="00F17568" w:rsidRPr="005B590C" w:rsidRDefault="00F17568" w:rsidP="00F047A6">
            <w:r w:rsidRPr="005B590C">
              <w:t>1</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7B995D" w14:textId="77777777" w:rsidR="00F17568" w:rsidRPr="005B590C" w:rsidRDefault="00F17568" w:rsidP="00F047A6">
            <w:r w:rsidRPr="005B590C">
              <w:t>RMS Current</w:t>
            </w:r>
          </w:p>
        </w:tc>
      </w:tr>
      <w:tr w:rsidR="00F17568" w:rsidRPr="005B590C" w14:paraId="3AC7DDC7"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645D6D7"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04FD6C4"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EEDCD2" w14:textId="77777777" w:rsidR="00F17568" w:rsidRPr="005B590C" w:rsidRDefault="00F17568" w:rsidP="00F047A6">
            <w:r w:rsidRPr="005B590C">
              <w:t>2</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39A1FEF" w14:textId="77777777" w:rsidR="00F17568" w:rsidRPr="005B590C" w:rsidRDefault="00F17568" w:rsidP="00F047A6">
            <w:r w:rsidRPr="005B590C">
              <w:t>Frequency</w:t>
            </w:r>
          </w:p>
        </w:tc>
      </w:tr>
      <w:tr w:rsidR="00F17568" w:rsidRPr="005B590C" w14:paraId="59D86B39"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093FFD9"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8CAF887"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DAD44EF" w14:textId="77777777" w:rsidR="00F17568" w:rsidRPr="005B590C" w:rsidRDefault="00F17568" w:rsidP="00F047A6">
            <w:r w:rsidRPr="005B590C">
              <w:t>3</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B3A6243" w14:textId="77777777" w:rsidR="00F17568" w:rsidRPr="005B590C" w:rsidRDefault="00F17568" w:rsidP="00F047A6">
            <w:r w:rsidRPr="005B590C">
              <w:t>Open Ground</w:t>
            </w:r>
          </w:p>
        </w:tc>
      </w:tr>
      <w:tr w:rsidR="00F17568" w:rsidRPr="005B590C" w14:paraId="6BA66E42"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E963D1A"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4B2EEA7"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F7A5F33" w14:textId="77777777" w:rsidR="00F17568" w:rsidRPr="005B590C" w:rsidRDefault="00F17568" w:rsidP="00F047A6">
            <w:r w:rsidRPr="005B590C">
              <w:t>4</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4A2FBE6" w14:textId="77777777" w:rsidR="00F17568" w:rsidRPr="005B590C" w:rsidRDefault="00F17568" w:rsidP="00F047A6">
            <w:r w:rsidRPr="005B590C">
              <w:t>Open Neutral</w:t>
            </w:r>
          </w:p>
        </w:tc>
      </w:tr>
      <w:tr w:rsidR="00F17568" w:rsidRPr="005B590C" w14:paraId="340C2931"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AE0D3A8"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24D3A2"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D7D493" w14:textId="77777777" w:rsidR="00F17568" w:rsidRPr="005B590C" w:rsidRDefault="00F17568" w:rsidP="00F047A6">
            <w:r w:rsidRPr="005B590C">
              <w:t>5</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4030CBA" w14:textId="77777777" w:rsidR="00F17568" w:rsidRPr="005B590C" w:rsidRDefault="00F17568" w:rsidP="00F047A6">
            <w:r w:rsidRPr="005B590C">
              <w:t>Reverse Polarity</w:t>
            </w:r>
          </w:p>
        </w:tc>
      </w:tr>
      <w:tr w:rsidR="00F17568" w:rsidRPr="005B590C" w14:paraId="52B8B9E1"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51950CC0"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E16F452"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A7CE13" w14:textId="77777777" w:rsidR="00F17568" w:rsidRPr="005B590C" w:rsidRDefault="00F17568" w:rsidP="00F047A6">
            <w:r w:rsidRPr="005B590C">
              <w:t>6</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99720B" w14:textId="77777777" w:rsidR="00F17568" w:rsidRPr="005B590C" w:rsidRDefault="00F17568" w:rsidP="00F047A6">
            <w:r w:rsidRPr="005B590C">
              <w:t>Ground Fault</w:t>
            </w:r>
          </w:p>
        </w:tc>
      </w:tr>
      <w:tr w:rsidR="00F17568" w:rsidRPr="005B590C" w14:paraId="04125414"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3BFDB30" w14:textId="77777777" w:rsidR="00F17568" w:rsidRPr="005B590C" w:rsidRDefault="00F17568" w:rsidP="00F047A6">
            <w:r w:rsidRPr="005B590C">
              <w:t>81h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24869DF"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F127B02" w14:textId="77777777" w:rsidR="00F17568" w:rsidRPr="005B590C" w:rsidRDefault="00F17568" w:rsidP="00F047A6">
            <w:r w:rsidRPr="005B590C">
              <w:t>7</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305E441" w14:textId="77777777" w:rsidR="00F17568" w:rsidRPr="005B590C" w:rsidRDefault="00F17568" w:rsidP="00F047A6">
            <w:r w:rsidRPr="005B590C">
              <w:t>Peak Voltage</w:t>
            </w:r>
          </w:p>
        </w:tc>
      </w:tr>
      <w:tr w:rsidR="00F17568" w:rsidRPr="005B590C" w14:paraId="69891495"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E303B29" w14:textId="77777777" w:rsidR="00F17568" w:rsidRPr="005B590C" w:rsidRDefault="00F17568" w:rsidP="00F047A6">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5A8111"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A16359A" w14:textId="77777777" w:rsidR="00F17568" w:rsidRPr="005B590C" w:rsidRDefault="00F17568" w:rsidP="00F047A6">
            <w:r w:rsidRPr="005B590C">
              <w:t>0</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1133946" w14:textId="77777777" w:rsidR="00F17568" w:rsidRPr="005B590C" w:rsidRDefault="00F17568" w:rsidP="00F047A6">
            <w:r w:rsidRPr="005B590C">
              <w:t>Peak Current</w:t>
            </w:r>
          </w:p>
        </w:tc>
      </w:tr>
      <w:tr w:rsidR="00F17568" w:rsidRPr="005B590C" w14:paraId="767BFF7F"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AE79662" w14:textId="77777777" w:rsidR="00F17568" w:rsidRPr="005B590C" w:rsidRDefault="00F17568" w:rsidP="00F047A6">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18109EA"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E662775" w14:textId="77777777" w:rsidR="00F17568" w:rsidRPr="005B590C" w:rsidRDefault="00F17568" w:rsidP="00F047A6">
            <w:r w:rsidRPr="005B590C">
              <w:t>1</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0477FC" w14:textId="77777777" w:rsidR="00F17568" w:rsidRPr="005B590C" w:rsidRDefault="00F17568" w:rsidP="00F047A6">
            <w:r w:rsidRPr="005B590C">
              <w:t>Ground Current</w:t>
            </w:r>
          </w:p>
        </w:tc>
      </w:tr>
      <w:tr w:rsidR="00F17568" w:rsidRPr="005B590C" w14:paraId="61A79164"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E059C35" w14:textId="77777777" w:rsidR="00F17568" w:rsidRPr="005B590C" w:rsidRDefault="00F17568" w:rsidP="00F047A6">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846547B"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D23A124" w14:textId="77777777" w:rsidR="00F17568" w:rsidRPr="005B590C" w:rsidRDefault="00F17568" w:rsidP="00F047A6">
            <w:r w:rsidRPr="005B590C">
              <w:t>2</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E9AD3C" w14:textId="77777777" w:rsidR="00F17568" w:rsidRPr="005B590C" w:rsidRDefault="00F17568" w:rsidP="00F047A6">
            <w:r w:rsidRPr="005B590C">
              <w:t>Real Power</w:t>
            </w:r>
          </w:p>
        </w:tc>
      </w:tr>
      <w:tr w:rsidR="00F17568" w:rsidRPr="005B590C" w14:paraId="6E8933EB"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48184D0" w14:textId="77777777" w:rsidR="00F17568" w:rsidRPr="005B590C" w:rsidRDefault="00F17568" w:rsidP="00F047A6">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7D11773"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B7D623C" w14:textId="77777777" w:rsidR="00F17568" w:rsidRPr="005B590C" w:rsidRDefault="00F17568" w:rsidP="00F047A6">
            <w:r w:rsidRPr="005B590C">
              <w:t>3</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42E47E7" w14:textId="77777777" w:rsidR="00F17568" w:rsidRPr="005B590C" w:rsidRDefault="00F17568" w:rsidP="00F047A6">
            <w:r w:rsidRPr="005B590C">
              <w:t>Reactive Power</w:t>
            </w:r>
          </w:p>
        </w:tc>
      </w:tr>
      <w:tr w:rsidR="00F17568" w:rsidRPr="005B590C" w14:paraId="22397B22"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2099B7C2" w14:textId="77777777" w:rsidR="00F17568" w:rsidRPr="005B590C" w:rsidRDefault="00F17568" w:rsidP="00F047A6">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42B4AD8"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BE3113E" w14:textId="77777777" w:rsidR="00F17568" w:rsidRPr="005B590C" w:rsidRDefault="00F17568" w:rsidP="00F047A6">
            <w:r w:rsidRPr="005B590C">
              <w:t>4</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1194A05" w14:textId="77777777" w:rsidR="00F17568" w:rsidRPr="005B590C" w:rsidRDefault="00F17568" w:rsidP="00F047A6">
            <w:r w:rsidRPr="005B590C">
              <w:t>Harmonic Distortion</w:t>
            </w:r>
          </w:p>
        </w:tc>
      </w:tr>
      <w:tr w:rsidR="00F17568" w:rsidRPr="005B590C" w14:paraId="7CC6FB30"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12358E9D" w14:textId="77777777" w:rsidR="00F17568" w:rsidRPr="005B590C" w:rsidRDefault="00F17568" w:rsidP="00F047A6">
            <w:r w:rsidRPr="005B590C">
              <w:t>82h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BACC68C"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49B477" w14:textId="77777777" w:rsidR="00F17568" w:rsidRPr="005B590C" w:rsidRDefault="00F17568" w:rsidP="00F047A6">
            <w:r w:rsidRPr="005B590C">
              <w:t>5</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C9CF746" w14:textId="77777777" w:rsidR="00F17568" w:rsidRPr="005B590C" w:rsidRDefault="00F17568" w:rsidP="00F047A6">
            <w:r w:rsidRPr="005B590C">
              <w:t>AC Phase Status</w:t>
            </w:r>
          </w:p>
        </w:tc>
      </w:tr>
      <w:tr w:rsidR="00F17568" w:rsidRPr="005B590C" w14:paraId="5CCF15FF"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789F5A91" w14:textId="77777777" w:rsidR="00F17568" w:rsidRPr="005B590C" w:rsidRDefault="00F17568" w:rsidP="00F047A6">
            <w:r w:rsidRPr="005B590C">
              <w:t>83h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626FE1"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F6AC050" w14:textId="77777777" w:rsidR="00F17568" w:rsidRPr="005B590C" w:rsidRDefault="00F17568" w:rsidP="00F047A6">
            <w:r w:rsidRPr="005B590C">
              <w:t>0</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609208" w14:textId="77777777" w:rsidR="00F17568" w:rsidRPr="005B590C" w:rsidRDefault="00F17568" w:rsidP="00F047A6">
            <w:r w:rsidRPr="005B590C">
              <w:t>Anti-Islanding Frequency</w:t>
            </w:r>
          </w:p>
        </w:tc>
      </w:tr>
      <w:tr w:rsidR="00F17568" w:rsidRPr="005B590C" w14:paraId="7EA16A81" w14:textId="77777777" w:rsidTr="00F047A6">
        <w:trPr>
          <w:tblCellSpacing w:w="0" w:type="dxa"/>
        </w:trPr>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0F8BB05B" w14:textId="77777777" w:rsidR="00F17568" w:rsidRPr="005B590C" w:rsidRDefault="00F17568" w:rsidP="00F047A6">
            <w:r w:rsidRPr="005B590C">
              <w:t>83h</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F948EE"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26FC34F" w14:textId="77777777" w:rsidR="00F17568" w:rsidRPr="005B590C" w:rsidRDefault="00F17568" w:rsidP="00F047A6">
            <w:r w:rsidRPr="005B590C">
              <w:t>1</w:t>
            </w:r>
          </w:p>
        </w:tc>
        <w:tc>
          <w:tcPr>
            <w:tcW w:w="61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4A45018" w14:textId="77777777" w:rsidR="00F17568" w:rsidRPr="005B590C" w:rsidRDefault="00F17568" w:rsidP="00F047A6">
            <w:r w:rsidRPr="005B590C">
              <w:t>Anti-Islanding Voltage</w:t>
            </w:r>
          </w:p>
        </w:tc>
      </w:tr>
    </w:tbl>
    <w:p w14:paraId="117FDA24" w14:textId="77777777" w:rsidR="00F17568" w:rsidRPr="005B590C" w:rsidRDefault="00F17568" w:rsidP="00F17568"/>
    <w:p w14:paraId="70E0538B" w14:textId="77777777" w:rsidR="00F17568" w:rsidRPr="005B590C" w:rsidRDefault="00F17568" w:rsidP="00F17568">
      <w:r w:rsidRPr="005B590C">
        <w:t>The SPNs defined in Table 6.20.28c shall apply to the APS, DC Bus, and OPS. As with the AC Input and Output, the ISB indicates the Instance of the internal component. The MSB indicates the type of component, and the LS Bits indicate the specific failed item. If the problem is global to all instances, the ISB is Zero. If the problem is global to all instances, the ISB is 0.</w:t>
      </w:r>
    </w:p>
    <w:p w14:paraId="68F1EBBD" w14:textId="77777777" w:rsidR="00F17568" w:rsidRPr="005B590C" w:rsidRDefault="00F17568" w:rsidP="00F17568"/>
    <w:p w14:paraId="23ED8F66" w14:textId="77777777" w:rsidR="00F17568" w:rsidRPr="005B590C" w:rsidRDefault="00F17568" w:rsidP="00F17568">
      <w:r w:rsidRPr="005B590C">
        <w:rPr>
          <w:b/>
          <w:bCs/>
        </w:rPr>
        <w:t>Table 6.20.28c — Service Points</w:t>
      </w:r>
    </w:p>
    <w:tbl>
      <w:tblPr>
        <w:tblW w:w="8970"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444"/>
        <w:gridCol w:w="1003"/>
        <w:gridCol w:w="851"/>
        <w:gridCol w:w="5672"/>
      </w:tblGrid>
      <w:tr w:rsidR="00F17568" w:rsidRPr="005B590C" w14:paraId="06C41B89" w14:textId="77777777" w:rsidTr="00F047A6">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BA2F872" w14:textId="77777777" w:rsidR="00F17568" w:rsidRPr="005B590C" w:rsidRDefault="00F17568" w:rsidP="00F047A6">
            <w:r w:rsidRPr="005B590C">
              <w:rPr>
                <w:b/>
                <w:bCs/>
              </w:rPr>
              <w:t>MSB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662216B0" w14:textId="77777777" w:rsidR="00F17568" w:rsidRPr="005B590C" w:rsidRDefault="00F17568" w:rsidP="00F047A6">
            <w:r w:rsidRPr="005B590C">
              <w:rPr>
                <w:b/>
                <w:bCs/>
              </w:rPr>
              <w:t>ISB</w:t>
            </w:r>
          </w:p>
        </w:tc>
        <w:tc>
          <w:tcPr>
            <w:tcW w:w="840" w:type="dxa"/>
            <w:tcBorders>
              <w:top w:val="outset" w:sz="6" w:space="0" w:color="000001"/>
              <w:left w:val="outset" w:sz="6" w:space="0" w:color="000001"/>
              <w:bottom w:val="outset" w:sz="6" w:space="0" w:color="000001"/>
              <w:right w:val="outset" w:sz="6" w:space="0" w:color="000001"/>
            </w:tcBorders>
            <w:shd w:val="clear" w:color="auto" w:fill="FFFFFF"/>
            <w:vAlign w:val="bottom"/>
            <w:hideMark/>
          </w:tcPr>
          <w:p w14:paraId="44CD3FB8" w14:textId="77777777" w:rsidR="00F17568" w:rsidRPr="005B590C" w:rsidRDefault="00F17568" w:rsidP="00F047A6">
            <w:r w:rsidRPr="005B590C">
              <w:rPr>
                <w:b/>
                <w:bCs/>
              </w:rPr>
              <w:t>LSb</w:t>
            </w:r>
          </w:p>
        </w:tc>
        <w:tc>
          <w:tcPr>
            <w:tcW w:w="559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1125142" w14:textId="77777777" w:rsidR="00F17568" w:rsidRPr="005B590C" w:rsidRDefault="00F17568" w:rsidP="00F047A6">
            <w:r w:rsidRPr="005B590C">
              <w:rPr>
                <w:b/>
                <w:bCs/>
              </w:rPr>
              <w:t>Description</w:t>
            </w:r>
          </w:p>
        </w:tc>
      </w:tr>
      <w:tr w:rsidR="00F17568" w:rsidRPr="005B590C" w14:paraId="29F9C395" w14:textId="77777777" w:rsidTr="00F047A6">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C60FFFB" w14:textId="77777777" w:rsidR="00F17568" w:rsidRPr="005B590C" w:rsidRDefault="00F17568" w:rsidP="00F047A6">
            <w:r w:rsidRPr="005B590C">
              <w:t>84h – APS</w:t>
            </w:r>
            <w:r w:rsidRPr="005B590C">
              <w:br/>
              <w:t>85h – OPS</w:t>
            </w:r>
            <w:r w:rsidRPr="005B590C">
              <w:br/>
              <w:t>86h - DC Bus</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20491647"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2EE87052" w14:textId="77777777" w:rsidR="00F17568" w:rsidRPr="005B590C" w:rsidRDefault="00F17568" w:rsidP="00F047A6">
            <w:r w:rsidRPr="005B590C">
              <w:t>0</w:t>
            </w:r>
          </w:p>
        </w:tc>
        <w:tc>
          <w:tcPr>
            <w:tcW w:w="5595" w:type="dxa"/>
            <w:tcBorders>
              <w:top w:val="outset" w:sz="6" w:space="0" w:color="000001"/>
              <w:left w:val="outset" w:sz="6" w:space="0" w:color="000001"/>
              <w:bottom w:val="outset" w:sz="6" w:space="0" w:color="000001"/>
              <w:right w:val="outset" w:sz="6" w:space="0" w:color="000001"/>
            </w:tcBorders>
            <w:shd w:val="clear" w:color="auto" w:fill="FFFFFF"/>
            <w:hideMark/>
          </w:tcPr>
          <w:p w14:paraId="2629BB0E" w14:textId="77777777" w:rsidR="00F17568" w:rsidRPr="005B590C" w:rsidRDefault="00F17568" w:rsidP="00F047A6">
            <w:r w:rsidRPr="005B590C">
              <w:t>Voltage</w:t>
            </w:r>
          </w:p>
        </w:tc>
      </w:tr>
      <w:tr w:rsidR="00F17568" w:rsidRPr="005B590C" w14:paraId="6DEA6762" w14:textId="77777777" w:rsidTr="00F047A6">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DD0E725" w14:textId="77777777" w:rsidR="00F17568" w:rsidRPr="005B590C" w:rsidRDefault="00F17568" w:rsidP="00F047A6">
            <w:r w:rsidRPr="005B590C">
              <w:t>84h – APS</w:t>
            </w:r>
            <w:r w:rsidRPr="005B590C">
              <w:br/>
              <w:t>85h – OPS</w:t>
            </w:r>
            <w:r w:rsidRPr="005B590C">
              <w:br/>
              <w:t>86h - DC Bus</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0240633E"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7B2BEB1B" w14:textId="77777777" w:rsidR="00F17568" w:rsidRPr="005B590C" w:rsidRDefault="00F17568" w:rsidP="00F047A6">
            <w:r w:rsidRPr="005B590C">
              <w:t>1</w:t>
            </w:r>
          </w:p>
        </w:tc>
        <w:tc>
          <w:tcPr>
            <w:tcW w:w="5595" w:type="dxa"/>
            <w:tcBorders>
              <w:top w:val="outset" w:sz="6" w:space="0" w:color="000001"/>
              <w:left w:val="outset" w:sz="6" w:space="0" w:color="000001"/>
              <w:bottom w:val="outset" w:sz="6" w:space="0" w:color="000001"/>
              <w:right w:val="outset" w:sz="6" w:space="0" w:color="000001"/>
            </w:tcBorders>
            <w:shd w:val="clear" w:color="auto" w:fill="FFFFFF"/>
            <w:hideMark/>
          </w:tcPr>
          <w:p w14:paraId="5EE763BE" w14:textId="77777777" w:rsidR="00F17568" w:rsidRPr="005B590C" w:rsidRDefault="00F17568" w:rsidP="00F047A6">
            <w:r w:rsidRPr="005B590C">
              <w:t>Current</w:t>
            </w:r>
          </w:p>
        </w:tc>
      </w:tr>
      <w:tr w:rsidR="00F17568" w:rsidRPr="005B590C" w14:paraId="6C199BBD" w14:textId="77777777" w:rsidTr="00F047A6">
        <w:trPr>
          <w:tblCellSpacing w:w="0" w:type="dxa"/>
        </w:trPr>
        <w:tc>
          <w:tcPr>
            <w:tcW w:w="142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48D0200" w14:textId="77777777" w:rsidR="00F17568" w:rsidRPr="005B590C" w:rsidRDefault="00F17568" w:rsidP="00F047A6">
            <w:r w:rsidRPr="005B590C">
              <w:t>84h – APS</w:t>
            </w:r>
            <w:r w:rsidRPr="005B590C">
              <w:br/>
              <w:t>85h – OPS</w:t>
            </w:r>
            <w:r w:rsidRPr="005B590C">
              <w:br/>
              <w:t>86h - DC Bus</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4092AD51" w14:textId="77777777" w:rsidR="00F17568" w:rsidRPr="005B590C" w:rsidRDefault="00F17568" w:rsidP="00F047A6">
            <w:r w:rsidRPr="005B590C">
              <w:t>Instance</w:t>
            </w:r>
          </w:p>
        </w:tc>
        <w:tc>
          <w:tcPr>
            <w:tcW w:w="840" w:type="dxa"/>
            <w:tcBorders>
              <w:top w:val="outset" w:sz="6" w:space="0" w:color="000001"/>
              <w:left w:val="outset" w:sz="6" w:space="0" w:color="000001"/>
              <w:bottom w:val="outset" w:sz="6" w:space="0" w:color="000001"/>
              <w:right w:val="outset" w:sz="6" w:space="0" w:color="000001"/>
            </w:tcBorders>
            <w:shd w:val="clear" w:color="auto" w:fill="FFFFFF"/>
            <w:hideMark/>
          </w:tcPr>
          <w:p w14:paraId="560FC4CE" w14:textId="77777777" w:rsidR="00F17568" w:rsidRPr="005B590C" w:rsidRDefault="00F17568" w:rsidP="00F047A6">
            <w:r w:rsidRPr="005B590C">
              <w:t>2</w:t>
            </w:r>
          </w:p>
        </w:tc>
        <w:tc>
          <w:tcPr>
            <w:tcW w:w="5595" w:type="dxa"/>
            <w:tcBorders>
              <w:top w:val="outset" w:sz="6" w:space="0" w:color="000001"/>
              <w:left w:val="outset" w:sz="6" w:space="0" w:color="000001"/>
              <w:bottom w:val="outset" w:sz="6" w:space="0" w:color="000001"/>
              <w:right w:val="outset" w:sz="6" w:space="0" w:color="000001"/>
            </w:tcBorders>
            <w:shd w:val="clear" w:color="auto" w:fill="FFFFFF"/>
            <w:hideMark/>
          </w:tcPr>
          <w:p w14:paraId="35FDFE82" w14:textId="77777777" w:rsidR="00F17568" w:rsidRPr="005B590C" w:rsidRDefault="00F17568" w:rsidP="00F047A6">
            <w:r w:rsidRPr="005B590C">
              <w:t>Temperature</w:t>
            </w:r>
          </w:p>
        </w:tc>
      </w:tr>
    </w:tbl>
    <w:p w14:paraId="2D788BAF" w14:textId="77777777" w:rsidR="00F17568" w:rsidRPr="005B590C" w:rsidRDefault="00F17568" w:rsidP="00F17568"/>
    <w:p w14:paraId="04939351" w14:textId="77777777" w:rsidR="00F17568" w:rsidRPr="005B590C" w:rsidRDefault="00F17568" w:rsidP="00F17568">
      <w:r w:rsidRPr="005B590C">
        <w:rPr>
          <w:b/>
          <w:bCs/>
          <w:i/>
          <w:iCs/>
        </w:rPr>
        <w:t>6.20.29 Alarms</w:t>
      </w:r>
    </w:p>
    <w:p w14:paraId="2C873CA1" w14:textId="77777777" w:rsidR="00F17568" w:rsidRPr="005B590C" w:rsidRDefault="00F17568" w:rsidP="00F17568">
      <w:r w:rsidRPr="005B590C">
        <w:t>Table 6.20.29 lists the alarms.</w:t>
      </w:r>
    </w:p>
    <w:p w14:paraId="5B2DBAC9" w14:textId="77777777" w:rsidR="00F17568" w:rsidRPr="005B590C" w:rsidRDefault="00F17568" w:rsidP="00F17568"/>
    <w:p w14:paraId="0463AA1C" w14:textId="77777777" w:rsidR="00F17568" w:rsidRPr="005B590C" w:rsidRDefault="00F17568" w:rsidP="00F17568">
      <w:r w:rsidRPr="005B590C">
        <w:rPr>
          <w:b/>
          <w:bCs/>
        </w:rPr>
        <w:t>Table 6.20.29 — Alarms</w:t>
      </w:r>
    </w:p>
    <w:tbl>
      <w:tblPr>
        <w:tblW w:w="8715"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679"/>
        <w:gridCol w:w="7036"/>
      </w:tblGrid>
      <w:tr w:rsidR="00F17568" w:rsidRPr="005B590C" w14:paraId="533D769A"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E8195A9" w14:textId="77777777" w:rsidR="00F17568" w:rsidRPr="005B590C" w:rsidRDefault="00F17568" w:rsidP="00F047A6">
            <w:r w:rsidRPr="005B590C">
              <w:rPr>
                <w:b/>
                <w:bCs/>
              </w:rPr>
              <w:t>Alarm Instance</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C577C04" w14:textId="77777777" w:rsidR="00F17568" w:rsidRPr="005B590C" w:rsidRDefault="00F17568" w:rsidP="00F047A6">
            <w:r w:rsidRPr="005B590C">
              <w:rPr>
                <w:b/>
                <w:bCs/>
              </w:rPr>
              <w:t>Description</w:t>
            </w:r>
          </w:p>
        </w:tc>
      </w:tr>
      <w:tr w:rsidR="00F17568" w:rsidRPr="005B590C" w14:paraId="720FF89E"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77FBC0EB" w14:textId="77777777" w:rsidR="00F17568" w:rsidRPr="005B590C" w:rsidRDefault="00F17568" w:rsidP="00F047A6">
            <w:r w:rsidRPr="005B590C">
              <w:t>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24E272" w14:textId="77777777" w:rsidR="00F17568" w:rsidRPr="005B590C" w:rsidRDefault="00F17568" w:rsidP="00F047A6">
            <w:r w:rsidRPr="005B590C">
              <w:t>History cleared</w:t>
            </w:r>
          </w:p>
        </w:tc>
      </w:tr>
      <w:tr w:rsidR="00F17568" w:rsidRPr="005B590C" w14:paraId="681DA4DA"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69C1B0FE" w14:textId="77777777" w:rsidR="00F17568" w:rsidRPr="005B590C" w:rsidRDefault="00F17568" w:rsidP="00F047A6">
            <w:r w:rsidRPr="005B590C">
              <w:t>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6AFFA2F" w14:textId="77777777" w:rsidR="00F17568" w:rsidRPr="005B590C" w:rsidRDefault="00F17568" w:rsidP="00F047A6">
            <w:r w:rsidRPr="005B590C">
              <w:t>Source (AC/DC) power applied</w:t>
            </w:r>
          </w:p>
        </w:tc>
      </w:tr>
      <w:tr w:rsidR="00F17568" w:rsidRPr="005B590C" w14:paraId="35AF1D4E"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544A3FD9" w14:textId="77777777" w:rsidR="00F17568" w:rsidRPr="005B590C" w:rsidRDefault="00F17568" w:rsidP="00F047A6">
            <w:r w:rsidRPr="005B590C">
              <w:t>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803CF3" w14:textId="77777777" w:rsidR="00F17568" w:rsidRPr="005B590C" w:rsidRDefault="00F17568" w:rsidP="00F047A6">
            <w:r w:rsidRPr="005B590C">
              <w:t>Source (AC/DC) power disabled</w:t>
            </w:r>
          </w:p>
        </w:tc>
      </w:tr>
      <w:tr w:rsidR="00F17568" w:rsidRPr="005B590C" w14:paraId="1C611FE0"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A0409D0" w14:textId="77777777" w:rsidR="00F17568" w:rsidRPr="005B590C" w:rsidRDefault="00F17568" w:rsidP="00F047A6">
            <w:r w:rsidRPr="005B590C">
              <w:t>16</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7F92730" w14:textId="77777777" w:rsidR="00F17568" w:rsidRPr="005B590C" w:rsidRDefault="00F17568" w:rsidP="00F047A6">
            <w:r w:rsidRPr="005B590C">
              <w:t>Derating Ending</w:t>
            </w:r>
          </w:p>
        </w:tc>
      </w:tr>
      <w:tr w:rsidR="00F17568" w:rsidRPr="005B590C" w14:paraId="0CDE165D"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55109A22" w14:textId="77777777" w:rsidR="00F17568" w:rsidRPr="005B590C" w:rsidRDefault="00F17568" w:rsidP="00F047A6">
            <w:r w:rsidRPr="005B590C">
              <w:t>17</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8F5E84F" w14:textId="77777777" w:rsidR="00F17568" w:rsidRPr="005B590C" w:rsidRDefault="00F17568" w:rsidP="00F047A6">
            <w:r w:rsidRPr="005B590C">
              <w:t>Derate Starting – High Internal Temperature</w:t>
            </w:r>
          </w:p>
        </w:tc>
      </w:tr>
      <w:tr w:rsidR="00F17568" w:rsidRPr="005B590C" w14:paraId="615800E3"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3F0CA469" w14:textId="77777777" w:rsidR="00F17568" w:rsidRPr="005B590C" w:rsidRDefault="00F17568" w:rsidP="00F047A6">
            <w:r w:rsidRPr="005B590C">
              <w:t>18</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30C1394" w14:textId="77777777" w:rsidR="00F17568" w:rsidRPr="005B590C" w:rsidRDefault="00F17568" w:rsidP="00F047A6">
            <w:r w:rsidRPr="005B590C">
              <w:t>Derate Starting – High Battery Temperature</w:t>
            </w:r>
          </w:p>
        </w:tc>
      </w:tr>
      <w:tr w:rsidR="00F17568" w:rsidRPr="005B590C" w14:paraId="01CB6E1B"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0826E26E" w14:textId="77777777" w:rsidR="00F17568" w:rsidRPr="005B590C" w:rsidRDefault="00F17568" w:rsidP="00F047A6">
            <w:r w:rsidRPr="005B590C">
              <w:t>19</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6C940E5" w14:textId="77777777" w:rsidR="00F17568" w:rsidRPr="005B590C" w:rsidRDefault="00F17568" w:rsidP="00F047A6">
            <w:r w:rsidRPr="005B590C">
              <w:t>Derate Starting – Battery Voltage</w:t>
            </w:r>
          </w:p>
        </w:tc>
      </w:tr>
      <w:tr w:rsidR="00F17568" w:rsidRPr="005B590C" w14:paraId="69958225"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744BBE46" w14:textId="77777777" w:rsidR="00F17568" w:rsidRPr="005B590C" w:rsidRDefault="00F17568" w:rsidP="00F047A6">
            <w:r w:rsidRPr="005B590C">
              <w:t>20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8CF73AD" w14:textId="77777777" w:rsidR="00F17568" w:rsidRPr="005B590C" w:rsidRDefault="00F17568" w:rsidP="00F047A6">
            <w:r w:rsidRPr="005B590C">
              <w:t>Derate Starting – AC Input Voltage</w:t>
            </w:r>
          </w:p>
        </w:tc>
      </w:tr>
      <w:tr w:rsidR="00F17568" w:rsidRPr="005B590C" w14:paraId="48F240D0"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7AEBE87" w14:textId="77777777" w:rsidR="00F17568" w:rsidRPr="005B590C" w:rsidRDefault="00F17568" w:rsidP="00F047A6">
            <w:r w:rsidRPr="005B590C">
              <w:t>21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D008E5" w14:textId="77777777" w:rsidR="00F17568" w:rsidRPr="005B590C" w:rsidRDefault="00F17568" w:rsidP="00F047A6">
            <w:r w:rsidRPr="005B590C">
              <w:t>Derate Starting – AC Input Current</w:t>
            </w:r>
          </w:p>
        </w:tc>
      </w:tr>
      <w:tr w:rsidR="00F17568" w:rsidRPr="005B590C" w14:paraId="2D0E1A6E"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0AD3CB7" w14:textId="77777777" w:rsidR="00F17568" w:rsidRPr="005B590C" w:rsidRDefault="00F17568" w:rsidP="00F047A6">
            <w:r w:rsidRPr="005B590C">
              <w:t>100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0FEE117" w14:textId="77777777" w:rsidR="00F17568" w:rsidRPr="005B590C" w:rsidRDefault="00F17568" w:rsidP="00F047A6">
            <w:r w:rsidRPr="005B590C">
              <w:t>Charger enabled</w:t>
            </w:r>
          </w:p>
        </w:tc>
      </w:tr>
      <w:tr w:rsidR="00F17568" w:rsidRPr="005B590C" w14:paraId="11688837"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118B718" w14:textId="77777777" w:rsidR="00F17568" w:rsidRPr="005B590C" w:rsidRDefault="00F17568" w:rsidP="00F047A6">
            <w:r w:rsidRPr="005B590C">
              <w:t>101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34D1FB" w14:textId="77777777" w:rsidR="00F17568" w:rsidRPr="005B590C" w:rsidRDefault="00F17568" w:rsidP="00F047A6">
            <w:r w:rsidRPr="005B590C">
              <w:t>Charger disabled</w:t>
            </w:r>
          </w:p>
        </w:tc>
      </w:tr>
      <w:tr w:rsidR="00F17568" w:rsidRPr="005B590C" w14:paraId="09D60597"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723E6D89" w14:textId="77777777" w:rsidR="00F17568" w:rsidRPr="005B590C" w:rsidRDefault="00F17568" w:rsidP="00F047A6">
            <w:r w:rsidRPr="005B590C">
              <w:t>102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FD0C84" w14:textId="77777777" w:rsidR="00F17568" w:rsidRPr="005B590C" w:rsidRDefault="00F17568" w:rsidP="00F047A6">
            <w:r w:rsidRPr="005B590C">
              <w:t>Charger over temperature</w:t>
            </w:r>
          </w:p>
        </w:tc>
      </w:tr>
      <w:tr w:rsidR="00F17568" w:rsidRPr="005B590C" w14:paraId="3EF35DBA"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72A118F7" w14:textId="77777777" w:rsidR="00F17568" w:rsidRPr="005B590C" w:rsidRDefault="00F17568" w:rsidP="00F047A6">
            <w:r w:rsidRPr="005B590C">
              <w:t>103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947B4E4" w14:textId="77777777" w:rsidR="00F17568" w:rsidRPr="005B590C" w:rsidRDefault="00F17568" w:rsidP="00F047A6">
            <w:r w:rsidRPr="005B590C">
              <w:t>Charger under temperature</w:t>
            </w:r>
          </w:p>
        </w:tc>
      </w:tr>
      <w:tr w:rsidR="00F17568" w:rsidRPr="005B590C" w14:paraId="221F2157"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95F8CAD" w14:textId="77777777" w:rsidR="00F17568" w:rsidRPr="005B590C" w:rsidRDefault="00F17568" w:rsidP="00F047A6">
            <w:r w:rsidRPr="005B590C">
              <w:t>110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1A4961A" w14:textId="77777777" w:rsidR="00F17568" w:rsidRPr="005B590C" w:rsidRDefault="00F17568" w:rsidP="00F047A6">
            <w:r w:rsidRPr="005B590C">
              <w:t>Transition to bulk stage</w:t>
            </w:r>
          </w:p>
        </w:tc>
      </w:tr>
      <w:tr w:rsidR="00F17568" w:rsidRPr="005B590C" w14:paraId="0B5DD68C"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1F4EBB6F" w14:textId="77777777" w:rsidR="00F17568" w:rsidRPr="005B590C" w:rsidRDefault="00F17568" w:rsidP="00F047A6">
            <w:r w:rsidRPr="005B590C">
              <w:t>111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A79527A" w14:textId="77777777" w:rsidR="00F17568" w:rsidRPr="005B590C" w:rsidRDefault="00F17568" w:rsidP="00F047A6">
            <w:r w:rsidRPr="005B590C">
              <w:t>Transition to absorption stage</w:t>
            </w:r>
          </w:p>
        </w:tc>
      </w:tr>
      <w:tr w:rsidR="00F17568" w:rsidRPr="005B590C" w14:paraId="09CD7DE8"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9FC67E1" w14:textId="77777777" w:rsidR="00F17568" w:rsidRPr="005B590C" w:rsidRDefault="00F17568" w:rsidP="00F047A6">
            <w:r w:rsidRPr="005B590C">
              <w:t>112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329E89C" w14:textId="77777777" w:rsidR="00F17568" w:rsidRPr="005B590C" w:rsidRDefault="00F17568" w:rsidP="00F047A6">
            <w:r w:rsidRPr="005B590C">
              <w:t>Transition to Overcharge State</w:t>
            </w:r>
          </w:p>
        </w:tc>
      </w:tr>
      <w:tr w:rsidR="00F17568" w:rsidRPr="005B590C" w14:paraId="0927A6BF"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2B63E52E" w14:textId="77777777" w:rsidR="00F17568" w:rsidRPr="005B590C" w:rsidRDefault="00F17568" w:rsidP="00F047A6">
            <w:r w:rsidRPr="005B590C">
              <w:t>113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25BDC85" w14:textId="77777777" w:rsidR="00F17568" w:rsidRPr="005B590C" w:rsidRDefault="00F17568" w:rsidP="00F047A6">
            <w:r w:rsidRPr="005B590C">
              <w:t>Transition to Equalize State</w:t>
            </w:r>
          </w:p>
        </w:tc>
      </w:tr>
      <w:tr w:rsidR="00F17568" w:rsidRPr="005B590C" w14:paraId="174EEC17"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5134AB5A" w14:textId="77777777" w:rsidR="00F17568" w:rsidRPr="005B590C" w:rsidRDefault="00F17568" w:rsidP="00F047A6">
            <w:r w:rsidRPr="005B590C">
              <w:t>114</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C9E7DD9" w14:textId="77777777" w:rsidR="00F17568" w:rsidRPr="005B590C" w:rsidRDefault="00F17568" w:rsidP="00F047A6">
            <w:r w:rsidRPr="005B590C">
              <w:t>Transition to float stage</w:t>
            </w:r>
          </w:p>
        </w:tc>
      </w:tr>
      <w:tr w:rsidR="00F17568" w:rsidRPr="005B590C" w14:paraId="2AA02E65"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49C3E461" w14:textId="77777777" w:rsidR="00F17568" w:rsidRPr="005B590C" w:rsidRDefault="00F17568" w:rsidP="00F047A6">
            <w:r w:rsidRPr="005B590C">
              <w:t>115</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B1D35A6" w14:textId="77777777" w:rsidR="00F17568" w:rsidRPr="005B590C" w:rsidRDefault="00F17568" w:rsidP="00F047A6">
            <w:r w:rsidRPr="005B590C">
              <w:t>Transition to CC/CV Stage</w:t>
            </w:r>
          </w:p>
        </w:tc>
      </w:tr>
      <w:tr w:rsidR="00F17568" w:rsidRPr="005B590C" w14:paraId="212DBFE8"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5E20B3BA" w14:textId="77777777" w:rsidR="00F17568" w:rsidRPr="005B590C" w:rsidRDefault="00F17568" w:rsidP="00F047A6">
            <w:r w:rsidRPr="005B590C">
              <w:t>116</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279BDB03" w14:textId="77777777" w:rsidR="00F17568" w:rsidRPr="005B590C" w:rsidRDefault="00F17568" w:rsidP="00F047A6">
            <w:r w:rsidRPr="005B590C">
              <w:t>Transition to maintenance stage</w:t>
            </w:r>
          </w:p>
        </w:tc>
      </w:tr>
      <w:tr w:rsidR="00F17568" w:rsidRPr="005B590C" w14:paraId="6B914B7D"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7327FB7F" w14:textId="77777777" w:rsidR="00F17568" w:rsidRPr="005B590C" w:rsidRDefault="00F17568" w:rsidP="00F047A6">
            <w:r w:rsidRPr="005B590C">
              <w:t>120</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FE83DA2" w14:textId="77777777" w:rsidR="00F17568" w:rsidRPr="005B590C" w:rsidRDefault="00F17568" w:rsidP="00F047A6">
            <w:r w:rsidRPr="005B590C">
              <w:t>Low battery voltage limit</w:t>
            </w:r>
          </w:p>
        </w:tc>
      </w:tr>
      <w:tr w:rsidR="00F17568" w:rsidRPr="005B590C" w14:paraId="49A638AA"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4009D9DE" w14:textId="77777777" w:rsidR="00F17568" w:rsidRPr="005B590C" w:rsidRDefault="00F17568" w:rsidP="00F047A6">
            <w:r w:rsidRPr="005B590C">
              <w:t>121</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4F8035F" w14:textId="77777777" w:rsidR="00F17568" w:rsidRPr="005B590C" w:rsidRDefault="00F17568" w:rsidP="00F047A6">
            <w:r w:rsidRPr="005B590C">
              <w:t>High battery voltage limit</w:t>
            </w:r>
          </w:p>
        </w:tc>
      </w:tr>
      <w:tr w:rsidR="00F17568" w:rsidRPr="005B590C" w14:paraId="250BBCFA"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08D8B3D8" w14:textId="77777777" w:rsidR="00F17568" w:rsidRPr="005B590C" w:rsidRDefault="00F17568" w:rsidP="00F047A6">
            <w:r w:rsidRPr="005B590C">
              <w:t>122</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C781006" w14:textId="77777777" w:rsidR="00F17568" w:rsidRPr="005B590C" w:rsidRDefault="00F17568" w:rsidP="00F047A6">
            <w:r w:rsidRPr="005B590C">
              <w:t>Battery over temperature</w:t>
            </w:r>
          </w:p>
        </w:tc>
      </w:tr>
      <w:tr w:rsidR="00F17568" w:rsidRPr="005B590C" w14:paraId="312C5740"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4E5D93F8" w14:textId="77777777" w:rsidR="00F17568" w:rsidRPr="005B590C" w:rsidRDefault="00F17568" w:rsidP="00F047A6">
            <w:r w:rsidRPr="005B590C">
              <w:t>123</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7026011" w14:textId="77777777" w:rsidR="00F17568" w:rsidRPr="005B590C" w:rsidRDefault="00F17568" w:rsidP="00F047A6">
            <w:r w:rsidRPr="005B590C">
              <w:t>Battery under temperature</w:t>
            </w:r>
          </w:p>
        </w:tc>
      </w:tr>
      <w:tr w:rsidR="00F17568" w:rsidRPr="005B590C" w14:paraId="2CE03235" w14:textId="77777777" w:rsidTr="00F047A6">
        <w:trPr>
          <w:tblCellSpacing w:w="0" w:type="dxa"/>
        </w:trPr>
        <w:tc>
          <w:tcPr>
            <w:tcW w:w="1650" w:type="dxa"/>
            <w:tcBorders>
              <w:top w:val="outset" w:sz="6" w:space="0" w:color="000001"/>
              <w:left w:val="outset" w:sz="6" w:space="0" w:color="000001"/>
              <w:bottom w:val="outset" w:sz="6" w:space="0" w:color="000001"/>
              <w:right w:val="outset" w:sz="6" w:space="0" w:color="000001"/>
            </w:tcBorders>
            <w:shd w:val="clear" w:color="auto" w:fill="FFFFFF"/>
            <w:hideMark/>
          </w:tcPr>
          <w:p w14:paraId="0D1BFB75" w14:textId="77777777" w:rsidR="00F17568" w:rsidRPr="005B590C" w:rsidRDefault="00F17568" w:rsidP="00F047A6">
            <w:r w:rsidRPr="005B590C">
              <w:t>124</w:t>
            </w:r>
          </w:p>
        </w:tc>
        <w:tc>
          <w:tcPr>
            <w:tcW w:w="69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58A7CBE" w14:textId="77777777" w:rsidR="00F17568" w:rsidRPr="005B590C" w:rsidRDefault="00F17568" w:rsidP="00F047A6">
            <w:r w:rsidRPr="005B590C">
              <w:t>Battery Disconnected</w:t>
            </w:r>
          </w:p>
        </w:tc>
      </w:tr>
    </w:tbl>
    <w:p w14:paraId="2FF2E309" w14:textId="77777777" w:rsidR="00F17568" w:rsidRPr="005B590C" w:rsidRDefault="00F17568" w:rsidP="00F17568"/>
    <w:p w14:paraId="13FCAA90" w14:textId="77777777" w:rsidR="00F17568" w:rsidRPr="005B590C" w:rsidRDefault="00F17568" w:rsidP="00F17568">
      <w:r w:rsidRPr="005B590C">
        <w:rPr>
          <w:b/>
          <w:bCs/>
          <w:i/>
          <w:iCs/>
        </w:rPr>
        <w:t>6.20.30 Test Profiles</w:t>
      </w:r>
    </w:p>
    <w:p w14:paraId="5F280511" w14:textId="77777777" w:rsidR="00F17568" w:rsidRPr="005B590C" w:rsidRDefault="00F17568" w:rsidP="00F17568">
      <w:r w:rsidRPr="005B590C">
        <w:rPr>
          <w:b/>
          <w:bCs/>
        </w:rPr>
        <w:t>6.20.30.1 Profile 74B: Basic Charger</w:t>
      </w:r>
    </w:p>
    <w:p w14:paraId="1D574434" w14:textId="77777777" w:rsidR="00F17568" w:rsidRPr="005B590C" w:rsidRDefault="00F17568" w:rsidP="00F17568">
      <w:r w:rsidRPr="005B590C">
        <w:t xml:space="preserve">Simple charger that is configured manually and starts/stops with the application of an external energy source. Such a charger may have the ability to receive Charge/Do-Not-Charge commands and be configured via RV-C, but it does not have the ability to take charging directions outside of On/Off (Refer to Directed Charger below for chargers which are able to respond to on/off as well as charging goals and/or charging modes/states). </w:t>
      </w:r>
    </w:p>
    <w:p w14:paraId="37E04F5D" w14:textId="77777777" w:rsidR="00F17568" w:rsidRPr="005B590C" w:rsidRDefault="00F17568" w:rsidP="00F17568">
      <w:r w:rsidRPr="005B590C">
        <w:t>When receiving commands, the Instance Number must match, or be 0 indicating All Chargers. Reception of commands with non-matching instance numbers should be ignored.</w:t>
      </w:r>
    </w:p>
    <w:p w14:paraId="33517FC6" w14:textId="77777777" w:rsidR="00F17568" w:rsidRPr="005B590C" w:rsidRDefault="00F17568" w:rsidP="00F17568">
      <w:r w:rsidRPr="005B590C">
        <w:t>Prerequisites: None</w:t>
      </w:r>
      <w:r w:rsidRPr="005B590C">
        <w:br/>
        <w:t>DC_SOURCE_CONNECTION_STATUS (6.5.20) (if CHARGER_STATUS_2 is supported)</w:t>
      </w:r>
    </w:p>
    <w:p w14:paraId="589F925D" w14:textId="77777777" w:rsidR="00F17568" w:rsidRPr="005B590C" w:rsidRDefault="00F17568" w:rsidP="00F17568">
      <w:r w:rsidRPr="005B590C">
        <w:t>Reporting</w:t>
      </w:r>
    </w:p>
    <w:tbl>
      <w:tblPr>
        <w:tblW w:w="9348" w:type="dxa"/>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832"/>
        <w:gridCol w:w="1697"/>
        <w:gridCol w:w="2069"/>
        <w:gridCol w:w="2186"/>
        <w:gridCol w:w="2564"/>
      </w:tblGrid>
      <w:tr w:rsidR="00F17568" w:rsidRPr="005B590C" w14:paraId="7C3FC5C7" w14:textId="77777777" w:rsidTr="00A15ABB">
        <w:trPr>
          <w:tblCellSpacing w:w="0" w:type="dxa"/>
        </w:trPr>
        <w:tc>
          <w:tcPr>
            <w:tcW w:w="832" w:type="dxa"/>
            <w:tcBorders>
              <w:top w:val="outset" w:sz="6" w:space="0" w:color="000001"/>
              <w:left w:val="outset" w:sz="6" w:space="0" w:color="000001"/>
              <w:bottom w:val="outset" w:sz="6" w:space="0" w:color="000001"/>
              <w:right w:val="outset" w:sz="6" w:space="0" w:color="000001"/>
            </w:tcBorders>
            <w:shd w:val="clear" w:color="auto" w:fill="FFFFFF"/>
            <w:hideMark/>
          </w:tcPr>
          <w:p w14:paraId="7CBEE5E7" w14:textId="77777777" w:rsidR="00F17568" w:rsidRPr="005B590C" w:rsidRDefault="00F17568" w:rsidP="00F047A6">
            <w:r w:rsidRPr="005B590C">
              <w:rPr>
                <w:b/>
                <w:bCs/>
              </w:rPr>
              <w:t>ID</w:t>
            </w:r>
          </w:p>
        </w:tc>
        <w:tc>
          <w:tcPr>
            <w:tcW w:w="1697" w:type="dxa"/>
            <w:tcBorders>
              <w:top w:val="outset" w:sz="6" w:space="0" w:color="000001"/>
              <w:left w:val="outset" w:sz="6" w:space="0" w:color="000001"/>
              <w:bottom w:val="outset" w:sz="6" w:space="0" w:color="000001"/>
              <w:right w:val="outset" w:sz="6" w:space="0" w:color="000001"/>
            </w:tcBorders>
            <w:shd w:val="clear" w:color="auto" w:fill="FFFFFF"/>
            <w:hideMark/>
          </w:tcPr>
          <w:p w14:paraId="4286D33E" w14:textId="77777777" w:rsidR="00F17568" w:rsidRPr="005B590C" w:rsidRDefault="00F17568" w:rsidP="00F047A6">
            <w:r w:rsidRPr="005B590C">
              <w:rPr>
                <w:b/>
                <w:bCs/>
              </w:rPr>
              <w:t>Datum</w:t>
            </w:r>
          </w:p>
        </w:tc>
        <w:tc>
          <w:tcPr>
            <w:tcW w:w="2069" w:type="dxa"/>
            <w:tcBorders>
              <w:top w:val="outset" w:sz="6" w:space="0" w:color="000001"/>
              <w:left w:val="outset" w:sz="6" w:space="0" w:color="000001"/>
              <w:bottom w:val="outset" w:sz="6" w:space="0" w:color="000001"/>
              <w:right w:val="outset" w:sz="6" w:space="0" w:color="000001"/>
            </w:tcBorders>
            <w:shd w:val="clear" w:color="auto" w:fill="FFFFFF"/>
            <w:hideMark/>
          </w:tcPr>
          <w:p w14:paraId="4962C2F8" w14:textId="77777777" w:rsidR="00F17568" w:rsidRPr="005B590C" w:rsidRDefault="00F17568" w:rsidP="00F047A6">
            <w:r w:rsidRPr="005B590C">
              <w:rPr>
                <w:b/>
                <w:bCs/>
              </w:rPr>
              <w:t>Test</w:t>
            </w:r>
          </w:p>
        </w:tc>
        <w:tc>
          <w:tcPr>
            <w:tcW w:w="2186" w:type="dxa"/>
            <w:tcBorders>
              <w:top w:val="outset" w:sz="6" w:space="0" w:color="000001"/>
              <w:left w:val="outset" w:sz="6" w:space="0" w:color="000001"/>
              <w:bottom w:val="outset" w:sz="6" w:space="0" w:color="000001"/>
              <w:right w:val="outset" w:sz="6" w:space="0" w:color="000001"/>
            </w:tcBorders>
            <w:shd w:val="clear" w:color="auto" w:fill="FFFFFF"/>
            <w:hideMark/>
          </w:tcPr>
          <w:p w14:paraId="6CDE8EF0" w14:textId="77777777" w:rsidR="00F17568" w:rsidRPr="005B590C" w:rsidRDefault="00F17568" w:rsidP="00F047A6">
            <w:r w:rsidRPr="005B590C">
              <w:rPr>
                <w:b/>
                <w:bCs/>
              </w:rPr>
              <w:t>Required Response</w:t>
            </w:r>
          </w:p>
        </w:tc>
        <w:tc>
          <w:tcPr>
            <w:tcW w:w="2564" w:type="dxa"/>
            <w:tcBorders>
              <w:top w:val="outset" w:sz="6" w:space="0" w:color="000001"/>
              <w:left w:val="outset" w:sz="6" w:space="0" w:color="000001"/>
              <w:bottom w:val="outset" w:sz="6" w:space="0" w:color="000001"/>
              <w:right w:val="outset" w:sz="6" w:space="0" w:color="000001"/>
            </w:tcBorders>
            <w:shd w:val="clear" w:color="auto" w:fill="FFFFFF"/>
            <w:hideMark/>
          </w:tcPr>
          <w:p w14:paraId="311E8E24" w14:textId="77777777" w:rsidR="00F17568" w:rsidRPr="005B590C" w:rsidRDefault="00F17568" w:rsidP="00F047A6">
            <w:r w:rsidRPr="005B590C">
              <w:rPr>
                <w:b/>
                <w:bCs/>
              </w:rPr>
              <w:t>Required Behavior</w:t>
            </w:r>
          </w:p>
        </w:tc>
      </w:tr>
      <w:tr w:rsidR="00F17568" w:rsidRPr="005B590C" w14:paraId="4B51F7C7" w14:textId="77777777" w:rsidTr="00A15ABB">
        <w:trPr>
          <w:tblCellSpacing w:w="0" w:type="dxa"/>
        </w:trPr>
        <w:tc>
          <w:tcPr>
            <w:tcW w:w="832"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3593672B" w14:textId="77777777" w:rsidR="00F17568" w:rsidRPr="005B590C" w:rsidRDefault="00F17568" w:rsidP="00F047A6">
            <w:r w:rsidRPr="005B590C">
              <w:t>74B-R-01</w:t>
            </w:r>
          </w:p>
        </w:tc>
        <w:tc>
          <w:tcPr>
            <w:tcW w:w="1697"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72E9AA78" w14:textId="77777777" w:rsidR="00F17568" w:rsidRPr="005B590C" w:rsidRDefault="00F17568" w:rsidP="00F047A6">
            <w:r w:rsidRPr="005B590C">
              <w:t>Application of energy</w:t>
            </w:r>
          </w:p>
        </w:tc>
        <w:tc>
          <w:tcPr>
            <w:tcW w:w="2069"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093DB33C" w14:textId="77777777" w:rsidR="00F17568" w:rsidRPr="005B590C" w:rsidRDefault="00F17568" w:rsidP="00F047A6">
            <w:r w:rsidRPr="005B590C">
              <w:t>a. Charging starts</w:t>
            </w:r>
          </w:p>
        </w:tc>
        <w:tc>
          <w:tcPr>
            <w:tcW w:w="2186" w:type="dxa"/>
            <w:tcBorders>
              <w:top w:val="outset" w:sz="6" w:space="0" w:color="000001"/>
              <w:left w:val="outset" w:sz="6" w:space="0" w:color="000001"/>
              <w:bottom w:val="outset" w:sz="6" w:space="0" w:color="000001"/>
              <w:right w:val="outset" w:sz="6" w:space="0" w:color="000001"/>
            </w:tcBorders>
            <w:shd w:val="clear" w:color="auto" w:fill="FFFFFF"/>
            <w:hideMark/>
          </w:tcPr>
          <w:p w14:paraId="1F11BF2B" w14:textId="77777777" w:rsidR="00F17568" w:rsidRPr="005B590C" w:rsidRDefault="00F17568" w:rsidP="00F047A6">
            <w:r w:rsidRPr="005B590C">
              <w:t>a. Unit begins delivery of energy to battery, as determined by internal charging profiles and configuration of charger.</w:t>
            </w:r>
          </w:p>
        </w:tc>
        <w:tc>
          <w:tcPr>
            <w:tcW w:w="2564"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06DF9B35" w14:textId="77777777" w:rsidR="00F17568" w:rsidRPr="005B590C" w:rsidRDefault="00F17568" w:rsidP="00F047A6">
            <w:r w:rsidRPr="005B590C">
              <w:t>Charger begins operation per its existing configuration. It begins sending basic status messages.</w:t>
            </w:r>
          </w:p>
        </w:tc>
      </w:tr>
      <w:tr w:rsidR="00F17568" w:rsidRPr="005B590C" w14:paraId="77AE5A97" w14:textId="77777777" w:rsidTr="00A15ABB">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229B57A0"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3C7D4FCB"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2E6B0134" w14:textId="77777777" w:rsidR="00F17568" w:rsidRPr="005B590C" w:rsidRDefault="00F17568" w:rsidP="00F047A6"/>
        </w:tc>
        <w:tc>
          <w:tcPr>
            <w:tcW w:w="2186" w:type="dxa"/>
            <w:tcBorders>
              <w:top w:val="outset" w:sz="6" w:space="0" w:color="000001"/>
              <w:left w:val="outset" w:sz="6" w:space="0" w:color="000001"/>
              <w:bottom w:val="outset" w:sz="6" w:space="0" w:color="000001"/>
              <w:right w:val="outset" w:sz="6" w:space="0" w:color="000001"/>
            </w:tcBorders>
            <w:shd w:val="clear" w:color="auto" w:fill="FFFFFF"/>
            <w:hideMark/>
          </w:tcPr>
          <w:p w14:paraId="5A19F54A" w14:textId="77777777" w:rsidR="00F17568" w:rsidRPr="005B590C" w:rsidRDefault="00F17568" w:rsidP="00F047A6">
            <w:r w:rsidRPr="005B590C">
              <w:t>b. CHARGER STATUS message is transmitted per 6.20.8 and charger configuration / status.</w:t>
            </w:r>
          </w:p>
          <w:p w14:paraId="30E40A13" w14:textId="77777777" w:rsidR="00F17568" w:rsidRPr="005B590C" w:rsidRDefault="00F17568" w:rsidP="00F047A6">
            <w:r w:rsidRPr="005B590C">
              <w:t>Required fields: Instance, Operating State.</w:t>
            </w:r>
          </w:p>
        </w:tc>
        <w:tc>
          <w:tcPr>
            <w:tcW w:w="2564" w:type="dxa"/>
            <w:vMerge/>
            <w:tcBorders>
              <w:top w:val="outset" w:sz="6" w:space="0" w:color="000001"/>
              <w:left w:val="outset" w:sz="6" w:space="0" w:color="000001"/>
              <w:bottom w:val="outset" w:sz="6" w:space="0" w:color="000001"/>
              <w:right w:val="outset" w:sz="6" w:space="0" w:color="000001"/>
            </w:tcBorders>
            <w:vAlign w:val="center"/>
            <w:hideMark/>
          </w:tcPr>
          <w:p w14:paraId="37634DD9" w14:textId="77777777" w:rsidR="00F17568" w:rsidRPr="005B590C" w:rsidRDefault="00F17568" w:rsidP="00F047A6"/>
        </w:tc>
      </w:tr>
      <w:tr w:rsidR="00F17568" w:rsidRPr="005B590C" w14:paraId="18B5E4F2" w14:textId="77777777" w:rsidTr="00A15ABB">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76D64E1C"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167F80BC"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347A69D0" w14:textId="77777777" w:rsidR="00F17568" w:rsidRPr="005B590C" w:rsidRDefault="00F17568" w:rsidP="00F047A6"/>
        </w:tc>
        <w:tc>
          <w:tcPr>
            <w:tcW w:w="2186" w:type="dxa"/>
            <w:tcBorders>
              <w:top w:val="outset" w:sz="6" w:space="0" w:color="000001"/>
              <w:left w:val="outset" w:sz="6" w:space="0" w:color="000001"/>
              <w:bottom w:val="outset" w:sz="6" w:space="0" w:color="000001"/>
              <w:right w:val="outset" w:sz="6" w:space="0" w:color="000001"/>
            </w:tcBorders>
            <w:shd w:val="clear" w:color="auto" w:fill="FFFFFF"/>
            <w:hideMark/>
          </w:tcPr>
          <w:p w14:paraId="573A2F45" w14:textId="77777777" w:rsidR="00F17568" w:rsidRPr="005B590C" w:rsidRDefault="00F17568" w:rsidP="00F047A6">
            <w:r w:rsidRPr="005B590C">
              <w:t>c. CHARGER STATUS 2 (Optional) message is transmitted. If supplied, assure information is per 6.20.9 and charger configuration.</w:t>
            </w:r>
          </w:p>
          <w:p w14:paraId="6E345AAE" w14:textId="77777777" w:rsidR="00F17568" w:rsidRPr="005B590C" w:rsidRDefault="00F17568" w:rsidP="00F047A6">
            <w:r w:rsidRPr="005B590C">
              <w:t>Required fields: Instance</w:t>
            </w:r>
          </w:p>
        </w:tc>
        <w:tc>
          <w:tcPr>
            <w:tcW w:w="2564" w:type="dxa"/>
            <w:vMerge/>
            <w:tcBorders>
              <w:top w:val="outset" w:sz="6" w:space="0" w:color="000001"/>
              <w:left w:val="outset" w:sz="6" w:space="0" w:color="000001"/>
              <w:bottom w:val="outset" w:sz="6" w:space="0" w:color="000001"/>
              <w:right w:val="outset" w:sz="6" w:space="0" w:color="000001"/>
            </w:tcBorders>
            <w:vAlign w:val="center"/>
            <w:hideMark/>
          </w:tcPr>
          <w:p w14:paraId="6987C5A3" w14:textId="77777777" w:rsidR="00F17568" w:rsidRPr="005B590C" w:rsidRDefault="00F17568" w:rsidP="00F047A6"/>
        </w:tc>
      </w:tr>
      <w:tr w:rsidR="00F17568" w:rsidRPr="005B590C" w14:paraId="320F6754" w14:textId="77777777" w:rsidTr="00A15ABB">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151CCC84"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0CDEAB10"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555546C0" w14:textId="77777777" w:rsidR="00F17568" w:rsidRPr="005B590C" w:rsidRDefault="00F17568" w:rsidP="00F047A6"/>
        </w:tc>
        <w:tc>
          <w:tcPr>
            <w:tcW w:w="2186" w:type="dxa"/>
            <w:tcBorders>
              <w:top w:val="outset" w:sz="6" w:space="0" w:color="000001"/>
              <w:left w:val="outset" w:sz="6" w:space="0" w:color="000001"/>
              <w:bottom w:val="outset" w:sz="6" w:space="0" w:color="000001"/>
              <w:right w:val="outset" w:sz="6" w:space="0" w:color="000001"/>
            </w:tcBorders>
            <w:shd w:val="clear" w:color="auto" w:fill="FFFFFF"/>
            <w:hideMark/>
          </w:tcPr>
          <w:p w14:paraId="43880798" w14:textId="77777777" w:rsidR="00F17568" w:rsidRPr="005B590C" w:rsidRDefault="00F17568" w:rsidP="00F047A6">
            <w:r w:rsidRPr="005B590C">
              <w:t>d. CHARGER EQUAIZATION STATUS (Optional) message is transmitted. If supplied, assure information is per 6.20.21 and charger configuration.</w:t>
            </w:r>
          </w:p>
          <w:p w14:paraId="549835DF" w14:textId="77777777" w:rsidR="00F17568" w:rsidRPr="005B590C" w:rsidRDefault="00F17568" w:rsidP="00F047A6">
            <w:r w:rsidRPr="005B590C">
              <w:t>Required fields: Instance, Pre-charge status</w:t>
            </w:r>
          </w:p>
        </w:tc>
        <w:tc>
          <w:tcPr>
            <w:tcW w:w="2564" w:type="dxa"/>
            <w:vMerge/>
            <w:tcBorders>
              <w:top w:val="outset" w:sz="6" w:space="0" w:color="000001"/>
              <w:left w:val="outset" w:sz="6" w:space="0" w:color="000001"/>
              <w:bottom w:val="outset" w:sz="6" w:space="0" w:color="000001"/>
              <w:right w:val="outset" w:sz="6" w:space="0" w:color="000001"/>
            </w:tcBorders>
            <w:vAlign w:val="center"/>
            <w:hideMark/>
          </w:tcPr>
          <w:p w14:paraId="6E579C2D" w14:textId="77777777" w:rsidR="00F17568" w:rsidRPr="005B590C" w:rsidRDefault="00F17568" w:rsidP="00F047A6"/>
        </w:tc>
      </w:tr>
      <w:tr w:rsidR="00F17568" w:rsidRPr="005B590C" w14:paraId="720E25CA" w14:textId="77777777" w:rsidTr="00A15ABB">
        <w:trPr>
          <w:tblCellSpacing w:w="0" w:type="dxa"/>
        </w:trPr>
        <w:tc>
          <w:tcPr>
            <w:tcW w:w="832" w:type="dxa"/>
            <w:tcBorders>
              <w:top w:val="outset" w:sz="6" w:space="0" w:color="000001"/>
              <w:left w:val="outset" w:sz="6" w:space="0" w:color="000001"/>
              <w:bottom w:val="outset" w:sz="6" w:space="0" w:color="000001"/>
              <w:right w:val="outset" w:sz="6" w:space="0" w:color="000001"/>
            </w:tcBorders>
            <w:shd w:val="clear" w:color="auto" w:fill="FFFFFF"/>
            <w:hideMark/>
          </w:tcPr>
          <w:p w14:paraId="13FBDA75" w14:textId="77777777" w:rsidR="00F17568" w:rsidRPr="005B590C" w:rsidRDefault="00F17568" w:rsidP="00F047A6">
            <w:r w:rsidRPr="005B590C">
              <w:t>74B-R-02</w:t>
            </w:r>
          </w:p>
        </w:tc>
        <w:tc>
          <w:tcPr>
            <w:tcW w:w="1697" w:type="dxa"/>
            <w:tcBorders>
              <w:top w:val="outset" w:sz="6" w:space="0" w:color="000001"/>
              <w:left w:val="outset" w:sz="6" w:space="0" w:color="000001"/>
              <w:bottom w:val="outset" w:sz="6" w:space="0" w:color="000001"/>
              <w:right w:val="outset" w:sz="6" w:space="0" w:color="000001"/>
            </w:tcBorders>
            <w:shd w:val="clear" w:color="auto" w:fill="FFFFFF"/>
            <w:hideMark/>
          </w:tcPr>
          <w:p w14:paraId="3FF88548" w14:textId="77777777" w:rsidR="00F17568" w:rsidRPr="005B590C" w:rsidRDefault="00F17568" w:rsidP="00F047A6">
            <w:r w:rsidRPr="005B590C">
              <w:t>Charger requested to stop charging via external wire signal</w:t>
            </w:r>
          </w:p>
          <w:p w14:paraId="3C1DFFA3" w14:textId="77777777" w:rsidR="00F17568" w:rsidRPr="005B590C" w:rsidRDefault="00F17568" w:rsidP="00F047A6">
            <w:r w:rsidRPr="005B590C">
              <w:t>(Optional: If capable)</w:t>
            </w:r>
          </w:p>
        </w:tc>
        <w:tc>
          <w:tcPr>
            <w:tcW w:w="2069" w:type="dxa"/>
            <w:tcBorders>
              <w:top w:val="outset" w:sz="6" w:space="0" w:color="000001"/>
              <w:left w:val="outset" w:sz="6" w:space="0" w:color="000001"/>
              <w:bottom w:val="outset" w:sz="6" w:space="0" w:color="000001"/>
              <w:right w:val="outset" w:sz="6" w:space="0" w:color="000001"/>
            </w:tcBorders>
            <w:shd w:val="clear" w:color="auto" w:fill="FFFFFF"/>
            <w:hideMark/>
          </w:tcPr>
          <w:p w14:paraId="65E4D9F1" w14:textId="77777777" w:rsidR="00F17568" w:rsidRPr="005B590C" w:rsidRDefault="00F17568" w:rsidP="00F047A6">
            <w:r w:rsidRPr="005B590C">
              <w:t>a. Activation of external Charger Enable/Disable signal wire to disable charger.</w:t>
            </w:r>
          </w:p>
        </w:tc>
        <w:tc>
          <w:tcPr>
            <w:tcW w:w="2186" w:type="dxa"/>
            <w:tcBorders>
              <w:top w:val="outset" w:sz="6" w:space="0" w:color="000001"/>
              <w:left w:val="outset" w:sz="6" w:space="0" w:color="000001"/>
              <w:bottom w:val="outset" w:sz="6" w:space="0" w:color="000001"/>
              <w:right w:val="outset" w:sz="6" w:space="0" w:color="000001"/>
            </w:tcBorders>
            <w:shd w:val="clear" w:color="auto" w:fill="FFFFFF"/>
            <w:hideMark/>
          </w:tcPr>
          <w:p w14:paraId="1789E891" w14:textId="77777777" w:rsidR="00F17568" w:rsidRPr="005B590C" w:rsidRDefault="00F17568" w:rsidP="00F047A6">
            <w:r w:rsidRPr="005B590C">
              <w:t>a. Unit shall cease delivery of energy (Current &lt;= 1A) within 500mS of application of signal.</w:t>
            </w:r>
          </w:p>
          <w:p w14:paraId="20ABB960" w14:textId="77777777" w:rsidR="00F17568" w:rsidRPr="005B590C" w:rsidRDefault="00F17568" w:rsidP="00F047A6">
            <w:r w:rsidRPr="005B590C">
              <w:t>CHARGER STATUS message shall set Operating State field = Not Charging, Float, or Disabled (Device and / or configuration dependent)</w:t>
            </w:r>
          </w:p>
        </w:tc>
        <w:tc>
          <w:tcPr>
            <w:tcW w:w="2564" w:type="dxa"/>
            <w:tcBorders>
              <w:top w:val="outset" w:sz="6" w:space="0" w:color="000001"/>
              <w:left w:val="outset" w:sz="6" w:space="0" w:color="000001"/>
              <w:bottom w:val="outset" w:sz="6" w:space="0" w:color="000001"/>
              <w:right w:val="outset" w:sz="6" w:space="0" w:color="000001"/>
            </w:tcBorders>
            <w:shd w:val="clear" w:color="auto" w:fill="FFFFFF"/>
            <w:hideMark/>
          </w:tcPr>
          <w:p w14:paraId="76F36247" w14:textId="77777777" w:rsidR="00F17568" w:rsidRPr="005B590C" w:rsidRDefault="00F17568" w:rsidP="00F047A6">
            <w:r w:rsidRPr="005B590C">
              <w:t>If charger hardware supports a physical hardwire ‘Enable’ signal, charger will respond as directed by that wire, as well as modify the status messages to accordingly indicate its present condition.</w:t>
            </w:r>
          </w:p>
        </w:tc>
      </w:tr>
    </w:tbl>
    <w:p w14:paraId="23CCBB15" w14:textId="77777777" w:rsidR="00F17568" w:rsidRPr="005B590C" w:rsidRDefault="00F17568" w:rsidP="00F17568"/>
    <w:p w14:paraId="0031E27C" w14:textId="77777777" w:rsidR="00F17568" w:rsidRPr="005B590C" w:rsidRDefault="00F17568" w:rsidP="00F17568">
      <w:r w:rsidRPr="005B590C">
        <w:t>Command Response</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028"/>
        <w:gridCol w:w="1682"/>
        <w:gridCol w:w="1682"/>
        <w:gridCol w:w="2523"/>
        <w:gridCol w:w="2429"/>
      </w:tblGrid>
      <w:tr w:rsidR="00F17568" w:rsidRPr="005B590C" w14:paraId="4DCF669B"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14CA57F6" w14:textId="77777777" w:rsidR="00F17568" w:rsidRPr="005B590C" w:rsidRDefault="00F17568" w:rsidP="00F047A6">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19D3297" w14:textId="77777777" w:rsidR="00F17568" w:rsidRPr="005B590C" w:rsidRDefault="00F17568" w:rsidP="00F047A6">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6AA91DE" w14:textId="77777777" w:rsidR="00F17568" w:rsidRPr="005B590C" w:rsidRDefault="00F17568" w:rsidP="00F047A6">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8AADADA" w14:textId="77777777" w:rsidR="00F17568" w:rsidRPr="005B590C" w:rsidRDefault="00F17568" w:rsidP="00F047A6">
            <w:r w:rsidRPr="005B590C">
              <w:rPr>
                <w:b/>
                <w:bCs/>
              </w:rPr>
              <w:t>Required Response</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1D9A9193" w14:textId="77777777" w:rsidR="00F17568" w:rsidRPr="005B590C" w:rsidRDefault="00F17568" w:rsidP="00F047A6">
            <w:r w:rsidRPr="005B590C">
              <w:rPr>
                <w:b/>
                <w:bCs/>
              </w:rPr>
              <w:t>Required Behavior</w:t>
            </w:r>
          </w:p>
        </w:tc>
      </w:tr>
      <w:tr w:rsidR="00F17568" w:rsidRPr="005B590C" w14:paraId="3A77A62C"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8A0169C" w14:textId="77777777" w:rsidR="00F17568" w:rsidRPr="005B590C" w:rsidRDefault="00F17568" w:rsidP="00F047A6">
            <w:r w:rsidRPr="005B590C">
              <w:t>74B-C-01</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0903165" w14:textId="77777777" w:rsidR="00F17568" w:rsidRPr="005B590C" w:rsidRDefault="00F17568" w:rsidP="00F047A6">
            <w:r w:rsidRPr="005B590C">
              <w:t>Unsupported 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56C3B78C" w14:textId="77777777" w:rsidR="00F17568" w:rsidRPr="005B590C" w:rsidRDefault="00F17568" w:rsidP="00F047A6">
            <w:r w:rsidRPr="005B590C">
              <w:t>Send any CHARGER command which is not supported.</w:t>
            </w:r>
          </w:p>
          <w:p w14:paraId="2D65571E" w14:textId="77777777" w:rsidR="00F17568" w:rsidRPr="005B590C" w:rsidRDefault="00F17568" w:rsidP="00F047A6"/>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3CBEAE6" w14:textId="77777777" w:rsidR="00F17568" w:rsidRPr="005B590C" w:rsidRDefault="00F17568" w:rsidP="00F047A6">
            <w:r w:rsidRPr="005B590C">
              <w:t>a. Unit shall respond with NAK indicating it does not respond to Charger Commands.</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60FF3A97" w14:textId="77777777" w:rsidR="00F17568" w:rsidRPr="005B590C" w:rsidRDefault="00F17568" w:rsidP="00F047A6">
            <w:r w:rsidRPr="005B590C">
              <w:t>In the Basic Charger, there is no ability to receive directions from an external CAN based source (example, a BMS). This capacity is for the Directed Charger level</w:t>
            </w:r>
          </w:p>
        </w:tc>
      </w:tr>
      <w:tr w:rsidR="00F17568" w:rsidRPr="005B590C" w14:paraId="0919493C"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1B2EAE5E" w14:textId="77777777" w:rsidR="00F17568" w:rsidRPr="005B590C" w:rsidRDefault="00F17568" w:rsidP="00F047A6">
            <w:r w:rsidRPr="005B590C">
              <w:t>74B-C-02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8E41174" w14:textId="77777777" w:rsidR="00F17568" w:rsidRPr="005B590C" w:rsidRDefault="00F17568" w:rsidP="00F047A6">
            <w:r w:rsidRPr="005B590C">
              <w:t>Configuration 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07E9005" w14:textId="77777777" w:rsidR="00F17568" w:rsidRPr="005B590C" w:rsidRDefault="00F17568" w:rsidP="00F047A6">
            <w:r w:rsidRPr="005B590C">
              <w:t>a. Send 6.20.12 Charger Configuration Command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6267D37A" w14:textId="77777777" w:rsidR="00F17568" w:rsidRPr="005B590C" w:rsidRDefault="00F17568" w:rsidP="00F047A6">
            <w:r w:rsidRPr="005B590C">
              <w:t>a. Unit shall respond with NAK indicating it does not respond to Charge Configuration Commands</w:t>
            </w:r>
          </w:p>
          <w:p w14:paraId="4428C9FC" w14:textId="77777777" w:rsidR="00F17568" w:rsidRPr="005B590C" w:rsidRDefault="00F17568" w:rsidP="00F047A6">
            <w:r w:rsidRPr="005B590C">
              <w:t>–OR—</w:t>
            </w:r>
          </w:p>
          <w:p w14:paraId="6BD99A24" w14:textId="77777777" w:rsidR="00F17568" w:rsidRPr="005B590C" w:rsidRDefault="00F17568" w:rsidP="00F047A6">
            <w:r w:rsidRPr="005B590C">
              <w:t>b. Unit shall respond with Charger Configuration Status 6.20.10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15FB4FDE" w14:textId="77777777" w:rsidR="00F17568" w:rsidRPr="005B590C" w:rsidRDefault="00F17568" w:rsidP="00F047A6">
            <w:r w:rsidRPr="005B590C">
              <w:t xml:space="preserve">When processing a command, a charger should respond with an overall NAK if it does not accept configuration directions via the RV-C commands. </w:t>
            </w:r>
          </w:p>
          <w:p w14:paraId="6533A3A1" w14:textId="77777777" w:rsidR="00F17568" w:rsidRPr="005B590C" w:rsidRDefault="00F17568" w:rsidP="00F047A6">
            <w:r w:rsidRPr="005B590C">
              <w:t>If charger does process configuration commands, supported field should be updated. It is NOT a requirement that a charger supports all bit fields in the configuration command, and if a command is received which is only partiality supported, unsupported fields may be ignored.</w:t>
            </w:r>
          </w:p>
        </w:tc>
      </w:tr>
      <w:tr w:rsidR="00F17568" w:rsidRPr="005B590C" w14:paraId="1D18DB22"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A1B2BEF" w14:textId="77777777" w:rsidR="00F17568" w:rsidRPr="005B590C" w:rsidRDefault="00F17568" w:rsidP="00F047A6">
            <w:r w:rsidRPr="005B590C">
              <w:t>74B-C-03</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F713EF2" w14:textId="77777777" w:rsidR="00F17568" w:rsidRPr="005B590C" w:rsidRDefault="00F17568" w:rsidP="00F047A6">
            <w:r w:rsidRPr="005B590C">
              <w:t>Configuration Command 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688C2EC" w14:textId="77777777" w:rsidR="00F17568" w:rsidRPr="005B590C" w:rsidRDefault="00F17568" w:rsidP="00F047A6">
            <w:r w:rsidRPr="005B590C">
              <w:t>a. Send 6.20.14 Charger Configuration Command 2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7AABF10" w14:textId="77777777" w:rsidR="00F17568" w:rsidRPr="005B590C" w:rsidRDefault="00F17568" w:rsidP="00F047A6">
            <w:r w:rsidRPr="005B590C">
              <w:t>a. Unit shall respond with NAK indicating it does not respond to Charge Configuration Commands</w:t>
            </w:r>
          </w:p>
          <w:p w14:paraId="5C708ECB" w14:textId="77777777" w:rsidR="00F17568" w:rsidRPr="005B590C" w:rsidRDefault="00F17568" w:rsidP="00F047A6">
            <w:r w:rsidRPr="005B590C">
              <w:t>–OR—</w:t>
            </w:r>
          </w:p>
          <w:p w14:paraId="6522F49C" w14:textId="77777777" w:rsidR="00F17568" w:rsidRPr="005B590C" w:rsidRDefault="00F17568" w:rsidP="00F047A6">
            <w:r w:rsidRPr="005B590C">
              <w:t>b. Unit shall respond with Charger Configuration Status 2 6.20.13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090EEFF9" w14:textId="77777777" w:rsidR="00F17568" w:rsidRPr="005B590C" w:rsidRDefault="00F17568" w:rsidP="00F047A6"/>
        </w:tc>
      </w:tr>
      <w:tr w:rsidR="00F17568" w:rsidRPr="005B590C" w14:paraId="2E6CDD6A"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D9B5941" w14:textId="77777777" w:rsidR="00F17568" w:rsidRPr="005B590C" w:rsidRDefault="00F17568" w:rsidP="00F047A6">
            <w:r w:rsidRPr="005B590C">
              <w:t>74B-C-04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BBBEB68" w14:textId="77777777" w:rsidR="00F17568" w:rsidRPr="005B590C" w:rsidRDefault="00F17568" w:rsidP="00F047A6">
            <w:r w:rsidRPr="005B590C">
              <w:t>Configuration Command 3</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342B19F" w14:textId="77777777" w:rsidR="00F17568" w:rsidRPr="005B590C" w:rsidRDefault="00F17568" w:rsidP="00F047A6">
            <w:r w:rsidRPr="005B590C">
              <w:t>a. Send 6.20.16 Charger Configuration Command 3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0A50D7C" w14:textId="77777777" w:rsidR="00F17568" w:rsidRPr="005B590C" w:rsidRDefault="00F17568" w:rsidP="00F047A6">
            <w:r w:rsidRPr="005B590C">
              <w:t>a. Unit shall respond with NAK indicating it does not respond to Charge Configuration Commands</w:t>
            </w:r>
          </w:p>
          <w:p w14:paraId="27031707" w14:textId="77777777" w:rsidR="00F17568" w:rsidRPr="005B590C" w:rsidRDefault="00F17568" w:rsidP="00F047A6">
            <w:r w:rsidRPr="005B590C">
              <w:t>–OR—</w:t>
            </w:r>
          </w:p>
          <w:p w14:paraId="3C973E3C" w14:textId="77777777" w:rsidR="00F17568" w:rsidRPr="005B590C" w:rsidRDefault="00F17568" w:rsidP="00F047A6">
            <w:r w:rsidRPr="005B590C">
              <w:t>b. Unit shall respond with Charger Configuration Status 3 6.20.15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113B63B5" w14:textId="77777777" w:rsidR="00F17568" w:rsidRPr="005B590C" w:rsidRDefault="00F17568" w:rsidP="00F047A6"/>
        </w:tc>
      </w:tr>
      <w:tr w:rsidR="00F17568" w:rsidRPr="005B590C" w14:paraId="3ECCD7FA"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176EA00" w14:textId="77777777" w:rsidR="00F17568" w:rsidRPr="005B590C" w:rsidRDefault="00F17568" w:rsidP="00F047A6">
            <w:r w:rsidRPr="005B590C">
              <w:t>74B-C-05</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9FBC835" w14:textId="77777777" w:rsidR="00F17568" w:rsidRPr="005B590C" w:rsidRDefault="00F17568" w:rsidP="00F047A6">
            <w:r w:rsidRPr="005B590C">
              <w:t>Configuration Command 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B3C7AA8" w14:textId="77777777" w:rsidR="00F17568" w:rsidRPr="005B590C" w:rsidRDefault="00F17568" w:rsidP="00F047A6">
            <w:r w:rsidRPr="005B590C">
              <w:t>a. Send 6.20.18 Charger Configuration Command 4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A3A8454" w14:textId="77777777" w:rsidR="00F17568" w:rsidRPr="005B590C" w:rsidRDefault="00F17568" w:rsidP="00F047A6">
            <w:r w:rsidRPr="005B590C">
              <w:t>a. Unit shall respond with NAK indicating it does not respond to Charge Configuration Commands</w:t>
            </w:r>
          </w:p>
          <w:p w14:paraId="11F369C1" w14:textId="77777777" w:rsidR="00F17568" w:rsidRPr="005B590C" w:rsidRDefault="00F17568" w:rsidP="00F047A6">
            <w:r w:rsidRPr="005B590C">
              <w:t>–OR—</w:t>
            </w:r>
          </w:p>
          <w:p w14:paraId="422CBF6B" w14:textId="77777777" w:rsidR="00F17568" w:rsidRPr="005B590C" w:rsidRDefault="00F17568" w:rsidP="00F047A6">
            <w:r w:rsidRPr="005B590C">
              <w:t>b. Unit shall respond with Charger Configuration Status 4 6.20.17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49B84F73" w14:textId="77777777" w:rsidR="00F17568" w:rsidRPr="005B590C" w:rsidRDefault="00F17568" w:rsidP="00F047A6"/>
        </w:tc>
      </w:tr>
      <w:tr w:rsidR="00F17568" w:rsidRPr="005B590C" w14:paraId="196C4459"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53866C8F" w14:textId="77777777" w:rsidR="00F17568" w:rsidRPr="005B590C" w:rsidRDefault="00F17568" w:rsidP="00F047A6">
            <w:r w:rsidRPr="005B590C">
              <w:t>74B-C-06</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6FF8283" w14:textId="77777777" w:rsidR="00F17568" w:rsidRPr="005B590C" w:rsidRDefault="00F17568" w:rsidP="00F047A6">
            <w:r w:rsidRPr="005B590C">
              <w:t>Configuration Command 5</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33ED040" w14:textId="77777777" w:rsidR="00F17568" w:rsidRPr="005B590C" w:rsidRDefault="00F17568" w:rsidP="00F047A6">
            <w:r w:rsidRPr="005B590C">
              <w:t>a. Send 6.20.20 Charger Configuration Command 5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BC82055" w14:textId="77777777" w:rsidR="00F17568" w:rsidRPr="005B590C" w:rsidRDefault="00F17568" w:rsidP="00F047A6">
            <w:r w:rsidRPr="005B590C">
              <w:t>a. Unit shall respond with NAK indicating it does not respond to Charge Configuration Commands</w:t>
            </w:r>
          </w:p>
          <w:p w14:paraId="578D4B19" w14:textId="77777777" w:rsidR="00F17568" w:rsidRPr="005B590C" w:rsidRDefault="00F17568" w:rsidP="00F047A6">
            <w:r w:rsidRPr="005B590C">
              <w:t>–OR—</w:t>
            </w:r>
          </w:p>
          <w:p w14:paraId="6286DF56" w14:textId="77777777" w:rsidR="00F17568" w:rsidRPr="005B590C" w:rsidRDefault="00F17568" w:rsidP="00F047A6">
            <w:r w:rsidRPr="005B590C">
              <w:t>b. Unit shall respond with Charger Configuration Status 5 6.20.19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6B32DD9A" w14:textId="77777777" w:rsidR="00F17568" w:rsidRPr="005B590C" w:rsidRDefault="00F17568" w:rsidP="00F047A6"/>
        </w:tc>
      </w:tr>
      <w:tr w:rsidR="00F17568" w:rsidRPr="005B590C" w14:paraId="5C83219C"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986D748" w14:textId="77777777" w:rsidR="00F17568" w:rsidRPr="005B590C" w:rsidRDefault="00F17568" w:rsidP="00F047A6">
            <w:r w:rsidRPr="005B590C">
              <w:t>74B-C-07</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4FDD3E6" w14:textId="77777777" w:rsidR="00F17568" w:rsidRPr="005B590C" w:rsidRDefault="00F17568" w:rsidP="00F047A6">
            <w:r w:rsidRPr="005B590C">
              <w:t>Equalization Configuration 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8B70A3A" w14:textId="77777777" w:rsidR="00F17568" w:rsidRPr="005B590C" w:rsidRDefault="00F17568" w:rsidP="00F047A6">
            <w:r w:rsidRPr="005B590C">
              <w:t>a. Send 6.20.23 Equalization Configuration Command verifying each field at a time (Other fields set = FFh).</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1102DA9" w14:textId="77777777" w:rsidR="00F17568" w:rsidRPr="005B590C" w:rsidRDefault="00F17568" w:rsidP="00F047A6">
            <w:r w:rsidRPr="005B590C">
              <w:t>a. Unit shall respond with NAK indicating it does not respond to Charge Configuration Commands</w:t>
            </w:r>
          </w:p>
          <w:p w14:paraId="54B47706" w14:textId="77777777" w:rsidR="00F17568" w:rsidRPr="005B590C" w:rsidRDefault="00F17568" w:rsidP="00F047A6">
            <w:r w:rsidRPr="005B590C">
              <w:t>–OR—</w:t>
            </w:r>
          </w:p>
          <w:p w14:paraId="2A46F7B9" w14:textId="77777777" w:rsidR="00F17568" w:rsidRPr="005B590C" w:rsidRDefault="00F17568" w:rsidP="00F047A6">
            <w:r w:rsidRPr="005B590C">
              <w:t>b. Unit shall respond with Equalization Configuration Status 6.20.22 message noting change in field requested, or indicating FFh if that field is not supported.</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7F9A462D" w14:textId="77777777" w:rsidR="00F17568" w:rsidRPr="005B590C" w:rsidRDefault="00F17568" w:rsidP="00F047A6"/>
        </w:tc>
      </w:tr>
      <w:tr w:rsidR="00F17568" w:rsidRPr="005B590C" w14:paraId="4EED13BA"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DAD41DA" w14:textId="77777777" w:rsidR="00F17568" w:rsidRPr="005B590C" w:rsidRDefault="00F17568" w:rsidP="00F047A6">
            <w:r w:rsidRPr="005B590C">
              <w:t>74B-C-08</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AC41C6A" w14:textId="77777777" w:rsidR="00F17568" w:rsidRPr="005B590C" w:rsidRDefault="00F17568" w:rsidP="00F047A6">
            <w:r w:rsidRPr="005B590C">
              <w:t>Command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082EEA5" w14:textId="77777777" w:rsidR="00F17568" w:rsidRPr="005B590C" w:rsidRDefault="00F17568" w:rsidP="00F047A6">
            <w:r w:rsidRPr="005B590C">
              <w:t>Send any Command with non-zero Instance Number not equal to that of charger.</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A09E537" w14:textId="77777777" w:rsidR="00F17568" w:rsidRPr="005B590C" w:rsidRDefault="00F17568" w:rsidP="00F047A6">
            <w:r w:rsidRPr="005B590C">
              <w:t>Ignore</w:t>
            </w:r>
          </w:p>
        </w:tc>
        <w:tc>
          <w:tcPr>
            <w:tcW w:w="1300" w:type="pct"/>
            <w:tcBorders>
              <w:top w:val="outset" w:sz="6" w:space="0" w:color="000001"/>
              <w:left w:val="outset" w:sz="6" w:space="0" w:color="000001"/>
              <w:bottom w:val="outset" w:sz="6" w:space="0" w:color="000001"/>
              <w:right w:val="outset" w:sz="6" w:space="0" w:color="000001"/>
            </w:tcBorders>
            <w:shd w:val="clear" w:color="auto" w:fill="FFFFFF"/>
            <w:hideMark/>
          </w:tcPr>
          <w:p w14:paraId="28AB4E71" w14:textId="77777777" w:rsidR="00F17568" w:rsidRPr="005B590C" w:rsidRDefault="00F17568" w:rsidP="00F047A6">
            <w:r w:rsidRPr="005B590C">
              <w:t>Commands not directed to charger via matching instance, or use of ‘All Instance’ (0), shall be ignored. Note that a NAK should not be returned, the command should be ignored.</w:t>
            </w:r>
          </w:p>
        </w:tc>
      </w:tr>
    </w:tbl>
    <w:p w14:paraId="781A95C4" w14:textId="77777777" w:rsidR="00F17568" w:rsidRPr="005B590C" w:rsidRDefault="00F17568" w:rsidP="00F17568"/>
    <w:p w14:paraId="2EF0802F" w14:textId="77777777" w:rsidR="00F17568" w:rsidRPr="005B590C" w:rsidRDefault="00F17568" w:rsidP="00F17568">
      <w:r w:rsidRPr="005B590C">
        <w:rPr>
          <w:b/>
          <w:bCs/>
        </w:rPr>
        <w:t>6.20.30.2 Profile 74D: Directed Charger</w:t>
      </w:r>
    </w:p>
    <w:p w14:paraId="5B7247D7" w14:textId="77777777" w:rsidR="00F17568" w:rsidRPr="005B590C" w:rsidRDefault="00F17568" w:rsidP="00F17568">
      <w:r w:rsidRPr="005B590C">
        <w:t>A Directed Charger is one that has the ability to take guidance from an external device for the real-time setting of charging state and goals. This external device is a Remote Battery Master (RBM). The RBM can be a BMS (Battery Management System) or SOC (State of Charge) device as well as another charging device associated with the same DC Instance or DC bus.</w:t>
      </w:r>
    </w:p>
    <w:p w14:paraId="4A3AE8DC" w14:textId="77777777" w:rsidR="00F17568" w:rsidRPr="005B590C" w:rsidRDefault="00F17568" w:rsidP="00F17568">
      <w:r w:rsidRPr="005B590C">
        <w:t>An RBM must at minimum broadcast DC_STATUS_4 indicating its Instance, Priority, as well as desired Charge State to provided direction to chargers. An RBM must also broadcast DC_STATUS_1, and DC_STATUS_2 to indicate its presence and activity on the RV-C Bus. (Refer to DC_STATUS for additional details on additional minimum requirements, including required fields for an RBM as well as the presence of multiple potential RMBs and the handling of such).</w:t>
      </w:r>
    </w:p>
    <w:p w14:paraId="51040D06" w14:textId="77777777" w:rsidR="00F17568" w:rsidRPr="005B590C" w:rsidRDefault="00F17568" w:rsidP="00F17568">
      <w:r w:rsidRPr="005B590C">
        <w:t>Directed Chargers shall respond to the highest priority RBM associated with its Battery or DC Bus Instance.</w:t>
      </w:r>
    </w:p>
    <w:p w14:paraId="23747580" w14:textId="77777777" w:rsidR="00F17568" w:rsidRPr="005B590C" w:rsidRDefault="00F17568" w:rsidP="00F17568">
      <w:r w:rsidRPr="005B590C">
        <w:t>Directed Chargers may (optionally) act as an RBM, providing it has sufficient capability and is configures to act as an RBM.</w:t>
      </w:r>
    </w:p>
    <w:p w14:paraId="45CC6C91" w14:textId="77777777" w:rsidR="00F17568" w:rsidRPr="005B590C" w:rsidRDefault="00F17568" w:rsidP="00F17568">
      <w:r w:rsidRPr="005B590C">
        <w:t>Directed Charges may (optionally) utilize information supplied from an RBM to augment instrumentation (Remote Instrumentation).</w:t>
      </w:r>
    </w:p>
    <w:p w14:paraId="4E6DD1F0" w14:textId="77777777" w:rsidR="00F17568" w:rsidRPr="005B590C" w:rsidRDefault="00F17568" w:rsidP="00F17568">
      <w:r w:rsidRPr="005B590C">
        <w:t>Only one RBM shall be followed at any given time: Even if that RBM is unable to supply full battery status information (e.g., does not supply a battery temperature value) only the highest priority RMB shall be followed at any given time.</w:t>
      </w:r>
    </w:p>
    <w:p w14:paraId="661BC72A" w14:textId="77777777" w:rsidR="00F17568" w:rsidRPr="005B590C" w:rsidRDefault="00F17568" w:rsidP="00F17568">
      <w:r w:rsidRPr="005B590C">
        <w:t>In the absence of no RBM, Directed Chargers shall behave according to the Basic Charger profile 74B above.</w:t>
      </w:r>
    </w:p>
    <w:p w14:paraId="52B49470" w14:textId="77777777" w:rsidR="00F17568" w:rsidRPr="005B590C" w:rsidRDefault="00F17568" w:rsidP="00F17568">
      <w:r w:rsidRPr="005B590C">
        <w:t>Prerequisites: 74B - Basic Charger, RBM associated with same DC Instance / Bus ID.</w:t>
      </w:r>
      <w:r w:rsidRPr="005B590C">
        <w:br/>
        <w:t>DC_SOURCE_CONNECTION_STATUS (6.5.20)</w:t>
      </w:r>
    </w:p>
    <w:p w14:paraId="74AF6207" w14:textId="77777777" w:rsidR="00F17568" w:rsidRPr="005B590C" w:rsidRDefault="00F17568" w:rsidP="00F17568">
      <w:r w:rsidRPr="005B590C">
        <w:t>Reporting</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028"/>
        <w:gridCol w:w="1682"/>
        <w:gridCol w:w="1682"/>
        <w:gridCol w:w="2523"/>
        <w:gridCol w:w="2429"/>
      </w:tblGrid>
      <w:tr w:rsidR="00F17568" w:rsidRPr="005B590C" w14:paraId="20C960E7"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750A27A" w14:textId="77777777" w:rsidR="00F17568" w:rsidRPr="005B590C" w:rsidRDefault="00F17568" w:rsidP="00F047A6">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B75E695" w14:textId="77777777" w:rsidR="00F17568" w:rsidRPr="005B590C" w:rsidRDefault="00F17568" w:rsidP="00F047A6">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51BA7D0" w14:textId="77777777" w:rsidR="00F17568" w:rsidRPr="005B590C" w:rsidRDefault="00F17568" w:rsidP="00F047A6">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101AD8F" w14:textId="77777777" w:rsidR="00F17568" w:rsidRPr="005B590C" w:rsidRDefault="00F17568" w:rsidP="00F047A6">
            <w:r w:rsidRPr="005B590C">
              <w:rPr>
                <w:b/>
                <w:bCs/>
              </w:rPr>
              <w:t>Required Response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86BF601" w14:textId="77777777" w:rsidR="00F17568" w:rsidRPr="005B590C" w:rsidRDefault="00F17568" w:rsidP="00F047A6">
            <w:r w:rsidRPr="005B590C">
              <w:rPr>
                <w:b/>
                <w:bCs/>
              </w:rPr>
              <w:t>Required Behavior</w:t>
            </w:r>
          </w:p>
        </w:tc>
      </w:tr>
      <w:tr w:rsidR="00F17568" w:rsidRPr="005B590C" w14:paraId="71147D91"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897495E" w14:textId="77777777" w:rsidR="00F17568" w:rsidRPr="005B590C" w:rsidRDefault="00F17568" w:rsidP="00F047A6">
            <w:r w:rsidRPr="005B590C">
              <w:t>74D-R-01</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0EE697FB" w14:textId="77777777" w:rsidR="00F17568" w:rsidRPr="005B590C" w:rsidRDefault="00F17568" w:rsidP="00F047A6">
            <w:r w:rsidRPr="005B590C">
              <w:t>Application of energy – No RBM present.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F614330" w14:textId="77777777" w:rsidR="00F17568" w:rsidRPr="005B590C" w:rsidRDefault="00F17568" w:rsidP="00F047A6">
            <w:r w:rsidRPr="005B590C">
              <w:t>a. Charging starts with no RBM indicated.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15B5B76" w14:textId="77777777" w:rsidR="00F17568" w:rsidRPr="005B590C" w:rsidRDefault="00F17568" w:rsidP="00F047A6">
            <w:r w:rsidRPr="005B590C">
              <w:t>a. Unit behaves per Basic Charger Profile above.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8D07B3B" w14:textId="77777777" w:rsidR="00F17568" w:rsidRPr="005B590C" w:rsidRDefault="00F17568" w:rsidP="00F047A6">
            <w:r w:rsidRPr="005B590C">
              <w:t>When no validated direction has been received from an external RBM, the charger shall proceed based on its existing configuration in a stand-alone fashion. Care needs to be taken by the evaluator, as some chargers may have an option to enter a standby or even faulted mode in the lack of a validated RBM.</w:t>
            </w:r>
          </w:p>
        </w:tc>
      </w:tr>
      <w:tr w:rsidR="00F17568" w:rsidRPr="005B590C" w14:paraId="2589089B"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3A221CB0" w14:textId="77777777" w:rsidR="00F17568" w:rsidRPr="005B590C" w:rsidRDefault="00F17568" w:rsidP="00F047A6">
            <w:r w:rsidRPr="005B590C">
              <w:t>74D-R-02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9B34CE6" w14:textId="77777777" w:rsidR="00F17568" w:rsidRPr="005B590C" w:rsidRDefault="00F17568" w:rsidP="00F047A6">
            <w:r w:rsidRPr="005B590C">
              <w:t>Introduction of RBM with different DC Instance / bus.</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E99FFE6" w14:textId="77777777" w:rsidR="00F17568" w:rsidRPr="005B590C" w:rsidRDefault="00F17568" w:rsidP="00F047A6">
            <w:r w:rsidRPr="005B590C">
              <w:t>a. Validated RBM begins broadcasting direction using a DC Instance/bus not matching the DC Instance/bus the charger is configured for.</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4FB0D6B" w14:textId="77777777" w:rsidR="00F17568" w:rsidRPr="005B590C" w:rsidRDefault="00F17568" w:rsidP="00F047A6">
            <w:r w:rsidRPr="005B590C">
              <w:t>a. Charger ignores RBM and continues to behave per the Basic Charger Profile.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E3EAD3E" w14:textId="77777777" w:rsidR="00F17568" w:rsidRPr="005B590C" w:rsidRDefault="00F17568" w:rsidP="00F047A6">
            <w:r w:rsidRPr="005B590C">
              <w:t>The arrival of any directional messages not associated with the configured DC Instance should be ignored. Only messages which match the same DC Instance (indicating the charger and the battery are on the same DC bus) should be processed.</w:t>
            </w:r>
          </w:p>
        </w:tc>
      </w:tr>
      <w:tr w:rsidR="00F17568" w:rsidRPr="005B590C" w14:paraId="7F88ED7E" w14:textId="77777777" w:rsidTr="00F047A6">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151BD710" w14:textId="77777777" w:rsidR="00F17568" w:rsidRPr="005B590C" w:rsidRDefault="00F17568" w:rsidP="00F047A6">
            <w:r w:rsidRPr="005B590C">
              <w:t>74D-R-03</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68162F7E" w14:textId="77777777" w:rsidR="00F17568" w:rsidRPr="005B590C" w:rsidRDefault="00F17568" w:rsidP="00F047A6">
            <w:r w:rsidRPr="005B590C">
              <w:t>Introduction of RBM with matching DC Instance / bus.</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628D4D5" w14:textId="77777777" w:rsidR="00F17568" w:rsidRPr="005B590C" w:rsidRDefault="00F17568" w:rsidP="00F047A6">
            <w:r w:rsidRPr="005B590C">
              <w:t>a. Validated RBM begins broadcasting direction of DC Instance using a matching Charger’s configured DC Instance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779C3F9" w14:textId="77777777" w:rsidR="00F17568" w:rsidRPr="005B590C" w:rsidRDefault="00F17568" w:rsidP="00F047A6">
            <w:r w:rsidRPr="005B590C">
              <w:t>a. Charger will begin following requested charging state.</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75600411" w14:textId="77777777" w:rsidR="00F17568" w:rsidRPr="005B590C" w:rsidRDefault="00F17568" w:rsidP="00F047A6">
            <w:r w:rsidRPr="005B590C">
              <w:t>When a validated charging direction message is received, the charger should begin following those directions. Directions may be as simple as ‘Start/stop charging’, in which case the charger will follow its configure charging profile. Or the directions may include specific goals / limits for battery voltage and/or current, in which case those goals should override any internal charger configuration.</w:t>
            </w:r>
          </w:p>
        </w:tc>
      </w:tr>
      <w:tr w:rsidR="00F17568" w:rsidRPr="005B590C" w14:paraId="1581D513"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430BFB93"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3DBF1988" w14:textId="77777777" w:rsidR="00F17568" w:rsidRPr="005B590C" w:rsidRDefault="00F17568" w:rsidP="00F047A6"/>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7435C28" w14:textId="77777777" w:rsidR="00F17568" w:rsidRPr="005B590C" w:rsidRDefault="00F17568" w:rsidP="00F047A6">
            <w:r w:rsidRPr="005B590C">
              <w:t>b. Validate RBM supplies DC Voltage and/or current goals or targets.</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E335E00" w14:textId="77777777" w:rsidR="00F17568" w:rsidRPr="005B590C" w:rsidRDefault="00F17568" w:rsidP="00F047A6">
            <w:r w:rsidRPr="005B590C">
              <w:t xml:space="preserve">b. Charger shall utilize those as its targets. Limiting its energy output to meet the most restrictive voltage or current goal supplied. </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33A9D5F5" w14:textId="77777777" w:rsidR="00F17568" w:rsidRPr="005B590C" w:rsidRDefault="00F17568" w:rsidP="00F047A6"/>
        </w:tc>
      </w:tr>
      <w:tr w:rsidR="00F17568" w:rsidRPr="005B590C" w14:paraId="001AEB2F"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30D7EECE"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66F11173" w14:textId="77777777" w:rsidR="00F17568" w:rsidRPr="005B590C" w:rsidRDefault="00F17568" w:rsidP="00F047A6"/>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93766F5" w14:textId="77777777" w:rsidR="00F17568" w:rsidRPr="005B590C" w:rsidRDefault="00F17568" w:rsidP="00F047A6">
            <w:r w:rsidRPr="005B590C">
              <w:t>c. Validated RBM ceases broadcasting of DC_STATUS_x messages</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6D759A58" w14:textId="77777777" w:rsidR="00F17568" w:rsidRPr="005B590C" w:rsidRDefault="00F17568" w:rsidP="00F047A6">
            <w:r w:rsidRPr="005B590C">
              <w:t>c. Charger shall revert to Basic Charge Profile behavior above. It may restart a new charging cycle, or continue on the present charging cycle and mode, A charger may also be able to take other actions depending on its configuration and capability.</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53AF1DE6" w14:textId="77777777" w:rsidR="00F17568" w:rsidRPr="005B590C" w:rsidRDefault="00F17568" w:rsidP="00F047A6"/>
        </w:tc>
      </w:tr>
      <w:tr w:rsidR="00F17568" w:rsidRPr="005B590C" w14:paraId="7097E6E5"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3BD0965" w14:textId="77777777" w:rsidR="00F17568" w:rsidRPr="005B590C" w:rsidRDefault="00F17568" w:rsidP="00F047A6">
            <w:r w:rsidRPr="005B590C">
              <w:t>74D-R-04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61E3EB0" w14:textId="77777777" w:rsidR="00F17568" w:rsidRPr="005B590C" w:rsidRDefault="00F17568" w:rsidP="00F047A6">
            <w:r w:rsidRPr="005B590C">
              <w:t>Charger requested to stop charging via external wire signal</w:t>
            </w:r>
          </w:p>
          <w:p w14:paraId="7157A360" w14:textId="77777777" w:rsidR="00F17568" w:rsidRPr="005B590C" w:rsidRDefault="00F17568" w:rsidP="00F047A6">
            <w:r w:rsidRPr="005B590C">
              <w:t>(Optional: If capable)</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A2397FB" w14:textId="77777777" w:rsidR="00F17568" w:rsidRPr="005B590C" w:rsidRDefault="00F17568" w:rsidP="00F047A6">
            <w:r w:rsidRPr="005B590C">
              <w:t>a. Activation of external Charger Enable/Disable signal wire to disable charger.</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28A46A2" w14:textId="77777777" w:rsidR="00F17568" w:rsidRPr="005B590C" w:rsidRDefault="00F17568" w:rsidP="00F047A6">
            <w:r w:rsidRPr="005B590C">
              <w:t>a. Unit shall cease deliver of energy (Current &lt;= 1A) within 500mS of application of signal. – overriding any RBM directions.</w:t>
            </w:r>
          </w:p>
          <w:p w14:paraId="1DC49583" w14:textId="77777777" w:rsidR="00F17568" w:rsidRPr="005B590C" w:rsidRDefault="00F17568" w:rsidP="00F047A6">
            <w:r w:rsidRPr="005B590C">
              <w:t>CHARGER STATUS message shall set Operating State field = Not Charging, Float, or Disabled (Device and / or configuration dependent)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9A88235" w14:textId="77777777" w:rsidR="00F17568" w:rsidRPr="005B590C" w:rsidRDefault="00F17568" w:rsidP="00F047A6">
            <w:r w:rsidRPr="005B590C">
              <w:t>Even in the presence of validated charging direction messages via RV-C, if the charger is equipped with a physical charger/do not charge wire, that capability should override any CAN based directions. This allows for a kind of belts-and-suspenders installation with the hardware signal being a safety backstop.</w:t>
            </w:r>
          </w:p>
        </w:tc>
      </w:tr>
    </w:tbl>
    <w:p w14:paraId="0E81CF83" w14:textId="77777777" w:rsidR="00F17568" w:rsidRPr="005B590C" w:rsidRDefault="00F17568" w:rsidP="00F17568"/>
    <w:p w14:paraId="250292DB" w14:textId="77777777" w:rsidR="00F17568" w:rsidRPr="005B590C" w:rsidRDefault="00F17568" w:rsidP="00F17568">
      <w:r w:rsidRPr="005B590C">
        <w:t>Command Response</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593"/>
        <w:gridCol w:w="1389"/>
        <w:gridCol w:w="2747"/>
        <w:gridCol w:w="2043"/>
        <w:gridCol w:w="2572"/>
      </w:tblGrid>
      <w:tr w:rsidR="00F17568" w:rsidRPr="005B590C" w14:paraId="536D8859"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EC8B339" w14:textId="77777777" w:rsidR="00F17568" w:rsidRPr="005B590C" w:rsidRDefault="00F17568" w:rsidP="00F047A6">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4907F7B" w14:textId="77777777" w:rsidR="00F17568" w:rsidRPr="005B590C" w:rsidRDefault="00F17568" w:rsidP="00F047A6">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56774934" w14:textId="77777777" w:rsidR="00F17568" w:rsidRPr="005B590C" w:rsidRDefault="00F17568" w:rsidP="00F047A6">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9404095" w14:textId="77777777" w:rsidR="00F17568" w:rsidRPr="005B590C" w:rsidRDefault="00F17568" w:rsidP="00F047A6">
            <w:r w:rsidRPr="005B590C">
              <w:rPr>
                <w:b/>
                <w:bCs/>
              </w:rPr>
              <w:t>Required Response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0FA7529" w14:textId="77777777" w:rsidR="00F17568" w:rsidRPr="005B590C" w:rsidRDefault="00F17568" w:rsidP="00F047A6">
            <w:r w:rsidRPr="005B590C">
              <w:rPr>
                <w:b/>
                <w:bCs/>
              </w:rPr>
              <w:t>Required Behavior</w:t>
            </w:r>
          </w:p>
        </w:tc>
      </w:tr>
      <w:tr w:rsidR="00F17568" w:rsidRPr="005B590C" w14:paraId="157756E5"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C14B23F" w14:textId="77777777" w:rsidR="00F17568" w:rsidRPr="005B590C" w:rsidRDefault="00F17568" w:rsidP="00F047A6">
            <w:r w:rsidRPr="005B590C">
              <w:t>74D-C-01</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3106F4A7" w14:textId="77777777" w:rsidR="00F17568" w:rsidRPr="005B590C" w:rsidRDefault="00F17568" w:rsidP="00F047A6">
            <w:r w:rsidRPr="005B590C">
              <w:t>High Voltage Condition</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2E4755E" w14:textId="77777777" w:rsidR="00F17568" w:rsidRPr="005B590C" w:rsidRDefault="00F17568" w:rsidP="00F047A6">
            <w:r w:rsidRPr="005B590C">
              <w:t>Send DC_SOURCE_STATUS_6 with matching DC-Instance and “High Voltage Limit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1779B06" w14:textId="77777777" w:rsidR="00F17568" w:rsidRPr="005B590C" w:rsidRDefault="00F17568" w:rsidP="00F047A6">
            <w:r w:rsidRPr="005B590C">
              <w:t>Unit shall terminate charging.</w:t>
            </w:r>
          </w:p>
          <w:p w14:paraId="24830308" w14:textId="77777777" w:rsidR="00F17568" w:rsidRPr="005B590C" w:rsidRDefault="00F17568" w:rsidP="00F047A6"/>
          <w:p w14:paraId="5118192E" w14:textId="77777777" w:rsidR="00F17568" w:rsidRPr="005B590C" w:rsidRDefault="00F17568" w:rsidP="00F047A6"/>
          <w:p w14:paraId="248ADA4C" w14:textId="77777777" w:rsidR="00F17568" w:rsidRPr="005B590C" w:rsidRDefault="00F17568" w:rsidP="00F047A6">
            <w:r w:rsidRPr="005B590C">
              <w:t>CHARGER_STATUS "Operating State" shall change to 'Disabled' or 'No Charging'</w:t>
            </w:r>
          </w:p>
          <w:p w14:paraId="7DE54E40" w14:textId="77777777" w:rsidR="00F17568" w:rsidRPr="005B590C" w:rsidRDefault="00F17568" w:rsidP="00F047A6"/>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60F7F9BD" w14:textId="77777777" w:rsidR="00F17568" w:rsidRPr="005B590C" w:rsidRDefault="00F17568" w:rsidP="00F047A6">
            <w:r w:rsidRPr="005B590C">
              <w:t>A Directed Charger must monitor for relevant commands outside the Charger section and respond accordingly.</w:t>
            </w:r>
          </w:p>
          <w:p w14:paraId="2434B7AE" w14:textId="77777777" w:rsidR="00F17568" w:rsidRPr="005B590C" w:rsidRDefault="00F17568" w:rsidP="00F047A6">
            <w:r w:rsidRPr="005B590C">
              <w:t>Limit conditions shall be respected even if other Directions are received, example if a DC_SORUCE_STATUS_4 is still asking for Charging, but a High Limit is received, charging shall stop.</w:t>
            </w:r>
          </w:p>
        </w:tc>
      </w:tr>
      <w:tr w:rsidR="00F17568" w:rsidRPr="005B590C" w14:paraId="28F23D4E"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1E4D4A03" w14:textId="77777777" w:rsidR="00F17568" w:rsidRPr="005B590C" w:rsidRDefault="00F17568" w:rsidP="00F047A6">
            <w:r w:rsidRPr="005B590C">
              <w:t>74D-C-02</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61D1F1F" w14:textId="77777777" w:rsidR="00F17568" w:rsidRPr="005B590C" w:rsidRDefault="00F17568" w:rsidP="00F047A6">
            <w:r w:rsidRPr="005B590C">
              <w:t>High Voltage Disconnect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63FAD6B" w14:textId="77777777" w:rsidR="00F17568" w:rsidRPr="005B590C" w:rsidRDefault="00F17568" w:rsidP="00F047A6">
            <w:r w:rsidRPr="005B590C">
              <w:t>Send DC_SOURCE_STATUS_6 with matching DC-Instance and “High Voltage Disconnect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03ECD4D1" w14:textId="77777777" w:rsidR="00F17568" w:rsidRPr="005B590C" w:rsidRDefault="00F17568" w:rsidP="00F047A6">
            <w:r w:rsidRPr="005B590C">
              <w:t>Unit shall terminate charging and prepare for disconnect status.</w:t>
            </w:r>
          </w:p>
          <w:p w14:paraId="2FACFB9E" w14:textId="77777777" w:rsidR="00F17568" w:rsidRPr="005B590C" w:rsidRDefault="00F17568" w:rsidP="00F047A6"/>
          <w:p w14:paraId="1A3D9DE3" w14:textId="77777777" w:rsidR="00F17568" w:rsidRPr="005B590C" w:rsidRDefault="00F17568" w:rsidP="00F047A6">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8DEDDDD" w14:textId="77777777" w:rsidR="00F17568" w:rsidRPr="005B590C" w:rsidRDefault="00F17568" w:rsidP="00F047A6">
            <w:r w:rsidRPr="005B590C">
              <w:t>Some chargers may chose to enter a Faulted state when a Disconnect command is received.</w:t>
            </w:r>
          </w:p>
        </w:tc>
      </w:tr>
      <w:tr w:rsidR="00F17568" w:rsidRPr="005B590C" w14:paraId="565C238B"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7026A0E4" w14:textId="77777777" w:rsidR="00F17568" w:rsidRPr="005B590C" w:rsidRDefault="00F17568" w:rsidP="00F047A6">
            <w:r w:rsidRPr="005B590C">
              <w:t>74D-C-03</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4F73694" w14:textId="77777777" w:rsidR="00F17568" w:rsidRPr="005B590C" w:rsidRDefault="00F17568" w:rsidP="00F047A6">
            <w:r w:rsidRPr="005B590C">
              <w:t>High Temperature Condition</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AF58708" w14:textId="77777777" w:rsidR="00F17568" w:rsidRPr="005B590C" w:rsidRDefault="00F17568" w:rsidP="00F047A6">
            <w:r w:rsidRPr="005B590C">
              <w:t>Send DC_SOURCE_STATUS_6 with matching DC-Instance and “High DC source temperature limit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684A31BE" w14:textId="77777777" w:rsidR="00F17568" w:rsidRPr="005B590C" w:rsidRDefault="00F17568" w:rsidP="00F047A6">
            <w:r w:rsidRPr="005B590C">
              <w:t>Unit shall terminate charging.</w:t>
            </w:r>
          </w:p>
          <w:p w14:paraId="01633F56" w14:textId="77777777" w:rsidR="00F17568" w:rsidRPr="005B590C" w:rsidRDefault="00F17568" w:rsidP="00F047A6"/>
          <w:p w14:paraId="57817CA4" w14:textId="77777777" w:rsidR="00F17568" w:rsidRPr="005B590C" w:rsidRDefault="00F17568" w:rsidP="00F047A6">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D97747A" w14:textId="77777777" w:rsidR="00F17568" w:rsidRPr="005B590C" w:rsidRDefault="00F17568" w:rsidP="00F047A6"/>
        </w:tc>
      </w:tr>
      <w:tr w:rsidR="00F17568" w:rsidRPr="005B590C" w14:paraId="7CDFC59C"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7CC6051" w14:textId="77777777" w:rsidR="00F17568" w:rsidRPr="005B590C" w:rsidRDefault="00F17568" w:rsidP="00F047A6">
            <w:r w:rsidRPr="005B590C">
              <w:t>74D-C-04</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697CE94" w14:textId="77777777" w:rsidR="00F17568" w:rsidRPr="005B590C" w:rsidRDefault="00F17568" w:rsidP="00F047A6">
            <w:r w:rsidRPr="005B590C">
              <w:t>High Temperature Disconnect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68DCE4B8" w14:textId="77777777" w:rsidR="00F17568" w:rsidRPr="005B590C" w:rsidRDefault="00F17568" w:rsidP="00F047A6">
            <w:r w:rsidRPr="005B590C">
              <w:t>Send DC_SOURCE_STATUS_6 with matching DC-Instance and “High DC source temperature disconnect status” set = Limit Reached</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7D3F68B1" w14:textId="77777777" w:rsidR="00F17568" w:rsidRPr="005B590C" w:rsidRDefault="00F17568" w:rsidP="00F047A6">
            <w:r w:rsidRPr="005B590C">
              <w:t>Unit shall terminate charging and prepare for disconnect status.</w:t>
            </w:r>
          </w:p>
          <w:p w14:paraId="04A04631" w14:textId="77777777" w:rsidR="00F17568" w:rsidRPr="005B590C" w:rsidRDefault="00F17568" w:rsidP="00F047A6"/>
          <w:p w14:paraId="13B16AE5" w14:textId="77777777" w:rsidR="00F17568" w:rsidRPr="005B590C" w:rsidRDefault="00F17568" w:rsidP="00F047A6">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85E834C" w14:textId="77777777" w:rsidR="00F17568" w:rsidRPr="005B590C" w:rsidRDefault="00F17568" w:rsidP="00F047A6">
            <w:r w:rsidRPr="005B590C">
              <w:t>Some chargers may chose to enter a Faulted state when a Disconnect command is received.</w:t>
            </w:r>
          </w:p>
        </w:tc>
      </w:tr>
      <w:tr w:rsidR="00F17568" w:rsidRPr="005B590C" w14:paraId="15F80FFE"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2FACEB0F" w14:textId="77777777" w:rsidR="00F17568" w:rsidRPr="005B590C" w:rsidRDefault="00F17568" w:rsidP="00F047A6">
            <w:r w:rsidRPr="005B590C">
              <w:t>74D-C-05</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7C25BD1" w14:textId="77777777" w:rsidR="00F17568" w:rsidRPr="005B590C" w:rsidRDefault="00F17568" w:rsidP="00F047A6">
            <w:r w:rsidRPr="005B590C">
              <w:t>Global Battery Off</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64931B4" w14:textId="77777777" w:rsidR="00F17568" w:rsidRPr="005B590C" w:rsidRDefault="00F17568" w:rsidP="00F047A6">
            <w:r w:rsidRPr="005B590C">
              <w:t>Send DC_SOURCE_COMMAND with matching DC-Instance and “Desired Power On/Off Status” = off</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1047287" w14:textId="77777777" w:rsidR="00F17568" w:rsidRPr="005B590C" w:rsidRDefault="00F17568" w:rsidP="00F047A6">
            <w:r w:rsidRPr="005B590C">
              <w:t>Unit shall terminate charging.</w:t>
            </w:r>
          </w:p>
          <w:p w14:paraId="72AA57FE" w14:textId="77777777" w:rsidR="00F17568" w:rsidRPr="005B590C" w:rsidRDefault="00F17568" w:rsidP="00F047A6"/>
          <w:p w14:paraId="0BFE98E6" w14:textId="77777777" w:rsidR="00F17568" w:rsidRPr="005B590C" w:rsidRDefault="00F17568" w:rsidP="00F047A6">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13C5924" w14:textId="77777777" w:rsidR="00F17568" w:rsidRPr="005B590C" w:rsidRDefault="00F17568" w:rsidP="00F047A6">
            <w:r w:rsidRPr="005B590C">
              <w:t>Reception of global DC_SOURCE off commands shall cause all associated charging sources to terminate charging.</w:t>
            </w:r>
          </w:p>
          <w:p w14:paraId="43348CA6" w14:textId="77777777" w:rsidR="00F17568" w:rsidRPr="005B590C" w:rsidRDefault="00F17568" w:rsidP="00F047A6"/>
          <w:p w14:paraId="52049C96" w14:textId="77777777" w:rsidR="00F17568" w:rsidRPr="005B590C" w:rsidRDefault="00F17568" w:rsidP="00F047A6">
            <w:r w:rsidRPr="005B590C">
              <w:t>Upon receiving On command, the charger may resume its prior mode of operation.</w:t>
            </w:r>
          </w:p>
        </w:tc>
      </w:tr>
      <w:tr w:rsidR="00F17568" w:rsidRPr="005B590C" w14:paraId="39F5B785"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688A5385" w14:textId="77777777" w:rsidR="00F17568" w:rsidRPr="005B590C" w:rsidRDefault="00F17568" w:rsidP="00F047A6">
            <w:r w:rsidRPr="005B590C">
              <w:t>74D-C-06</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DB303C3" w14:textId="77777777" w:rsidR="00F17568" w:rsidRPr="005B590C" w:rsidRDefault="00F17568" w:rsidP="00F047A6">
            <w:r w:rsidRPr="005B590C">
              <w:t>Global Charger Off</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7A41FA3" w14:textId="77777777" w:rsidR="00F17568" w:rsidRPr="005B590C" w:rsidRDefault="00F17568" w:rsidP="00F047A6">
            <w:r w:rsidRPr="005B590C">
              <w:t>Send DC_SOURCE_COMMAND with matching DC-Instance and “Desired Charge On/Off Status” = off</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6E5E9B36" w14:textId="77777777" w:rsidR="00F17568" w:rsidRPr="005B590C" w:rsidRDefault="00F17568" w:rsidP="00F047A6">
            <w:r w:rsidRPr="005B590C">
              <w:t>Unit shall terminate charging.</w:t>
            </w:r>
          </w:p>
          <w:p w14:paraId="3E754F25" w14:textId="77777777" w:rsidR="00F17568" w:rsidRPr="005B590C" w:rsidRDefault="00F17568" w:rsidP="00F047A6"/>
          <w:p w14:paraId="356A00E7" w14:textId="77777777" w:rsidR="00F17568" w:rsidRPr="005B590C" w:rsidRDefault="00F17568" w:rsidP="00F047A6">
            <w:r w:rsidRPr="005B590C">
              <w:t>CHARGER_STATUS "Operating State" shall change to 'Disabled' or 'No Charging'</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EB17C2E" w14:textId="77777777" w:rsidR="00F17568" w:rsidRPr="005B590C" w:rsidRDefault="00F17568" w:rsidP="00F047A6">
            <w:r w:rsidRPr="005B590C">
              <w:t>.</w:t>
            </w:r>
          </w:p>
        </w:tc>
      </w:tr>
    </w:tbl>
    <w:p w14:paraId="228E35BF" w14:textId="77777777" w:rsidR="00F17568" w:rsidRPr="005B590C" w:rsidRDefault="00F17568" w:rsidP="00F17568"/>
    <w:p w14:paraId="44B09E5A" w14:textId="77777777" w:rsidR="00F17568" w:rsidRPr="005B590C" w:rsidRDefault="00F17568" w:rsidP="00F17568">
      <w:r w:rsidRPr="005B590C">
        <w:rPr>
          <w:b/>
          <w:bCs/>
        </w:rPr>
        <w:t>6.20.30.3 Profile 74P: Prioritizing Charger</w:t>
      </w:r>
    </w:p>
    <w:p w14:paraId="46B7C4DA" w14:textId="77777777" w:rsidR="00F17568" w:rsidRPr="005B590C" w:rsidRDefault="00F17568" w:rsidP="00F17568">
      <w:r w:rsidRPr="005B590C">
        <w:t>A Prioritizing Charger is one which has the ability to follow guidance from an RBM, and also monitor other charging sources adjusting its output as needed to assure the charging devices with higher priority are fully utilized (90% or above) by adjusting its own output as needed to meet the total energy goals supplied by the RBM. In order for a Prioritizing Charger to operate, the RBM must supply a Goal Current value as part of DC_STATUS_4 and chargers must supply their utilization as part of CHARGER_STATUS</w:t>
      </w:r>
    </w:p>
    <w:p w14:paraId="1307B717" w14:textId="77777777" w:rsidR="00F17568" w:rsidRPr="005B590C" w:rsidRDefault="00F17568" w:rsidP="00F17568">
      <w:r w:rsidRPr="005B590C">
        <w:t>Prerequisites: 74B: Basic Charger, 74D: Directed Charger, RBM associated with same DC Instance / Bus ID supplying charging current goals.</w:t>
      </w:r>
      <w:r w:rsidRPr="005B590C">
        <w:br/>
        <w:t>DC_SOURCE_CONNECTION_STATUS (6.5.20)</w:t>
      </w:r>
    </w:p>
    <w:p w14:paraId="2A07A34E" w14:textId="77777777" w:rsidR="00F17568" w:rsidRPr="005B590C" w:rsidRDefault="00F17568" w:rsidP="00F17568">
      <w:r w:rsidRPr="005B590C">
        <w:t>Reporting</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015"/>
        <w:gridCol w:w="1732"/>
        <w:gridCol w:w="1669"/>
        <w:gridCol w:w="2511"/>
        <w:gridCol w:w="2417"/>
      </w:tblGrid>
      <w:tr w:rsidR="00F17568" w:rsidRPr="005B590C" w14:paraId="60058E93" w14:textId="77777777" w:rsidTr="00F047A6">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210B8C9" w14:textId="77777777" w:rsidR="00F17568" w:rsidRPr="005B590C" w:rsidRDefault="00F17568" w:rsidP="00F047A6">
            <w:r w:rsidRPr="005B590C">
              <w:rPr>
                <w:b/>
                <w:bCs/>
              </w:rPr>
              <w:t>ID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568DBB81" w14:textId="77777777" w:rsidR="00F17568" w:rsidRPr="005B590C" w:rsidRDefault="00F17568" w:rsidP="00F047A6">
            <w:r w:rsidRPr="005B590C">
              <w:rPr>
                <w:b/>
                <w:bCs/>
              </w:rPr>
              <w:t>Datum</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65F1E75" w14:textId="77777777" w:rsidR="00F17568" w:rsidRPr="005B590C" w:rsidRDefault="00F17568" w:rsidP="00F047A6">
            <w:r w:rsidRPr="005B590C">
              <w:rPr>
                <w:b/>
                <w:bCs/>
              </w:rPr>
              <w:t>Test</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5A2029C5" w14:textId="77777777" w:rsidR="00F17568" w:rsidRPr="005B590C" w:rsidRDefault="00F17568" w:rsidP="00F047A6">
            <w:r w:rsidRPr="005B590C">
              <w:rPr>
                <w:b/>
                <w:bCs/>
              </w:rPr>
              <w:t>Required Response</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EEF5E68" w14:textId="77777777" w:rsidR="00F17568" w:rsidRPr="005B590C" w:rsidRDefault="00F17568" w:rsidP="00F047A6">
            <w:r w:rsidRPr="005B590C">
              <w:rPr>
                <w:b/>
                <w:bCs/>
              </w:rPr>
              <w:t>Required Behavior</w:t>
            </w:r>
          </w:p>
        </w:tc>
      </w:tr>
      <w:tr w:rsidR="00F17568" w:rsidRPr="005B590C" w14:paraId="2A5005AE" w14:textId="77777777" w:rsidTr="00F047A6">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503B9297" w14:textId="77777777" w:rsidR="00F17568" w:rsidRPr="005B590C" w:rsidRDefault="00F17568" w:rsidP="00F047A6">
            <w:r w:rsidRPr="005B590C">
              <w:t>74P-R-01</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187387FE" w14:textId="77777777" w:rsidR="00F17568" w:rsidRPr="005B590C" w:rsidRDefault="00F17568" w:rsidP="00F047A6">
            <w:r w:rsidRPr="005B590C">
              <w:t>communication</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334ECA6" w14:textId="77777777" w:rsidR="00F17568" w:rsidRPr="005B590C" w:rsidRDefault="00F17568" w:rsidP="00F047A6">
            <w:r w:rsidRPr="005B590C">
              <w:t>a. Broadcast Charger Utilization</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406759D2" w14:textId="77777777" w:rsidR="00F17568" w:rsidRPr="005B590C" w:rsidRDefault="00F17568" w:rsidP="00F047A6">
            <w:r w:rsidRPr="005B590C">
              <w:t>a. Charger broadcasts CHARGER_STATUS per 6.20.8</w:t>
            </w:r>
          </w:p>
          <w:p w14:paraId="57EDABFF" w14:textId="77777777" w:rsidR="00F17568" w:rsidRPr="005B590C" w:rsidRDefault="00F17568" w:rsidP="00F047A6">
            <w:r w:rsidRPr="005B590C">
              <w:t>Required fields: Charger current as percent of maximum (% utilization of charger)</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53EC4641" w14:textId="77777777" w:rsidR="00F17568" w:rsidRPr="005B590C" w:rsidRDefault="00F17568" w:rsidP="00F047A6">
            <w:r w:rsidRPr="005B590C">
              <w:t>To allow for prioritization of chargers, it is important to send out an accurate representation of charger utilization. But this must be relative to the real-time capabilities of the charger, not the idealized capabilities. Example, if a given charger is able to operate from either a 220v / 50A source and able to provide upwards of 100A, or a 120v/15A source and is limited to 25A in this case, it must adjust its utilization accurately. In this case, if it is being powered by a 120v/15A source and delivering 20A, its utilization is 80%, not 20%</w:t>
            </w:r>
          </w:p>
        </w:tc>
      </w:tr>
      <w:tr w:rsidR="00F17568" w:rsidRPr="005B590C" w14:paraId="335E72B1"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5AF6A46C"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430EB6A0" w14:textId="77777777" w:rsidR="00F17568" w:rsidRPr="005B590C" w:rsidRDefault="00F17568" w:rsidP="00F047A6"/>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2680E77A" w14:textId="77777777" w:rsidR="00F17568" w:rsidRPr="005B590C" w:rsidRDefault="00F17568" w:rsidP="00F047A6">
            <w:r w:rsidRPr="005B590C">
              <w:t>b Broadcast Charger DC Bus and priority.</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3A3CF482" w14:textId="77777777" w:rsidR="00F17568" w:rsidRPr="005B590C" w:rsidRDefault="00F17568" w:rsidP="00F047A6">
            <w:r w:rsidRPr="005B590C">
              <w:t>b. Charger broadcasts CHARGER_STATUS_2 per 6.20.9</w:t>
            </w:r>
          </w:p>
          <w:p w14:paraId="4F7CFA1D" w14:textId="77777777" w:rsidR="00F17568" w:rsidRPr="005B590C" w:rsidRDefault="00F17568" w:rsidP="00F047A6">
            <w:r w:rsidRPr="005B590C">
              <w:t>Required fields: DC Source Instance, Charger Priority,</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0894110A" w14:textId="77777777" w:rsidR="00F17568" w:rsidRPr="005B590C" w:rsidRDefault="00F17568" w:rsidP="00F047A6"/>
        </w:tc>
      </w:tr>
      <w:tr w:rsidR="00F17568" w:rsidRPr="005B590C" w14:paraId="58C75149" w14:textId="77777777" w:rsidTr="00F047A6">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962C3C5" w14:textId="77777777" w:rsidR="00F17568" w:rsidRPr="005B590C" w:rsidRDefault="00F17568" w:rsidP="00F047A6">
            <w:r w:rsidRPr="005B590C">
              <w:t>74P-R-02</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6CFD43BE" w14:textId="77777777" w:rsidR="00F17568" w:rsidRPr="005B590C" w:rsidRDefault="00F17568" w:rsidP="00F047A6">
            <w:r w:rsidRPr="005B590C">
              <w:t>RBM Goal Current Exceeded</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4B1CAE6F" w14:textId="77777777" w:rsidR="00F17568" w:rsidRPr="005B590C" w:rsidRDefault="00F17568" w:rsidP="00F047A6">
            <w:r w:rsidRPr="005B590C">
              <w:t>a. Lower Priority charging devices present on same DC Instance/bus with indicated utilization above 10%</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265CAD12" w14:textId="77777777" w:rsidR="00F17568" w:rsidRPr="005B590C" w:rsidRDefault="00F17568" w:rsidP="00F047A6">
            <w:r w:rsidRPr="005B590C">
              <w:t>a. No change in unit’s behaviors – lower priority chargers to adjust their output down.</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C684FB9" w14:textId="77777777" w:rsidR="00F17568" w:rsidRPr="005B590C" w:rsidRDefault="00F17568" w:rsidP="00F047A6">
            <w:r w:rsidRPr="005B590C">
              <w:t>During prioritization, when the current is over goal, the charger should ascertain if it is the lowers priority active charging source, taking into account charges, Solar, DC Generators –all charging sources and their priority. If indeed it is one of the lowest priority sources, it should reduce its output to lower total system current delivery.</w:t>
            </w:r>
          </w:p>
        </w:tc>
      </w:tr>
      <w:tr w:rsidR="00F17568" w:rsidRPr="005B590C" w14:paraId="55E94687"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718638A1"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453773E5" w14:textId="77777777" w:rsidR="00F17568" w:rsidRPr="005B590C" w:rsidRDefault="00F17568" w:rsidP="00F047A6"/>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7B65F852" w14:textId="77777777" w:rsidR="00F17568" w:rsidRPr="005B590C" w:rsidRDefault="00F17568" w:rsidP="00F047A6">
            <w:r w:rsidRPr="005B590C">
              <w:t>b. Charging device is lowest priority device associated with DC Instance/bus</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11F463B8" w14:textId="77777777" w:rsidR="00F17568" w:rsidRPr="005B590C" w:rsidRDefault="00F17568" w:rsidP="00F047A6">
            <w:r w:rsidRPr="005B590C">
              <w:t>b. Unit reduces energy output until its output is 0A, or total charging current is at or below RBM goal.</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67A23C1E" w14:textId="77777777" w:rsidR="00F17568" w:rsidRPr="005B590C" w:rsidRDefault="00F17568" w:rsidP="00F047A6"/>
        </w:tc>
      </w:tr>
      <w:tr w:rsidR="00F17568" w:rsidRPr="005B590C" w14:paraId="0530B471" w14:textId="77777777" w:rsidTr="00F047A6">
        <w:trPr>
          <w:tblCellSpacing w:w="0" w:type="dxa"/>
        </w:trPr>
        <w:tc>
          <w:tcPr>
            <w:tcW w:w="5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71439E01" w14:textId="77777777" w:rsidR="00F17568" w:rsidRPr="005B590C" w:rsidRDefault="00F17568" w:rsidP="00F047A6">
            <w:r w:rsidRPr="005B590C">
              <w:t>74P-R-03</w:t>
            </w:r>
          </w:p>
        </w:tc>
        <w:tc>
          <w:tcPr>
            <w:tcW w:w="90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4A117AF5" w14:textId="77777777" w:rsidR="00F17568" w:rsidRPr="005B590C" w:rsidRDefault="00F17568" w:rsidP="00F047A6">
            <w:r w:rsidRPr="005B590C">
              <w:t>RBM Goal Current not met</w:t>
            </w:r>
          </w:p>
        </w:tc>
        <w:tc>
          <w:tcPr>
            <w:tcW w:w="900" w:type="pct"/>
            <w:tcBorders>
              <w:top w:val="outset" w:sz="6" w:space="0" w:color="000001"/>
              <w:left w:val="outset" w:sz="6" w:space="0" w:color="000001"/>
              <w:bottom w:val="outset" w:sz="6" w:space="0" w:color="000001"/>
              <w:right w:val="outset" w:sz="6" w:space="0" w:color="000001"/>
            </w:tcBorders>
            <w:shd w:val="clear" w:color="auto" w:fill="FFFFFF"/>
            <w:hideMark/>
          </w:tcPr>
          <w:p w14:paraId="1BA6E6BE" w14:textId="77777777" w:rsidR="00F17568" w:rsidRPr="005B590C" w:rsidRDefault="00F17568" w:rsidP="00F047A6">
            <w:r w:rsidRPr="005B590C">
              <w:t>a. Higher Priority charging devices present on same DC Instance/bus with indicated utilization under 90%</w:t>
            </w:r>
          </w:p>
        </w:tc>
        <w:tc>
          <w:tcPr>
            <w:tcW w:w="1350" w:type="pct"/>
            <w:tcBorders>
              <w:top w:val="outset" w:sz="6" w:space="0" w:color="000001"/>
              <w:left w:val="outset" w:sz="6" w:space="0" w:color="000001"/>
              <w:bottom w:val="outset" w:sz="6" w:space="0" w:color="000001"/>
              <w:right w:val="outset" w:sz="6" w:space="0" w:color="000001"/>
            </w:tcBorders>
            <w:shd w:val="clear" w:color="auto" w:fill="FFFFFF"/>
            <w:hideMark/>
          </w:tcPr>
          <w:p w14:paraId="6CEEC36A" w14:textId="77777777" w:rsidR="00F17568" w:rsidRPr="005B590C" w:rsidRDefault="00F17568" w:rsidP="00F047A6">
            <w:r w:rsidRPr="005B590C">
              <w:t>a. No change in units behaviors – higher priority chargers to adjust their output up.</w:t>
            </w:r>
          </w:p>
        </w:tc>
        <w:tc>
          <w:tcPr>
            <w:tcW w:w="1350" w:type="pct"/>
            <w:vMerge w:val="restart"/>
            <w:tcBorders>
              <w:top w:val="outset" w:sz="6" w:space="0" w:color="000001"/>
              <w:left w:val="outset" w:sz="6" w:space="0" w:color="000001"/>
              <w:bottom w:val="outset" w:sz="6" w:space="0" w:color="000001"/>
              <w:right w:val="outset" w:sz="6" w:space="0" w:color="000001"/>
            </w:tcBorders>
            <w:shd w:val="clear" w:color="auto" w:fill="FFFFFF"/>
            <w:hideMark/>
          </w:tcPr>
          <w:p w14:paraId="1ECBA2C9" w14:textId="77777777" w:rsidR="00F17568" w:rsidRPr="005B590C" w:rsidRDefault="00F17568" w:rsidP="00F047A6">
            <w:r w:rsidRPr="005B590C">
              <w:t>Likewise, if current delivery is under goal the charging source should assess if it is the lower priority source and increase its output. During this time it is also important that a charging source assures higher priority sources are operating at a high level of utilization.</w:t>
            </w:r>
          </w:p>
        </w:tc>
      </w:tr>
      <w:tr w:rsidR="00F17568" w:rsidRPr="005B590C" w14:paraId="025080E5" w14:textId="77777777" w:rsidTr="00F047A6">
        <w:trPr>
          <w:tblCellSpacing w:w="0" w:type="dxa"/>
        </w:trPr>
        <w:tc>
          <w:tcPr>
            <w:tcW w:w="0" w:type="auto"/>
            <w:vMerge/>
            <w:tcBorders>
              <w:top w:val="outset" w:sz="6" w:space="0" w:color="000001"/>
              <w:left w:val="outset" w:sz="6" w:space="0" w:color="000001"/>
              <w:bottom w:val="outset" w:sz="6" w:space="0" w:color="000001"/>
              <w:right w:val="outset" w:sz="6" w:space="0" w:color="000001"/>
            </w:tcBorders>
            <w:hideMark/>
          </w:tcPr>
          <w:p w14:paraId="3887081A" w14:textId="77777777" w:rsidR="00F17568" w:rsidRPr="005B590C" w:rsidRDefault="00F17568" w:rsidP="00F047A6"/>
        </w:tc>
        <w:tc>
          <w:tcPr>
            <w:tcW w:w="0" w:type="auto"/>
            <w:vMerge/>
            <w:tcBorders>
              <w:top w:val="outset" w:sz="6" w:space="0" w:color="000001"/>
              <w:left w:val="outset" w:sz="6" w:space="0" w:color="000001"/>
              <w:bottom w:val="outset" w:sz="6" w:space="0" w:color="000001"/>
              <w:right w:val="outset" w:sz="6" w:space="0" w:color="000001"/>
            </w:tcBorders>
            <w:hideMark/>
          </w:tcPr>
          <w:p w14:paraId="2F4E9800" w14:textId="77777777" w:rsidR="00F17568" w:rsidRPr="005B590C" w:rsidRDefault="00F17568" w:rsidP="00F047A6"/>
        </w:tc>
        <w:tc>
          <w:tcPr>
            <w:tcW w:w="900" w:type="pct"/>
            <w:tcBorders>
              <w:top w:val="outset" w:sz="6" w:space="0" w:color="000001"/>
              <w:left w:val="outset" w:sz="6" w:space="0" w:color="000001"/>
              <w:bottom w:val="outset" w:sz="6" w:space="0" w:color="000001"/>
              <w:right w:val="outset" w:sz="6" w:space="0" w:color="000001"/>
            </w:tcBorders>
            <w:hideMark/>
          </w:tcPr>
          <w:p w14:paraId="752A0792" w14:textId="77777777" w:rsidR="00F17568" w:rsidRPr="005B590C" w:rsidRDefault="00F17568" w:rsidP="00F047A6">
            <w:r w:rsidRPr="005B590C">
              <w:t>b. Higher Priority charging devices present on same DC Instance/bus with indicated utilization at or above 90%</w:t>
            </w:r>
          </w:p>
        </w:tc>
        <w:tc>
          <w:tcPr>
            <w:tcW w:w="1350" w:type="pct"/>
            <w:tcBorders>
              <w:top w:val="outset" w:sz="6" w:space="0" w:color="000001"/>
              <w:left w:val="outset" w:sz="6" w:space="0" w:color="000001"/>
              <w:bottom w:val="outset" w:sz="6" w:space="0" w:color="000001"/>
              <w:right w:val="outset" w:sz="6" w:space="0" w:color="000001"/>
            </w:tcBorders>
            <w:hideMark/>
          </w:tcPr>
          <w:p w14:paraId="6871687E" w14:textId="77777777" w:rsidR="00F17568" w:rsidRPr="005B590C" w:rsidRDefault="00F17568" w:rsidP="00F047A6">
            <w:r w:rsidRPr="005B590C">
              <w:t>b. Unit increases energy output until it reaches 90+% or the total charging current is at the RBM goal.</w:t>
            </w: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61C29EBC" w14:textId="77777777" w:rsidR="00F17568" w:rsidRPr="005B590C" w:rsidRDefault="00F17568" w:rsidP="00F047A6"/>
        </w:tc>
      </w:tr>
    </w:tbl>
    <w:p w14:paraId="656D8890" w14:textId="77777777" w:rsidR="00F17568" w:rsidRPr="005B590C" w:rsidRDefault="00F17568" w:rsidP="00F17568"/>
    <w:p w14:paraId="361CDF12" w14:textId="77777777" w:rsidR="00F17568" w:rsidRDefault="00F17568" w:rsidP="00F17568"/>
    <w:p w14:paraId="35B5ADA0" w14:textId="1EB72768" w:rsidR="00A15ABB" w:rsidRPr="003460DB" w:rsidRDefault="00A15ABB" w:rsidP="00A15ABB">
      <w:pPr>
        <w:rPr>
          <w:color w:val="EE0000"/>
        </w:rPr>
      </w:pPr>
      <w:r w:rsidRPr="003460DB">
        <w:rPr>
          <w:b/>
          <w:bCs/>
          <w:color w:val="EE0000"/>
        </w:rPr>
        <w:t>6.20.30.</w:t>
      </w:r>
      <w:r w:rsidR="00A979A5" w:rsidRPr="003460DB">
        <w:rPr>
          <w:b/>
          <w:bCs/>
          <w:color w:val="EE0000"/>
        </w:rPr>
        <w:t>4</w:t>
      </w:r>
      <w:r w:rsidRPr="003460DB">
        <w:rPr>
          <w:b/>
          <w:bCs/>
          <w:color w:val="EE0000"/>
        </w:rPr>
        <w:t xml:space="preserve"> Profile 74</w:t>
      </w:r>
      <w:r w:rsidR="00A979A5" w:rsidRPr="003460DB">
        <w:rPr>
          <w:b/>
          <w:bCs/>
          <w:color w:val="EE0000"/>
        </w:rPr>
        <w:t>R</w:t>
      </w:r>
      <w:r w:rsidRPr="003460DB">
        <w:rPr>
          <w:b/>
          <w:bCs/>
          <w:color w:val="EE0000"/>
        </w:rPr>
        <w:t xml:space="preserve">: </w:t>
      </w:r>
      <w:r w:rsidR="00A979A5" w:rsidRPr="003460DB">
        <w:rPr>
          <w:b/>
          <w:bCs/>
          <w:color w:val="EE0000"/>
        </w:rPr>
        <w:t>Bidirectional</w:t>
      </w:r>
      <w:r w:rsidRPr="003460DB">
        <w:rPr>
          <w:b/>
          <w:bCs/>
          <w:color w:val="EE0000"/>
        </w:rPr>
        <w:t xml:space="preserve"> Charger</w:t>
      </w:r>
    </w:p>
    <w:p w14:paraId="61583182" w14:textId="170104F2" w:rsidR="00F17568" w:rsidRPr="003460DB" w:rsidRDefault="00A979A5" w:rsidP="00A15ABB">
      <w:pPr>
        <w:rPr>
          <w:color w:val="EE0000"/>
        </w:rPr>
      </w:pPr>
      <w:r w:rsidRPr="003460DB">
        <w:rPr>
          <w:color w:val="EE0000"/>
        </w:rPr>
        <w:t xml:space="preserve">A DC-to-DC Charger that can change the direction of the energy flow from Normal to Reverse either via a CHARGER_COMMAND DGN </w:t>
      </w:r>
      <w:r w:rsidR="00276D07">
        <w:rPr>
          <w:color w:val="EE0000"/>
        </w:rPr>
        <w:t xml:space="preserve">sent to any of the two Charger Instances </w:t>
      </w:r>
      <w:r w:rsidRPr="003460DB">
        <w:rPr>
          <w:color w:val="EE0000"/>
        </w:rPr>
        <w:t>or based on an internal algorithm if the Direction is set to Auto.</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1028"/>
        <w:gridCol w:w="1232"/>
        <w:gridCol w:w="1418"/>
        <w:gridCol w:w="2411"/>
        <w:gridCol w:w="3255"/>
      </w:tblGrid>
      <w:tr w:rsidR="00A979A5" w:rsidRPr="003460DB" w14:paraId="7124114A" w14:textId="77777777" w:rsidTr="00276D0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3FCE0128" w14:textId="77777777" w:rsidR="00A979A5" w:rsidRPr="003460DB" w:rsidRDefault="00A979A5" w:rsidP="00F047A6">
            <w:pPr>
              <w:rPr>
                <w:color w:val="EE0000"/>
              </w:rPr>
            </w:pPr>
            <w:r w:rsidRPr="003460DB">
              <w:rPr>
                <w:b/>
                <w:bCs/>
                <w:color w:val="EE0000"/>
              </w:rPr>
              <w:t>ID</w:t>
            </w:r>
          </w:p>
        </w:tc>
        <w:tc>
          <w:tcPr>
            <w:tcW w:w="659" w:type="pct"/>
            <w:tcBorders>
              <w:top w:val="outset" w:sz="6" w:space="0" w:color="000001"/>
              <w:left w:val="outset" w:sz="6" w:space="0" w:color="000001"/>
              <w:bottom w:val="outset" w:sz="6" w:space="0" w:color="000001"/>
              <w:right w:val="outset" w:sz="6" w:space="0" w:color="000001"/>
            </w:tcBorders>
            <w:shd w:val="clear" w:color="auto" w:fill="FFFFFF"/>
            <w:hideMark/>
          </w:tcPr>
          <w:p w14:paraId="5D0F2556" w14:textId="77777777" w:rsidR="00A979A5" w:rsidRPr="003460DB" w:rsidRDefault="00A979A5" w:rsidP="00F047A6">
            <w:pPr>
              <w:rPr>
                <w:color w:val="EE0000"/>
              </w:rPr>
            </w:pPr>
            <w:r w:rsidRPr="003460DB">
              <w:rPr>
                <w:b/>
                <w:bCs/>
                <w:color w:val="EE0000"/>
              </w:rPr>
              <w:t>Datum</w:t>
            </w:r>
          </w:p>
        </w:tc>
        <w:tc>
          <w:tcPr>
            <w:tcW w:w="759" w:type="pct"/>
            <w:tcBorders>
              <w:top w:val="outset" w:sz="6" w:space="0" w:color="000001"/>
              <w:left w:val="outset" w:sz="6" w:space="0" w:color="000001"/>
              <w:bottom w:val="outset" w:sz="6" w:space="0" w:color="000001"/>
              <w:right w:val="outset" w:sz="6" w:space="0" w:color="000001"/>
            </w:tcBorders>
            <w:shd w:val="clear" w:color="auto" w:fill="FFFFFF"/>
            <w:hideMark/>
          </w:tcPr>
          <w:p w14:paraId="29182ADC" w14:textId="77777777" w:rsidR="00A979A5" w:rsidRPr="003460DB" w:rsidRDefault="00A979A5" w:rsidP="00F047A6">
            <w:pPr>
              <w:rPr>
                <w:color w:val="EE0000"/>
              </w:rPr>
            </w:pPr>
            <w:r w:rsidRPr="003460DB">
              <w:rPr>
                <w:b/>
                <w:bCs/>
                <w:color w:val="EE0000"/>
              </w:rPr>
              <w:t>Test</w:t>
            </w:r>
          </w:p>
        </w:tc>
        <w:tc>
          <w:tcPr>
            <w:tcW w:w="1290" w:type="pct"/>
            <w:tcBorders>
              <w:top w:val="outset" w:sz="6" w:space="0" w:color="000001"/>
              <w:left w:val="outset" w:sz="6" w:space="0" w:color="000001"/>
              <w:bottom w:val="outset" w:sz="6" w:space="0" w:color="000001"/>
              <w:right w:val="outset" w:sz="6" w:space="0" w:color="000001"/>
            </w:tcBorders>
            <w:shd w:val="clear" w:color="auto" w:fill="FFFFFF"/>
            <w:hideMark/>
          </w:tcPr>
          <w:p w14:paraId="1F3112DD" w14:textId="77777777" w:rsidR="00A979A5" w:rsidRPr="003460DB" w:rsidRDefault="00A979A5" w:rsidP="00F047A6">
            <w:pPr>
              <w:rPr>
                <w:color w:val="EE0000"/>
              </w:rPr>
            </w:pPr>
            <w:r w:rsidRPr="003460DB">
              <w:rPr>
                <w:b/>
                <w:bCs/>
                <w:color w:val="EE0000"/>
              </w:rPr>
              <w:t>Required Response</w:t>
            </w:r>
          </w:p>
        </w:tc>
        <w:tc>
          <w:tcPr>
            <w:tcW w:w="1742" w:type="pct"/>
            <w:tcBorders>
              <w:top w:val="outset" w:sz="6" w:space="0" w:color="000001"/>
              <w:left w:val="outset" w:sz="6" w:space="0" w:color="000001"/>
              <w:bottom w:val="outset" w:sz="6" w:space="0" w:color="000001"/>
              <w:right w:val="outset" w:sz="6" w:space="0" w:color="000001"/>
            </w:tcBorders>
            <w:shd w:val="clear" w:color="auto" w:fill="FFFFFF"/>
            <w:hideMark/>
          </w:tcPr>
          <w:p w14:paraId="38AD7310" w14:textId="77777777" w:rsidR="00A979A5" w:rsidRPr="003460DB" w:rsidRDefault="00A979A5" w:rsidP="00F047A6">
            <w:pPr>
              <w:rPr>
                <w:color w:val="EE0000"/>
              </w:rPr>
            </w:pPr>
            <w:r w:rsidRPr="003460DB">
              <w:rPr>
                <w:b/>
                <w:bCs/>
                <w:color w:val="EE0000"/>
              </w:rPr>
              <w:t>Required Behavior</w:t>
            </w:r>
          </w:p>
        </w:tc>
      </w:tr>
      <w:tr w:rsidR="00A979A5" w:rsidRPr="003460DB" w14:paraId="75242D2F" w14:textId="77777777" w:rsidTr="00276D07">
        <w:trPr>
          <w:tblCellSpacing w:w="0" w:type="dxa"/>
        </w:trPr>
        <w:tc>
          <w:tcPr>
            <w:tcW w:w="550" w:type="pct"/>
            <w:tcBorders>
              <w:top w:val="outset" w:sz="6" w:space="0" w:color="000001"/>
              <w:left w:val="outset" w:sz="6" w:space="0" w:color="000001"/>
              <w:bottom w:val="outset" w:sz="6" w:space="0" w:color="000001"/>
              <w:right w:val="outset" w:sz="6" w:space="0" w:color="000001"/>
            </w:tcBorders>
            <w:shd w:val="clear" w:color="auto" w:fill="FFFFFF"/>
            <w:hideMark/>
          </w:tcPr>
          <w:p w14:paraId="0FB833FB" w14:textId="36A2CF0C" w:rsidR="00A979A5" w:rsidRPr="003460DB" w:rsidRDefault="00A979A5" w:rsidP="00F047A6">
            <w:pPr>
              <w:rPr>
                <w:color w:val="EE0000"/>
              </w:rPr>
            </w:pPr>
            <w:r w:rsidRPr="003460DB">
              <w:rPr>
                <w:color w:val="EE0000"/>
              </w:rPr>
              <w:t>74R-R-01</w:t>
            </w:r>
          </w:p>
        </w:tc>
        <w:tc>
          <w:tcPr>
            <w:tcW w:w="659" w:type="pct"/>
            <w:tcBorders>
              <w:top w:val="outset" w:sz="6" w:space="0" w:color="000001"/>
              <w:left w:val="outset" w:sz="6" w:space="0" w:color="000001"/>
              <w:bottom w:val="outset" w:sz="6" w:space="0" w:color="000001"/>
              <w:right w:val="outset" w:sz="6" w:space="0" w:color="000001"/>
            </w:tcBorders>
            <w:shd w:val="clear" w:color="auto" w:fill="FFFFFF"/>
            <w:hideMark/>
          </w:tcPr>
          <w:p w14:paraId="28AECD79" w14:textId="3F5EF5D7" w:rsidR="00A979A5" w:rsidRPr="003460DB" w:rsidRDefault="00EC1DEA" w:rsidP="00F047A6">
            <w:pPr>
              <w:rPr>
                <w:color w:val="EE0000"/>
              </w:rPr>
            </w:pPr>
            <w:r w:rsidRPr="003460DB">
              <w:rPr>
                <w:color w:val="EE0000"/>
              </w:rPr>
              <w:t xml:space="preserve">Reporting Charger </w:t>
            </w:r>
            <w:r w:rsidR="00A979A5" w:rsidRPr="003460DB">
              <w:rPr>
                <w:color w:val="EE0000"/>
              </w:rPr>
              <w:t xml:space="preserve">Direction status </w:t>
            </w:r>
          </w:p>
        </w:tc>
        <w:tc>
          <w:tcPr>
            <w:tcW w:w="759" w:type="pct"/>
            <w:tcBorders>
              <w:top w:val="outset" w:sz="6" w:space="0" w:color="000001"/>
              <w:left w:val="outset" w:sz="6" w:space="0" w:color="000001"/>
              <w:bottom w:val="outset" w:sz="6" w:space="0" w:color="000001"/>
              <w:right w:val="outset" w:sz="6" w:space="0" w:color="000001"/>
            </w:tcBorders>
            <w:shd w:val="clear" w:color="auto" w:fill="FFFFFF"/>
            <w:hideMark/>
          </w:tcPr>
          <w:p w14:paraId="550D51A7" w14:textId="64CA9A28" w:rsidR="00A979A5" w:rsidRPr="003460DB" w:rsidRDefault="00A979A5" w:rsidP="00F047A6">
            <w:pPr>
              <w:rPr>
                <w:color w:val="EE0000"/>
              </w:rPr>
            </w:pPr>
            <w:r w:rsidRPr="003460DB">
              <w:rPr>
                <w:color w:val="EE0000"/>
              </w:rPr>
              <w:t>a. Broadcast Charger Direction</w:t>
            </w:r>
          </w:p>
        </w:tc>
        <w:tc>
          <w:tcPr>
            <w:tcW w:w="1290" w:type="pct"/>
            <w:tcBorders>
              <w:top w:val="outset" w:sz="6" w:space="0" w:color="000001"/>
              <w:left w:val="outset" w:sz="6" w:space="0" w:color="000001"/>
              <w:bottom w:val="outset" w:sz="6" w:space="0" w:color="000001"/>
              <w:right w:val="outset" w:sz="6" w:space="0" w:color="000001"/>
            </w:tcBorders>
            <w:shd w:val="clear" w:color="auto" w:fill="FFFFFF"/>
            <w:hideMark/>
          </w:tcPr>
          <w:p w14:paraId="7B02646F" w14:textId="2D8A6F53" w:rsidR="00A979A5" w:rsidRPr="003460DB" w:rsidRDefault="00A979A5" w:rsidP="00F047A6">
            <w:pPr>
              <w:rPr>
                <w:color w:val="EE0000"/>
              </w:rPr>
            </w:pPr>
            <w:r w:rsidRPr="003460DB">
              <w:rPr>
                <w:color w:val="EE0000"/>
              </w:rPr>
              <w:t>a. Charger broadcasts CHARGER_STATUS per 6.20.8 as per 74B-R-01 with the addition of the reporting of the current Charger Direction field.</w:t>
            </w:r>
          </w:p>
          <w:p w14:paraId="25D3DE54" w14:textId="5D1B49E7" w:rsidR="00A979A5" w:rsidRPr="003460DB" w:rsidRDefault="00A979A5" w:rsidP="00F047A6">
            <w:pPr>
              <w:rPr>
                <w:color w:val="EE0000"/>
              </w:rPr>
            </w:pPr>
          </w:p>
        </w:tc>
        <w:tc>
          <w:tcPr>
            <w:tcW w:w="1742" w:type="pct"/>
            <w:tcBorders>
              <w:top w:val="outset" w:sz="6" w:space="0" w:color="000001"/>
              <w:left w:val="outset" w:sz="6" w:space="0" w:color="000001"/>
              <w:bottom w:val="outset" w:sz="6" w:space="0" w:color="000001"/>
              <w:right w:val="outset" w:sz="6" w:space="0" w:color="000001"/>
            </w:tcBorders>
            <w:shd w:val="clear" w:color="auto" w:fill="FFFFFF"/>
            <w:hideMark/>
          </w:tcPr>
          <w:p w14:paraId="4C04F47D" w14:textId="649C32BE" w:rsidR="00A979A5" w:rsidRPr="003460DB" w:rsidRDefault="00945C77" w:rsidP="00F047A6">
            <w:pPr>
              <w:rPr>
                <w:color w:val="EE0000"/>
              </w:rPr>
            </w:pPr>
            <w:r w:rsidRPr="003460DB">
              <w:rPr>
                <w:color w:val="EE0000"/>
              </w:rPr>
              <w:t>The Charger Instance associated with the Normal Direction shall report Direction as Normal and the other Charger instance shall report Direction as Reverse.</w:t>
            </w:r>
          </w:p>
        </w:tc>
      </w:tr>
      <w:tr w:rsidR="00EC1DEA" w:rsidRPr="003460DB" w14:paraId="44CDF283" w14:textId="77777777" w:rsidTr="00276D07">
        <w:trPr>
          <w:tblCellSpacing w:w="0" w:type="dxa"/>
        </w:trPr>
        <w:tc>
          <w:tcPr>
            <w:tcW w:w="0" w:type="auto"/>
            <w:vMerge w:val="restart"/>
            <w:tcBorders>
              <w:top w:val="outset" w:sz="6" w:space="0" w:color="000001"/>
              <w:left w:val="outset" w:sz="6" w:space="0" w:color="000001"/>
              <w:right w:val="outset" w:sz="6" w:space="0" w:color="000001"/>
            </w:tcBorders>
          </w:tcPr>
          <w:p w14:paraId="777993E8" w14:textId="23A87E30" w:rsidR="00EC1DEA" w:rsidRPr="003460DB" w:rsidRDefault="00EC1DEA" w:rsidP="00F047A6">
            <w:pPr>
              <w:rPr>
                <w:color w:val="EE0000"/>
              </w:rPr>
            </w:pPr>
            <w:r w:rsidRPr="003460DB">
              <w:rPr>
                <w:color w:val="EE0000"/>
              </w:rPr>
              <w:t>74R-R-02</w:t>
            </w:r>
          </w:p>
        </w:tc>
        <w:tc>
          <w:tcPr>
            <w:tcW w:w="659" w:type="pct"/>
            <w:vMerge w:val="restart"/>
            <w:tcBorders>
              <w:top w:val="outset" w:sz="6" w:space="0" w:color="000001"/>
              <w:left w:val="outset" w:sz="6" w:space="0" w:color="000001"/>
              <w:right w:val="outset" w:sz="6" w:space="0" w:color="000001"/>
            </w:tcBorders>
          </w:tcPr>
          <w:p w14:paraId="0E2C0FFD" w14:textId="6F317A16" w:rsidR="00EC1DEA" w:rsidRPr="003460DB" w:rsidRDefault="00EC1DEA" w:rsidP="00F047A6">
            <w:pPr>
              <w:rPr>
                <w:color w:val="EE0000"/>
              </w:rPr>
            </w:pPr>
            <w:r w:rsidRPr="003460DB">
              <w:rPr>
                <w:color w:val="EE0000"/>
              </w:rPr>
              <w:t>Changing Charger Direction</w:t>
            </w:r>
          </w:p>
        </w:tc>
        <w:tc>
          <w:tcPr>
            <w:tcW w:w="759" w:type="pct"/>
            <w:tcBorders>
              <w:top w:val="outset" w:sz="6" w:space="0" w:color="000001"/>
              <w:left w:val="outset" w:sz="6" w:space="0" w:color="000001"/>
              <w:bottom w:val="outset" w:sz="6" w:space="0" w:color="000001"/>
              <w:right w:val="outset" w:sz="6" w:space="0" w:color="000001"/>
            </w:tcBorders>
            <w:shd w:val="clear" w:color="auto" w:fill="FFFFFF"/>
          </w:tcPr>
          <w:p w14:paraId="4B6E152E" w14:textId="7B47BF5C" w:rsidR="00EC1DEA" w:rsidRPr="003460DB" w:rsidRDefault="00EC1DEA" w:rsidP="00EC1DEA">
            <w:pPr>
              <w:rPr>
                <w:color w:val="EE0000"/>
              </w:rPr>
            </w:pPr>
            <w:r w:rsidRPr="003460DB">
              <w:rPr>
                <w:color w:val="EE0000"/>
              </w:rPr>
              <w:t>a. Set Charger Direction to Normal</w:t>
            </w:r>
            <w:r w:rsidR="007B2818" w:rsidRPr="003460DB">
              <w:rPr>
                <w:color w:val="EE0000"/>
              </w:rPr>
              <w:t xml:space="preserve"> for any of the two Charger Instances</w:t>
            </w:r>
          </w:p>
        </w:tc>
        <w:tc>
          <w:tcPr>
            <w:tcW w:w="1290" w:type="pct"/>
            <w:tcBorders>
              <w:top w:val="outset" w:sz="6" w:space="0" w:color="000001"/>
              <w:left w:val="outset" w:sz="6" w:space="0" w:color="000001"/>
              <w:bottom w:val="outset" w:sz="6" w:space="0" w:color="000001"/>
              <w:right w:val="outset" w:sz="6" w:space="0" w:color="000001"/>
            </w:tcBorders>
            <w:shd w:val="clear" w:color="auto" w:fill="FFFFFF"/>
          </w:tcPr>
          <w:p w14:paraId="592F6F5C" w14:textId="3316E23E" w:rsidR="00EC1DEA" w:rsidRPr="003460DB" w:rsidRDefault="00F961BF" w:rsidP="00F047A6">
            <w:pPr>
              <w:rPr>
                <w:color w:val="EE0000"/>
              </w:rPr>
            </w:pPr>
            <w:r w:rsidRPr="003460DB">
              <w:rPr>
                <w:color w:val="EE0000"/>
              </w:rPr>
              <w:t xml:space="preserve">Charger broadcasts CHARGER_STATUS </w:t>
            </w:r>
            <w:r w:rsidR="00945C77" w:rsidRPr="003460DB">
              <w:rPr>
                <w:color w:val="EE0000"/>
              </w:rPr>
              <w:t xml:space="preserve">for both </w:t>
            </w:r>
            <w:r w:rsidR="007B2818" w:rsidRPr="003460DB">
              <w:rPr>
                <w:color w:val="EE0000"/>
              </w:rPr>
              <w:t xml:space="preserve">Charger </w:t>
            </w:r>
            <w:r w:rsidR="00945C77" w:rsidRPr="003460DB">
              <w:rPr>
                <w:color w:val="EE0000"/>
              </w:rPr>
              <w:t>instances indicating which instance is active</w:t>
            </w:r>
            <w:r w:rsidRPr="003460DB">
              <w:rPr>
                <w:color w:val="EE0000"/>
              </w:rPr>
              <w:t>.</w:t>
            </w:r>
          </w:p>
        </w:tc>
        <w:tc>
          <w:tcPr>
            <w:tcW w:w="1742" w:type="pct"/>
            <w:tcBorders>
              <w:top w:val="outset" w:sz="6" w:space="0" w:color="000001"/>
              <w:left w:val="outset" w:sz="6" w:space="0" w:color="000001"/>
              <w:bottom w:val="outset" w:sz="6" w:space="0" w:color="000001"/>
              <w:right w:val="outset" w:sz="6" w:space="0" w:color="000001"/>
            </w:tcBorders>
            <w:vAlign w:val="center"/>
          </w:tcPr>
          <w:p w14:paraId="0BCFFA9C" w14:textId="3C599462" w:rsidR="00EC1DEA" w:rsidRPr="003460DB" w:rsidRDefault="00F961BF" w:rsidP="00F047A6">
            <w:pPr>
              <w:rPr>
                <w:color w:val="EE0000"/>
              </w:rPr>
            </w:pPr>
            <w:r w:rsidRPr="003460DB">
              <w:rPr>
                <w:color w:val="EE0000"/>
              </w:rPr>
              <w:t>If the Charger Direction was previously set to Reverse or Auto the Charger shall start operating in Normal Charging Direction.</w:t>
            </w:r>
            <w:r w:rsidR="00945C77" w:rsidRPr="003460DB">
              <w:rPr>
                <w:color w:val="EE0000"/>
              </w:rPr>
              <w:t xml:space="preserve"> The Operating State corresponding to the Reverse Charger Instance shall be set to </w:t>
            </w:r>
            <w:r w:rsidR="00945C77" w:rsidRPr="00276D07">
              <w:rPr>
                <w:i/>
                <w:iCs/>
                <w:color w:val="EE0000"/>
              </w:rPr>
              <w:t>Disabled</w:t>
            </w:r>
            <w:r w:rsidR="00945C77" w:rsidRPr="003460DB">
              <w:rPr>
                <w:color w:val="EE0000"/>
              </w:rPr>
              <w:t xml:space="preserve"> </w:t>
            </w:r>
            <w:r w:rsidR="007B2818" w:rsidRPr="003460DB">
              <w:rPr>
                <w:color w:val="EE0000"/>
              </w:rPr>
              <w:t xml:space="preserve">or </w:t>
            </w:r>
            <w:r w:rsidR="007B2818" w:rsidRPr="00276D07">
              <w:rPr>
                <w:i/>
                <w:iCs/>
                <w:color w:val="EE0000"/>
              </w:rPr>
              <w:t>Not Charging</w:t>
            </w:r>
            <w:r w:rsidR="007B2818" w:rsidRPr="003460DB">
              <w:rPr>
                <w:color w:val="EE0000"/>
              </w:rPr>
              <w:t xml:space="preserve"> </w:t>
            </w:r>
            <w:r w:rsidR="00945C77" w:rsidRPr="003460DB">
              <w:rPr>
                <w:color w:val="EE0000"/>
              </w:rPr>
              <w:t xml:space="preserve">and the Operating State corresponding to the Normal Charger Instance shall </w:t>
            </w:r>
            <w:r w:rsidR="007B2818" w:rsidRPr="003460DB">
              <w:rPr>
                <w:color w:val="EE0000"/>
              </w:rPr>
              <w:t>match the actual state of the Normal Charger Instance.</w:t>
            </w:r>
          </w:p>
        </w:tc>
      </w:tr>
      <w:tr w:rsidR="00EC1DEA" w:rsidRPr="003460DB" w14:paraId="6C18142D" w14:textId="77777777" w:rsidTr="00276D07">
        <w:trPr>
          <w:tblCellSpacing w:w="0" w:type="dxa"/>
        </w:trPr>
        <w:tc>
          <w:tcPr>
            <w:tcW w:w="0" w:type="auto"/>
            <w:vMerge/>
            <w:tcBorders>
              <w:left w:val="outset" w:sz="6" w:space="0" w:color="000001"/>
              <w:right w:val="outset" w:sz="6" w:space="0" w:color="000001"/>
            </w:tcBorders>
          </w:tcPr>
          <w:p w14:paraId="48C3EFF1" w14:textId="77777777" w:rsidR="00EC1DEA" w:rsidRPr="003460DB" w:rsidRDefault="00EC1DEA" w:rsidP="00F047A6">
            <w:pPr>
              <w:rPr>
                <w:color w:val="EE0000"/>
              </w:rPr>
            </w:pPr>
          </w:p>
        </w:tc>
        <w:tc>
          <w:tcPr>
            <w:tcW w:w="659" w:type="pct"/>
            <w:vMerge/>
            <w:tcBorders>
              <w:left w:val="outset" w:sz="6" w:space="0" w:color="000001"/>
              <w:right w:val="outset" w:sz="6" w:space="0" w:color="000001"/>
            </w:tcBorders>
          </w:tcPr>
          <w:p w14:paraId="1FD8D51B" w14:textId="77777777" w:rsidR="00EC1DEA" w:rsidRPr="003460DB" w:rsidRDefault="00EC1DEA" w:rsidP="00F047A6">
            <w:pPr>
              <w:rPr>
                <w:color w:val="EE0000"/>
              </w:rPr>
            </w:pPr>
          </w:p>
        </w:tc>
        <w:tc>
          <w:tcPr>
            <w:tcW w:w="759" w:type="pct"/>
            <w:tcBorders>
              <w:top w:val="outset" w:sz="6" w:space="0" w:color="000001"/>
              <w:left w:val="outset" w:sz="6" w:space="0" w:color="000001"/>
              <w:bottom w:val="outset" w:sz="6" w:space="0" w:color="000001"/>
              <w:right w:val="outset" w:sz="6" w:space="0" w:color="000001"/>
            </w:tcBorders>
            <w:shd w:val="clear" w:color="auto" w:fill="FFFFFF"/>
          </w:tcPr>
          <w:p w14:paraId="5C743D81" w14:textId="52E00A48" w:rsidR="00EC1DEA" w:rsidRPr="003460DB" w:rsidRDefault="00EC1DEA" w:rsidP="00F047A6">
            <w:pPr>
              <w:rPr>
                <w:color w:val="EE0000"/>
              </w:rPr>
            </w:pPr>
            <w:r w:rsidRPr="003460DB">
              <w:rPr>
                <w:color w:val="EE0000"/>
              </w:rPr>
              <w:t>b. Set Charger Direction to Reversed</w:t>
            </w:r>
            <w:r w:rsidR="007B2818" w:rsidRPr="003460DB">
              <w:rPr>
                <w:color w:val="EE0000"/>
              </w:rPr>
              <w:t xml:space="preserve"> for any of the two Charger Instances</w:t>
            </w:r>
          </w:p>
        </w:tc>
        <w:tc>
          <w:tcPr>
            <w:tcW w:w="1290" w:type="pct"/>
            <w:tcBorders>
              <w:top w:val="outset" w:sz="6" w:space="0" w:color="000001"/>
              <w:left w:val="outset" w:sz="6" w:space="0" w:color="000001"/>
              <w:bottom w:val="outset" w:sz="6" w:space="0" w:color="000001"/>
              <w:right w:val="outset" w:sz="6" w:space="0" w:color="000001"/>
            </w:tcBorders>
            <w:shd w:val="clear" w:color="auto" w:fill="FFFFFF"/>
          </w:tcPr>
          <w:p w14:paraId="72686FC0" w14:textId="61BC2C54" w:rsidR="00EC1DEA" w:rsidRPr="003460DB" w:rsidRDefault="00F961BF" w:rsidP="00F047A6">
            <w:pPr>
              <w:rPr>
                <w:color w:val="EE0000"/>
              </w:rPr>
            </w:pPr>
            <w:r w:rsidRPr="003460DB">
              <w:rPr>
                <w:color w:val="EE0000"/>
              </w:rPr>
              <w:t xml:space="preserve">Charger broadcasts CHARGER_STATUS </w:t>
            </w:r>
            <w:r w:rsidR="003460DB" w:rsidRPr="003460DB">
              <w:rPr>
                <w:color w:val="EE0000"/>
              </w:rPr>
              <w:t xml:space="preserve">for </w:t>
            </w:r>
            <w:r w:rsidR="007B2818" w:rsidRPr="003460DB">
              <w:rPr>
                <w:color w:val="EE0000"/>
              </w:rPr>
              <w:t>both Charger instances indicating which instance is active.</w:t>
            </w:r>
          </w:p>
        </w:tc>
        <w:tc>
          <w:tcPr>
            <w:tcW w:w="1742" w:type="pct"/>
            <w:tcBorders>
              <w:top w:val="outset" w:sz="6" w:space="0" w:color="000001"/>
              <w:left w:val="outset" w:sz="6" w:space="0" w:color="000001"/>
              <w:bottom w:val="outset" w:sz="6" w:space="0" w:color="000001"/>
              <w:right w:val="outset" w:sz="6" w:space="0" w:color="000001"/>
            </w:tcBorders>
            <w:vAlign w:val="center"/>
          </w:tcPr>
          <w:p w14:paraId="629F2FB1" w14:textId="3E46784F" w:rsidR="00EC1DEA" w:rsidRPr="003460DB" w:rsidRDefault="00F961BF" w:rsidP="00F047A6">
            <w:pPr>
              <w:rPr>
                <w:color w:val="EE0000"/>
              </w:rPr>
            </w:pPr>
            <w:r w:rsidRPr="003460DB">
              <w:rPr>
                <w:color w:val="EE0000"/>
              </w:rPr>
              <w:t xml:space="preserve">The Charger </w:t>
            </w:r>
            <w:r w:rsidR="007B2818" w:rsidRPr="003460DB">
              <w:rPr>
                <w:color w:val="EE0000"/>
              </w:rPr>
              <w:t xml:space="preserve">Instance associated with the Normal Direction shall set its Operating State to </w:t>
            </w:r>
            <w:r w:rsidR="007B2818" w:rsidRPr="00276D07">
              <w:rPr>
                <w:i/>
                <w:iCs/>
                <w:color w:val="EE0000"/>
              </w:rPr>
              <w:t>Disabled</w:t>
            </w:r>
            <w:r w:rsidR="007B2818" w:rsidRPr="003460DB">
              <w:rPr>
                <w:color w:val="EE0000"/>
              </w:rPr>
              <w:t xml:space="preserve"> or </w:t>
            </w:r>
            <w:r w:rsidR="007B2818" w:rsidRPr="00276D07">
              <w:rPr>
                <w:i/>
                <w:iCs/>
                <w:color w:val="EE0000"/>
              </w:rPr>
              <w:t>Not Charging</w:t>
            </w:r>
            <w:r w:rsidR="007B2818" w:rsidRPr="003460DB">
              <w:rPr>
                <w:color w:val="EE0000"/>
              </w:rPr>
              <w:t xml:space="preserve"> and the Charger Instance associated with the </w:t>
            </w:r>
            <w:r w:rsidRPr="003460DB">
              <w:rPr>
                <w:color w:val="EE0000"/>
              </w:rPr>
              <w:t>Reversed direction</w:t>
            </w:r>
            <w:r w:rsidR="007B2818" w:rsidRPr="003460DB">
              <w:rPr>
                <w:color w:val="EE0000"/>
              </w:rPr>
              <w:t xml:space="preserve"> shall match the actual state of the Reversed Charger Instance.</w:t>
            </w:r>
          </w:p>
          <w:p w14:paraId="2B941C8D" w14:textId="745FA551" w:rsidR="00F961BF" w:rsidRPr="003460DB" w:rsidRDefault="00F961BF" w:rsidP="00F047A6">
            <w:pPr>
              <w:rPr>
                <w:color w:val="EE0000"/>
              </w:rPr>
            </w:pPr>
            <w:r w:rsidRPr="003460DB">
              <w:rPr>
                <w:color w:val="EE0000"/>
              </w:rPr>
              <w:t xml:space="preserve">It is up to the Charger </w:t>
            </w:r>
            <w:r w:rsidR="007B2818" w:rsidRPr="003460DB">
              <w:rPr>
                <w:color w:val="EE0000"/>
              </w:rPr>
              <w:t xml:space="preserve">device </w:t>
            </w:r>
            <w:r w:rsidRPr="003460DB">
              <w:rPr>
                <w:color w:val="EE0000"/>
              </w:rPr>
              <w:t>to decide if it can perform Reversed Charging.</w:t>
            </w:r>
          </w:p>
        </w:tc>
      </w:tr>
      <w:tr w:rsidR="00EC1DEA" w:rsidRPr="003460DB" w14:paraId="38379FC1" w14:textId="77777777" w:rsidTr="00276D07">
        <w:trPr>
          <w:tblCellSpacing w:w="0" w:type="dxa"/>
        </w:trPr>
        <w:tc>
          <w:tcPr>
            <w:tcW w:w="0" w:type="auto"/>
            <w:vMerge/>
            <w:tcBorders>
              <w:left w:val="outset" w:sz="6" w:space="0" w:color="000001"/>
              <w:bottom w:val="outset" w:sz="6" w:space="0" w:color="000001"/>
              <w:right w:val="outset" w:sz="6" w:space="0" w:color="000001"/>
            </w:tcBorders>
          </w:tcPr>
          <w:p w14:paraId="3BA31AB8" w14:textId="77777777" w:rsidR="00EC1DEA" w:rsidRPr="003460DB" w:rsidRDefault="00EC1DEA" w:rsidP="00F047A6">
            <w:pPr>
              <w:rPr>
                <w:color w:val="EE0000"/>
              </w:rPr>
            </w:pPr>
          </w:p>
        </w:tc>
        <w:tc>
          <w:tcPr>
            <w:tcW w:w="659" w:type="pct"/>
            <w:vMerge/>
            <w:tcBorders>
              <w:left w:val="outset" w:sz="6" w:space="0" w:color="000001"/>
              <w:bottom w:val="outset" w:sz="6" w:space="0" w:color="000001"/>
              <w:right w:val="outset" w:sz="6" w:space="0" w:color="000001"/>
            </w:tcBorders>
          </w:tcPr>
          <w:p w14:paraId="7B44C68D" w14:textId="77777777" w:rsidR="00EC1DEA" w:rsidRPr="003460DB" w:rsidRDefault="00EC1DEA" w:rsidP="00F047A6">
            <w:pPr>
              <w:rPr>
                <w:color w:val="EE0000"/>
              </w:rPr>
            </w:pPr>
          </w:p>
        </w:tc>
        <w:tc>
          <w:tcPr>
            <w:tcW w:w="759" w:type="pct"/>
            <w:tcBorders>
              <w:top w:val="outset" w:sz="6" w:space="0" w:color="000001"/>
              <w:left w:val="outset" w:sz="6" w:space="0" w:color="000001"/>
              <w:bottom w:val="outset" w:sz="6" w:space="0" w:color="000001"/>
              <w:right w:val="outset" w:sz="6" w:space="0" w:color="000001"/>
            </w:tcBorders>
            <w:shd w:val="clear" w:color="auto" w:fill="FFFFFF"/>
          </w:tcPr>
          <w:p w14:paraId="18821AE4" w14:textId="59B73D45" w:rsidR="00EC1DEA" w:rsidRPr="003460DB" w:rsidRDefault="00F961BF" w:rsidP="00F047A6">
            <w:pPr>
              <w:rPr>
                <w:color w:val="EE0000"/>
              </w:rPr>
            </w:pPr>
            <w:r w:rsidRPr="003460DB">
              <w:rPr>
                <w:color w:val="EE0000"/>
              </w:rPr>
              <w:t>c</w:t>
            </w:r>
            <w:r w:rsidR="00EC1DEA" w:rsidRPr="003460DB">
              <w:rPr>
                <w:color w:val="EE0000"/>
              </w:rPr>
              <w:t>. Set Charger Direction to Auto</w:t>
            </w:r>
            <w:r w:rsidR="007B2818" w:rsidRPr="003460DB">
              <w:rPr>
                <w:color w:val="EE0000"/>
              </w:rPr>
              <w:t xml:space="preserve"> for any of the two Charger Instances</w:t>
            </w:r>
          </w:p>
        </w:tc>
        <w:tc>
          <w:tcPr>
            <w:tcW w:w="1290" w:type="pct"/>
            <w:tcBorders>
              <w:top w:val="outset" w:sz="6" w:space="0" w:color="000001"/>
              <w:left w:val="outset" w:sz="6" w:space="0" w:color="000001"/>
              <w:bottom w:val="outset" w:sz="6" w:space="0" w:color="000001"/>
              <w:right w:val="outset" w:sz="6" w:space="0" w:color="000001"/>
            </w:tcBorders>
            <w:shd w:val="clear" w:color="auto" w:fill="FFFFFF"/>
          </w:tcPr>
          <w:p w14:paraId="524E667B" w14:textId="49892BBD" w:rsidR="00EC1DEA" w:rsidRPr="003460DB" w:rsidRDefault="00F961BF" w:rsidP="00F047A6">
            <w:pPr>
              <w:rPr>
                <w:color w:val="EE0000"/>
              </w:rPr>
            </w:pPr>
            <w:r w:rsidRPr="003460DB">
              <w:rPr>
                <w:color w:val="EE0000"/>
              </w:rPr>
              <w:t xml:space="preserve">Charger broadcasts CHARGER_STATUS </w:t>
            </w:r>
            <w:r w:rsidR="003460DB" w:rsidRPr="003460DB">
              <w:rPr>
                <w:color w:val="EE0000"/>
              </w:rPr>
              <w:t>for both Charger instances indicating which instance is active.</w:t>
            </w:r>
          </w:p>
        </w:tc>
        <w:tc>
          <w:tcPr>
            <w:tcW w:w="1742" w:type="pct"/>
            <w:tcBorders>
              <w:top w:val="outset" w:sz="6" w:space="0" w:color="000001"/>
              <w:left w:val="outset" w:sz="6" w:space="0" w:color="000001"/>
              <w:bottom w:val="outset" w:sz="6" w:space="0" w:color="000001"/>
              <w:right w:val="outset" w:sz="6" w:space="0" w:color="000001"/>
            </w:tcBorders>
            <w:vAlign w:val="center"/>
          </w:tcPr>
          <w:p w14:paraId="036F7874" w14:textId="77777777" w:rsidR="00EC1DEA" w:rsidRDefault="003460DB" w:rsidP="00F047A6">
            <w:pPr>
              <w:rPr>
                <w:color w:val="EE0000"/>
              </w:rPr>
            </w:pPr>
            <w:r w:rsidRPr="003460DB">
              <w:rPr>
                <w:color w:val="EE0000"/>
              </w:rPr>
              <w:t xml:space="preserve">Based on its internal algorithm the Charger device shall decide which direction to charge and will </w:t>
            </w:r>
            <w:r w:rsidR="0043330C">
              <w:rPr>
                <w:color w:val="EE0000"/>
              </w:rPr>
              <w:t>set</w:t>
            </w:r>
            <w:r w:rsidRPr="003460DB">
              <w:rPr>
                <w:color w:val="EE0000"/>
              </w:rPr>
              <w:t xml:space="preserve"> the Operating State </w:t>
            </w:r>
            <w:r w:rsidR="0043330C">
              <w:rPr>
                <w:color w:val="EE0000"/>
              </w:rPr>
              <w:t xml:space="preserve">in the </w:t>
            </w:r>
            <w:r w:rsidR="0043330C" w:rsidRPr="003460DB">
              <w:rPr>
                <w:color w:val="EE0000"/>
              </w:rPr>
              <w:t xml:space="preserve">CHARGER_STATUS </w:t>
            </w:r>
            <w:r w:rsidRPr="003460DB">
              <w:rPr>
                <w:color w:val="EE0000"/>
              </w:rPr>
              <w:t xml:space="preserve">for both </w:t>
            </w:r>
            <w:r w:rsidR="0043330C">
              <w:rPr>
                <w:color w:val="EE0000"/>
              </w:rPr>
              <w:t>C</w:t>
            </w:r>
            <w:r w:rsidRPr="003460DB">
              <w:rPr>
                <w:color w:val="EE0000"/>
              </w:rPr>
              <w:t xml:space="preserve">harger </w:t>
            </w:r>
            <w:r w:rsidR="0043330C">
              <w:rPr>
                <w:color w:val="EE0000"/>
              </w:rPr>
              <w:t>I</w:t>
            </w:r>
            <w:r w:rsidRPr="003460DB">
              <w:rPr>
                <w:color w:val="EE0000"/>
              </w:rPr>
              <w:t xml:space="preserve">nstances according to </w:t>
            </w:r>
            <w:r w:rsidR="0043330C">
              <w:rPr>
                <w:color w:val="EE0000"/>
              </w:rPr>
              <w:t xml:space="preserve">its </w:t>
            </w:r>
            <w:r w:rsidRPr="003460DB">
              <w:rPr>
                <w:color w:val="EE0000"/>
              </w:rPr>
              <w:t>actual operating mode.</w:t>
            </w:r>
          </w:p>
          <w:p w14:paraId="24BE6BBB" w14:textId="15BE9643" w:rsidR="0043330C" w:rsidRPr="003460DB" w:rsidRDefault="0043330C" w:rsidP="00F047A6">
            <w:pPr>
              <w:rPr>
                <w:color w:val="EE0000"/>
              </w:rPr>
            </w:pPr>
            <w:r w:rsidRPr="003460DB">
              <w:rPr>
                <w:color w:val="EE0000"/>
              </w:rPr>
              <w:t xml:space="preserve">It is up to the Charger device to decide </w:t>
            </w:r>
            <w:r>
              <w:rPr>
                <w:color w:val="EE0000"/>
              </w:rPr>
              <w:t>which direction to operate</w:t>
            </w:r>
            <w:r w:rsidRPr="003460DB">
              <w:rPr>
                <w:color w:val="EE0000"/>
              </w:rPr>
              <w:t>.</w:t>
            </w:r>
          </w:p>
        </w:tc>
      </w:tr>
    </w:tbl>
    <w:p w14:paraId="50C8BB80" w14:textId="77777777" w:rsidR="00A979A5" w:rsidRDefault="00A979A5" w:rsidP="00A15ABB"/>
    <w:sectPr w:rsidR="00A97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362BF"/>
    <w:multiLevelType w:val="hybridMultilevel"/>
    <w:tmpl w:val="34E827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7B4A9A"/>
    <w:multiLevelType w:val="multilevel"/>
    <w:tmpl w:val="6D48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B60FB5"/>
    <w:multiLevelType w:val="hybridMultilevel"/>
    <w:tmpl w:val="4A088E6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7215142">
    <w:abstractNumId w:val="1"/>
  </w:num>
  <w:num w:numId="2" w16cid:durableId="519854470">
    <w:abstractNumId w:val="2"/>
  </w:num>
  <w:num w:numId="3" w16cid:durableId="1756003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0C"/>
    <w:rsid w:val="00172EF3"/>
    <w:rsid w:val="001C0358"/>
    <w:rsid w:val="00276D07"/>
    <w:rsid w:val="003460DB"/>
    <w:rsid w:val="0042677E"/>
    <w:rsid w:val="0043330C"/>
    <w:rsid w:val="005050CB"/>
    <w:rsid w:val="00587C10"/>
    <w:rsid w:val="005B590C"/>
    <w:rsid w:val="006F23D1"/>
    <w:rsid w:val="007B2818"/>
    <w:rsid w:val="00881995"/>
    <w:rsid w:val="00945C77"/>
    <w:rsid w:val="00A15ABB"/>
    <w:rsid w:val="00A53C2E"/>
    <w:rsid w:val="00A75B2F"/>
    <w:rsid w:val="00A979A5"/>
    <w:rsid w:val="00BF263E"/>
    <w:rsid w:val="00BF2659"/>
    <w:rsid w:val="00C97655"/>
    <w:rsid w:val="00D80FBD"/>
    <w:rsid w:val="00EC1DEA"/>
    <w:rsid w:val="00F047A6"/>
    <w:rsid w:val="00F17568"/>
    <w:rsid w:val="00F71586"/>
    <w:rsid w:val="00F961BF"/>
    <w:rsid w:val="00FE2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606C"/>
  <w15:chartTrackingRefBased/>
  <w15:docId w15:val="{8CB7E3B2-9686-4C71-8977-CF406BF6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9A5"/>
  </w:style>
  <w:style w:type="paragraph" w:styleId="Heading1">
    <w:name w:val="heading 1"/>
    <w:basedOn w:val="Normal"/>
    <w:next w:val="Normal"/>
    <w:link w:val="Heading1Char"/>
    <w:uiPriority w:val="9"/>
    <w:qFormat/>
    <w:rsid w:val="005B5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5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5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90C"/>
    <w:rPr>
      <w:rFonts w:eastAsiaTheme="majorEastAsia" w:cstheme="majorBidi"/>
      <w:color w:val="272727" w:themeColor="text1" w:themeTint="D8"/>
    </w:rPr>
  </w:style>
  <w:style w:type="paragraph" w:styleId="Title">
    <w:name w:val="Title"/>
    <w:basedOn w:val="Normal"/>
    <w:next w:val="Normal"/>
    <w:link w:val="TitleChar"/>
    <w:uiPriority w:val="10"/>
    <w:qFormat/>
    <w:rsid w:val="005B5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90C"/>
    <w:pPr>
      <w:spacing w:before="160"/>
      <w:jc w:val="center"/>
    </w:pPr>
    <w:rPr>
      <w:i/>
      <w:iCs/>
      <w:color w:val="404040" w:themeColor="text1" w:themeTint="BF"/>
    </w:rPr>
  </w:style>
  <w:style w:type="character" w:customStyle="1" w:styleId="QuoteChar">
    <w:name w:val="Quote Char"/>
    <w:basedOn w:val="DefaultParagraphFont"/>
    <w:link w:val="Quote"/>
    <w:uiPriority w:val="29"/>
    <w:rsid w:val="005B590C"/>
    <w:rPr>
      <w:i/>
      <w:iCs/>
      <w:color w:val="404040" w:themeColor="text1" w:themeTint="BF"/>
    </w:rPr>
  </w:style>
  <w:style w:type="paragraph" w:styleId="ListParagraph">
    <w:name w:val="List Paragraph"/>
    <w:basedOn w:val="Normal"/>
    <w:uiPriority w:val="34"/>
    <w:qFormat/>
    <w:rsid w:val="005B590C"/>
    <w:pPr>
      <w:ind w:left="720"/>
      <w:contextualSpacing/>
    </w:pPr>
  </w:style>
  <w:style w:type="character" w:styleId="IntenseEmphasis">
    <w:name w:val="Intense Emphasis"/>
    <w:basedOn w:val="DefaultParagraphFont"/>
    <w:uiPriority w:val="21"/>
    <w:qFormat/>
    <w:rsid w:val="005B590C"/>
    <w:rPr>
      <w:i/>
      <w:iCs/>
      <w:color w:val="0F4761" w:themeColor="accent1" w:themeShade="BF"/>
    </w:rPr>
  </w:style>
  <w:style w:type="paragraph" w:styleId="IntenseQuote">
    <w:name w:val="Intense Quote"/>
    <w:basedOn w:val="Normal"/>
    <w:next w:val="Normal"/>
    <w:link w:val="IntenseQuoteChar"/>
    <w:uiPriority w:val="30"/>
    <w:qFormat/>
    <w:rsid w:val="005B5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90C"/>
    <w:rPr>
      <w:i/>
      <w:iCs/>
      <w:color w:val="0F4761" w:themeColor="accent1" w:themeShade="BF"/>
    </w:rPr>
  </w:style>
  <w:style w:type="character" w:styleId="IntenseReference">
    <w:name w:val="Intense Reference"/>
    <w:basedOn w:val="DefaultParagraphFont"/>
    <w:uiPriority w:val="32"/>
    <w:qFormat/>
    <w:rsid w:val="005B590C"/>
    <w:rPr>
      <w:b/>
      <w:bCs/>
      <w:smallCaps/>
      <w:color w:val="0F4761" w:themeColor="accent1" w:themeShade="BF"/>
      <w:spacing w:val="5"/>
    </w:rPr>
  </w:style>
  <w:style w:type="paragraph" w:customStyle="1" w:styleId="msonormal0">
    <w:name w:val="msonormal"/>
    <w:basedOn w:val="Normal"/>
    <w:rsid w:val="005B590C"/>
    <w:pPr>
      <w:spacing w:before="100" w:beforeAutospacing="1" w:after="115"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B590C"/>
    <w:pPr>
      <w:spacing w:before="100" w:beforeAutospacing="1" w:after="115" w:line="240" w:lineRule="auto"/>
    </w:pPr>
    <w:rPr>
      <w:rFonts w:ascii="Times New Roman" w:eastAsia="Times New Roman" w:hAnsi="Times New Roman" w:cs="Times New Roman"/>
      <w:kern w:val="0"/>
      <w14:ligatures w14:val="none"/>
    </w:rPr>
  </w:style>
  <w:style w:type="character" w:customStyle="1" w:styleId="sd-abs-pos">
    <w:name w:val="sd-abs-pos"/>
    <w:basedOn w:val="DefaultParagraphFont"/>
    <w:rsid w:val="005B5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13992</Words>
  <Characters>79760</Characters>
  <Application>Microsoft Office Word</Application>
  <DocSecurity>4</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Duncan</dc:creator>
  <cp:keywords/>
  <dc:description/>
  <cp:lastModifiedBy>Steve Duncan</cp:lastModifiedBy>
  <cp:revision>2</cp:revision>
  <dcterms:created xsi:type="dcterms:W3CDTF">2026-09-01T15:26:00Z</dcterms:created>
  <dcterms:modified xsi:type="dcterms:W3CDTF">2026-09-01T15:26:00Z</dcterms:modified>
</cp:coreProperties>
</file>