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2F12" w14:textId="03B4563E" w:rsidR="00BF2659" w:rsidRPr="00C356F2" w:rsidRDefault="000D670D">
      <w:pPr>
        <w:rPr>
          <w:color w:val="FF0000"/>
        </w:rPr>
      </w:pPr>
      <w:r>
        <w:t xml:space="preserve">Justification: </w:t>
      </w:r>
      <w:r w:rsidR="00C356F2">
        <w:t xml:space="preserve"> </w:t>
      </w:r>
      <w:r w:rsidR="00E47910">
        <w:rPr>
          <w:color w:val="FF0000"/>
        </w:rPr>
        <w:t>Dometic NRX refrigerators currently support eco and freezer mode</w:t>
      </w:r>
      <w:r w:rsidR="00C82EC9">
        <w:rPr>
          <w:color w:val="FF0000"/>
        </w:rPr>
        <w:t>s</w:t>
      </w:r>
      <w:r w:rsidR="00E47910">
        <w:rPr>
          <w:color w:val="FF0000"/>
        </w:rPr>
        <w:t xml:space="preserve">.  </w:t>
      </w:r>
      <w:r w:rsidR="0042171F">
        <w:rPr>
          <w:color w:val="FF0000"/>
        </w:rPr>
        <w:t>We are working to connect</w:t>
      </w:r>
      <w:r w:rsidR="00E47910">
        <w:rPr>
          <w:color w:val="FF0000"/>
        </w:rPr>
        <w:t xml:space="preserve"> these refrigerators to RV-C, </w:t>
      </w:r>
      <w:r w:rsidR="0042171F">
        <w:rPr>
          <w:color w:val="FF0000"/>
        </w:rPr>
        <w:t xml:space="preserve">and </w:t>
      </w:r>
      <w:r w:rsidR="00E47910">
        <w:rPr>
          <w:color w:val="FF0000"/>
        </w:rPr>
        <w:t xml:space="preserve">we want to give </w:t>
      </w:r>
      <w:r w:rsidR="00CD2DF7">
        <w:rPr>
          <w:color w:val="FF0000"/>
        </w:rPr>
        <w:t>our customer</w:t>
      </w:r>
      <w:r w:rsidR="001A3B7B">
        <w:rPr>
          <w:color w:val="FF0000"/>
        </w:rPr>
        <w:t>’</w:t>
      </w:r>
      <w:r w:rsidR="00CD2DF7">
        <w:rPr>
          <w:color w:val="FF0000"/>
        </w:rPr>
        <w:t>s</w:t>
      </w:r>
      <w:r w:rsidR="00E47910">
        <w:rPr>
          <w:color w:val="FF0000"/>
        </w:rPr>
        <w:t xml:space="preserve"> </w:t>
      </w:r>
      <w:r w:rsidR="007C59D6">
        <w:rPr>
          <w:color w:val="FF0000"/>
        </w:rPr>
        <w:t>multiplex</w:t>
      </w:r>
      <w:r w:rsidR="001A3B7B">
        <w:rPr>
          <w:color w:val="FF0000"/>
        </w:rPr>
        <w:t xml:space="preserve"> systems</w:t>
      </w:r>
      <w:r w:rsidR="007C59D6">
        <w:rPr>
          <w:color w:val="FF0000"/>
        </w:rPr>
        <w:t xml:space="preserve"> </w:t>
      </w:r>
      <w:r w:rsidR="00CD2DF7">
        <w:rPr>
          <w:color w:val="FF0000"/>
        </w:rPr>
        <w:t>/ user</w:t>
      </w:r>
      <w:r w:rsidR="007C59D6">
        <w:rPr>
          <w:color w:val="FF0000"/>
        </w:rPr>
        <w:t xml:space="preserve"> APP</w:t>
      </w:r>
      <w:r w:rsidR="00CD2DF7">
        <w:rPr>
          <w:color w:val="FF0000"/>
        </w:rPr>
        <w:t>s</w:t>
      </w:r>
      <w:r w:rsidR="007C59D6">
        <w:rPr>
          <w:color w:val="FF0000"/>
        </w:rPr>
        <w:t xml:space="preserve"> / </w:t>
      </w:r>
      <w:r w:rsidR="00CD2DF7">
        <w:rPr>
          <w:color w:val="FF0000"/>
        </w:rPr>
        <w:t xml:space="preserve">Winnebago Connect, </w:t>
      </w:r>
      <w:r w:rsidR="0042171F">
        <w:rPr>
          <w:color w:val="FF0000"/>
        </w:rPr>
        <w:t>etc</w:t>
      </w:r>
      <w:r w:rsidR="00C5488F">
        <w:rPr>
          <w:color w:val="FF0000"/>
        </w:rPr>
        <w:t>.</w:t>
      </w:r>
      <w:r w:rsidR="0042171F">
        <w:rPr>
          <w:color w:val="FF0000"/>
        </w:rPr>
        <w:t xml:space="preserve"> the ability to </w:t>
      </w:r>
      <w:r w:rsidR="00CD2DF7">
        <w:rPr>
          <w:color w:val="FF0000"/>
        </w:rPr>
        <w:t xml:space="preserve">see </w:t>
      </w:r>
      <w:r w:rsidR="001A3B7B">
        <w:rPr>
          <w:color w:val="FF0000"/>
        </w:rPr>
        <w:t xml:space="preserve">the status of </w:t>
      </w:r>
      <w:proofErr w:type="gramStart"/>
      <w:r w:rsidR="00CD2DF7">
        <w:rPr>
          <w:color w:val="FF0000"/>
        </w:rPr>
        <w:t>all of</w:t>
      </w:r>
      <w:proofErr w:type="gramEnd"/>
      <w:r w:rsidR="00CD2DF7">
        <w:rPr>
          <w:color w:val="FF0000"/>
        </w:rPr>
        <w:t xml:space="preserve"> the modes that are </w:t>
      </w:r>
      <w:r w:rsidR="00C5488F">
        <w:rPr>
          <w:color w:val="FF0000"/>
        </w:rPr>
        <w:t xml:space="preserve">available </w:t>
      </w:r>
      <w:r w:rsidR="00CD2DF7">
        <w:rPr>
          <w:color w:val="FF0000"/>
        </w:rPr>
        <w:t>on the refrigerator</w:t>
      </w:r>
      <w:r w:rsidR="001A3B7B">
        <w:rPr>
          <w:color w:val="FF0000"/>
        </w:rPr>
        <w:t>’</w:t>
      </w:r>
      <w:r w:rsidR="00CD2DF7">
        <w:rPr>
          <w:color w:val="FF0000"/>
        </w:rPr>
        <w:t>s HMI (Human Machine Interface)</w:t>
      </w:r>
      <w:r w:rsidR="001A3B7B">
        <w:rPr>
          <w:color w:val="FF0000"/>
        </w:rPr>
        <w:t>.</w:t>
      </w:r>
    </w:p>
    <w:p w14:paraId="4A4A23AD" w14:textId="77777777" w:rsidR="000D670D" w:rsidRPr="000D670D" w:rsidRDefault="000D670D" w:rsidP="000D670D">
      <w:pPr>
        <w:spacing w:before="100" w:beforeAutospacing="1" w:after="86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670D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6.52.2 Refrigerator Status</w:t>
      </w:r>
    </w:p>
    <w:p w14:paraId="19476E08" w14:textId="77777777" w:rsidR="000D670D" w:rsidRPr="000D670D" w:rsidRDefault="000D670D" w:rsidP="000D670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670D">
        <w:rPr>
          <w:rFonts w:ascii="Times New Roman" w:eastAsia="Times New Roman" w:hAnsi="Times New Roman" w:cs="Times New Roman"/>
          <w:kern w:val="0"/>
          <w14:ligatures w14:val="none"/>
        </w:rPr>
        <w:t>Table 6.52.2a defines the DG attributes and Table 6.52.2b defines the signal and parameter attributes.</w:t>
      </w:r>
    </w:p>
    <w:p w14:paraId="6454D5A3" w14:textId="77777777" w:rsidR="000D670D" w:rsidRPr="000D670D" w:rsidRDefault="000D670D" w:rsidP="000D670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94B8EA" w14:textId="77777777" w:rsidR="000D670D" w:rsidRPr="000D670D" w:rsidRDefault="000D670D" w:rsidP="000D670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D67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6.52.2a — DG definition</w:t>
      </w:r>
    </w:p>
    <w:tbl>
      <w:tblPr>
        <w:tblW w:w="5000" w:type="pct"/>
        <w:tblCellSpacing w:w="0" w:type="dxa"/>
        <w:tblInd w:w="72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18"/>
        <w:gridCol w:w="5326"/>
      </w:tblGrid>
      <w:tr w:rsidR="000D670D" w:rsidRPr="000D670D" w14:paraId="46FBF17F" w14:textId="77777777" w:rsidTr="000D670D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  <w:hideMark/>
          </w:tcPr>
          <w:p w14:paraId="5586B5A9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DG attribute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  <w:hideMark/>
          </w:tcPr>
          <w:p w14:paraId="2BF3E744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</w:tr>
      <w:tr w:rsidR="000D670D" w:rsidRPr="000D670D" w14:paraId="4465B45E" w14:textId="77777777" w:rsidTr="000D670D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4A6C6E27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3CCA9FEA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REFRIGERATOR_STATUS</w:t>
            </w:r>
          </w:p>
        </w:tc>
      </w:tr>
      <w:tr w:rsidR="000D670D" w:rsidRPr="000D670D" w14:paraId="30C56A7B" w14:textId="77777777" w:rsidTr="000D670D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0CC54442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DGN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  <w:hideMark/>
          </w:tcPr>
          <w:p w14:paraId="06D83DBF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1FDD3h</w:t>
            </w:r>
          </w:p>
        </w:tc>
      </w:tr>
      <w:tr w:rsidR="000D670D" w:rsidRPr="000D670D" w14:paraId="08CB9FE1" w14:textId="77777777" w:rsidTr="000D670D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2092BCF6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Default priority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3867FFC3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0D670D" w:rsidRPr="000D670D" w14:paraId="4EC28CFE" w14:textId="77777777" w:rsidTr="000D670D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06C12B85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Maximum broadcast gap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3BAF4A4F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5000</w:t>
            </w:r>
          </w:p>
        </w:tc>
      </w:tr>
      <w:tr w:rsidR="000D670D" w:rsidRPr="000D670D" w14:paraId="2E24B94B" w14:textId="77777777" w:rsidTr="000D670D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8A7D361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Normal broadcast gap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964E150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As needed</w:t>
            </w:r>
          </w:p>
        </w:tc>
      </w:tr>
      <w:tr w:rsidR="000D670D" w:rsidRPr="000D670D" w14:paraId="5622C013" w14:textId="77777777" w:rsidTr="000D670D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51E53635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Minimum broadcast gap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615D5F6D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500 </w:t>
            </w:r>
            <w:proofErr w:type="spellStart"/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ms</w:t>
            </w:r>
            <w:proofErr w:type="spellEnd"/>
          </w:p>
        </w:tc>
      </w:tr>
      <w:tr w:rsidR="000D670D" w:rsidRPr="000D670D" w14:paraId="4AD33CB1" w14:textId="77777777" w:rsidTr="000D670D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0E2F6CD3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Number of frames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4C6E9EE9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D670D" w:rsidRPr="000D670D" w14:paraId="3B22114B" w14:textId="77777777" w:rsidTr="000D670D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24CC294B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ACK requirements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4758F7AA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</w:tr>
    </w:tbl>
    <w:p w14:paraId="24FE509A" w14:textId="77777777" w:rsidR="000D670D" w:rsidRPr="000D670D" w:rsidRDefault="000D670D" w:rsidP="000D670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66DC11" w14:textId="77777777" w:rsidR="000D670D" w:rsidRPr="000D670D" w:rsidRDefault="000D670D" w:rsidP="000D670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D67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6.52.2b — Signal and parameter definition</w:t>
      </w:r>
    </w:p>
    <w:tbl>
      <w:tblPr>
        <w:tblW w:w="5000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4"/>
        <w:gridCol w:w="754"/>
        <w:gridCol w:w="2172"/>
        <w:gridCol w:w="1228"/>
        <w:gridCol w:w="850"/>
        <w:gridCol w:w="3586"/>
      </w:tblGrid>
      <w:tr w:rsidR="000D670D" w:rsidRPr="000D670D" w14:paraId="14DFFCA7" w14:textId="77777777" w:rsidTr="000D670D">
        <w:trPr>
          <w:tblCellSpacing w:w="0" w:type="dxa"/>
        </w:trPr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41553E3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Byte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14011E5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Bit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1FB3D49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E6ACABF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Data type</w:t>
            </w:r>
          </w:p>
        </w:tc>
        <w:tc>
          <w:tcPr>
            <w:tcW w:w="4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1F0F3B1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Unit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3C1978E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Value description</w:t>
            </w:r>
          </w:p>
        </w:tc>
      </w:tr>
      <w:tr w:rsidR="000D670D" w:rsidRPr="000D670D" w14:paraId="18715FE7" w14:textId="77777777" w:rsidTr="000D670D">
        <w:trPr>
          <w:tblCellSpacing w:w="0" w:type="dxa"/>
        </w:trPr>
        <w:tc>
          <w:tcPr>
            <w:tcW w:w="400" w:type="pct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FEC52E1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8347520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 to 5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F7E4256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Instance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9C3C4CB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uint6</w:t>
            </w:r>
          </w:p>
        </w:tc>
        <w:tc>
          <w:tcPr>
            <w:tcW w:w="4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6617AC9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4B03F19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 to 60</w:t>
            </w:r>
          </w:p>
        </w:tc>
      </w:tr>
      <w:tr w:rsidR="000D670D" w:rsidRPr="000D670D" w14:paraId="79968A85" w14:textId="77777777" w:rsidTr="000D67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78CEC6" w14:textId="77777777" w:rsidR="000D670D" w:rsidRPr="000D670D" w:rsidRDefault="000D670D" w:rsidP="000D6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5A16210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 to 7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B3BDB60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Cavity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25BCA5E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uint2</w:t>
            </w:r>
          </w:p>
        </w:tc>
        <w:tc>
          <w:tcPr>
            <w:tcW w:w="4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66F3F7B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4E32886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00b - fridge</w:t>
            </w: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01b - freezer</w:t>
            </w:r>
          </w:p>
        </w:tc>
      </w:tr>
      <w:tr w:rsidR="000D670D" w:rsidRPr="000D670D" w14:paraId="631A8EB0" w14:textId="77777777" w:rsidTr="000D670D">
        <w:trPr>
          <w:tblCellSpacing w:w="0" w:type="dxa"/>
        </w:trPr>
        <w:tc>
          <w:tcPr>
            <w:tcW w:w="400" w:type="pct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F4D1B76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C233D2E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 to 1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EEEFA36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Light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1019DB1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uint2</w:t>
            </w:r>
          </w:p>
        </w:tc>
        <w:tc>
          <w:tcPr>
            <w:tcW w:w="4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60B725B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02EEBD8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00b – all off</w:t>
            </w: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01b – all on</w:t>
            </w:r>
          </w:p>
        </w:tc>
      </w:tr>
      <w:tr w:rsidR="000D670D" w:rsidRPr="000D670D" w14:paraId="464549BB" w14:textId="77777777" w:rsidTr="000D67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CE0F23F" w14:textId="77777777" w:rsidR="000D670D" w:rsidRPr="000D670D" w:rsidRDefault="000D670D" w:rsidP="000D6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CBA1B7A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 to 3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ABCE0D2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Door Switch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B09DFC3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uint2</w:t>
            </w:r>
          </w:p>
        </w:tc>
        <w:tc>
          <w:tcPr>
            <w:tcW w:w="4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4D9FEE8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A14AD33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00b – closed</w:t>
            </w: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01b - open</w:t>
            </w:r>
          </w:p>
        </w:tc>
      </w:tr>
      <w:tr w:rsidR="000D670D" w:rsidRPr="000D670D" w14:paraId="469F1543" w14:textId="77777777" w:rsidTr="000D670D">
        <w:trPr>
          <w:tblCellSpacing w:w="0" w:type="dxa"/>
        </w:trPr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B2A5A5B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2 to 3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2D94394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4025B9B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Current Temperature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9813728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uint16</w:t>
            </w:r>
          </w:p>
        </w:tc>
        <w:tc>
          <w:tcPr>
            <w:tcW w:w="4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D2DB81A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°C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DFC6442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See Table 5.3</w:t>
            </w:r>
          </w:p>
        </w:tc>
      </w:tr>
      <w:tr w:rsidR="000D670D" w:rsidRPr="000D670D" w14:paraId="19CD3504" w14:textId="77777777" w:rsidTr="000D670D">
        <w:trPr>
          <w:tblCellSpacing w:w="0" w:type="dxa"/>
        </w:trPr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FFF8AA6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 to 5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976DDF1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02D4603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Set Temperature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3E3A44D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uint16</w:t>
            </w:r>
          </w:p>
        </w:tc>
        <w:tc>
          <w:tcPr>
            <w:tcW w:w="4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F22F531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°C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B251CC3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See Table 5.3</w:t>
            </w:r>
          </w:p>
        </w:tc>
      </w:tr>
      <w:tr w:rsidR="000D670D" w:rsidRPr="000D670D" w14:paraId="303AC079" w14:textId="77777777" w:rsidTr="000D670D">
        <w:trPr>
          <w:tblCellSpacing w:w="0" w:type="dxa"/>
        </w:trPr>
        <w:tc>
          <w:tcPr>
            <w:tcW w:w="400" w:type="pct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0779B90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797DD99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 to 3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81CFAD7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Fuel Source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ACFF626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uint4</w:t>
            </w:r>
          </w:p>
        </w:tc>
        <w:tc>
          <w:tcPr>
            <w:tcW w:w="4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7230D29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6BCB364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pt-BR"/>
                <w14:ligatures w14:val="none"/>
              </w:rPr>
              <w:t>000b – Gas</w:t>
            </w: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pt-BR"/>
                <w14:ligatures w14:val="none"/>
              </w:rPr>
              <w:br/>
              <w:t>001b – DC Voltage</w:t>
            </w: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val="pt-BR"/>
                <w14:ligatures w14:val="none"/>
              </w:rPr>
              <w:br/>
              <w:t>010b – AC Voltage</w:t>
            </w:r>
          </w:p>
        </w:tc>
      </w:tr>
      <w:tr w:rsidR="000D670D" w:rsidRPr="000D670D" w14:paraId="2510E163" w14:textId="77777777" w:rsidTr="000D67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F69DD3" w14:textId="77777777" w:rsidR="000D670D" w:rsidRPr="000D670D" w:rsidRDefault="000D670D" w:rsidP="000D6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</w:pP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8118684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4 to 7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36227C8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Refrigerator Mode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79CF57B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uint4</w:t>
            </w:r>
          </w:p>
        </w:tc>
        <w:tc>
          <w:tcPr>
            <w:tcW w:w="4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B8230A6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FEEFB6E" w14:textId="77777777" w:rsidR="00A114E8" w:rsidRDefault="000D670D" w:rsidP="000D670D">
            <w:pPr>
              <w:spacing w:before="100" w:beforeAutospacing="1"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0000b – off</w:t>
            </w: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0001b – on</w:t>
            </w: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0010b </w:t>
            </w:r>
            <w:r w:rsidR="00C92FC3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night</w:t>
            </w:r>
          </w:p>
          <w:p w14:paraId="4A5F06DF" w14:textId="46EA9E72" w:rsidR="00A114E8" w:rsidRDefault="00A114E8" w:rsidP="00C356F2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0011b – </w:t>
            </w:r>
            <w:r w:rsidR="004101A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>e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>co</w:t>
            </w:r>
          </w:p>
          <w:p w14:paraId="3C91164A" w14:textId="63B59C68" w:rsidR="00A114E8" w:rsidRPr="00A114E8" w:rsidRDefault="004101AC" w:rsidP="00C356F2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0100b </w:t>
            </w:r>
            <w:r w:rsidR="00C356F2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– </w:t>
            </w:r>
            <w:r w:rsidR="00C356F2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>freezer</w:t>
            </w:r>
          </w:p>
        </w:tc>
      </w:tr>
      <w:tr w:rsidR="000D670D" w:rsidRPr="000D670D" w14:paraId="5F77A791" w14:textId="77777777" w:rsidTr="000D670D">
        <w:trPr>
          <w:tblCellSpacing w:w="0" w:type="dxa"/>
        </w:trPr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3A357E7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C6FF096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D6DA91E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Compressor Speed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2FDE334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uint8</w:t>
            </w:r>
          </w:p>
        </w:tc>
        <w:tc>
          <w:tcPr>
            <w:tcW w:w="4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1020CC0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6AFC078" w14:textId="77777777" w:rsidR="000D670D" w:rsidRPr="000D670D" w:rsidRDefault="000D670D" w:rsidP="000D67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670D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See Table 5.3</w:t>
            </w:r>
          </w:p>
        </w:tc>
      </w:tr>
    </w:tbl>
    <w:p w14:paraId="0C64412B" w14:textId="77777777" w:rsidR="000D670D" w:rsidRPr="000D670D" w:rsidRDefault="000D670D" w:rsidP="000D670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9ECC8E" w14:textId="77777777" w:rsidR="000D670D" w:rsidRDefault="000D670D"/>
    <w:sectPr w:rsidR="000D6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0D"/>
    <w:rsid w:val="000054D1"/>
    <w:rsid w:val="000D670D"/>
    <w:rsid w:val="001A3B7B"/>
    <w:rsid w:val="003839EF"/>
    <w:rsid w:val="004101AC"/>
    <w:rsid w:val="0042171F"/>
    <w:rsid w:val="00587C10"/>
    <w:rsid w:val="007C59D6"/>
    <w:rsid w:val="00A114E8"/>
    <w:rsid w:val="00BF2659"/>
    <w:rsid w:val="00C356F2"/>
    <w:rsid w:val="00C5488F"/>
    <w:rsid w:val="00C82EC9"/>
    <w:rsid w:val="00C92FC3"/>
    <w:rsid w:val="00CD2DF7"/>
    <w:rsid w:val="00E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7DEE"/>
  <w15:chartTrackingRefBased/>
  <w15:docId w15:val="{CF2F36C2-7C2D-43F2-ADF3-F090EA08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2DCFA7F0CAD48BA459827E91C48E6" ma:contentTypeVersion="14" ma:contentTypeDescription="Create a new document." ma:contentTypeScope="" ma:versionID="61cdd37913431456e6e3eed2c9759569">
  <xsd:schema xmlns:xsd="http://www.w3.org/2001/XMLSchema" xmlns:xs="http://www.w3.org/2001/XMLSchema" xmlns:p="http://schemas.microsoft.com/office/2006/metadata/properties" xmlns:ns2="71103375-2336-4530-a6d3-636f60377f6f" xmlns:ns3="9cf1a8f8-3b30-451f-8a83-65bea07b05d4" targetNamespace="http://schemas.microsoft.com/office/2006/metadata/properties" ma:root="true" ma:fieldsID="22f45550fd5b4ae0cf89b17a23485563" ns2:_="" ns3:_="">
    <xsd:import namespace="71103375-2336-4530-a6d3-636f60377f6f"/>
    <xsd:import namespace="9cf1a8f8-3b30-451f-8a83-65bea07b0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3375-2336-4530-a6d3-636f60377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34accc-b14d-4e00-a94b-2997f56b2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a8f8-3b30-451f-8a83-65bea07b05d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1be03a-39e0-4738-964d-9eeb87550bf5}" ma:internalName="TaxCatchAll" ma:showField="CatchAllData" ma:web="9cf1a8f8-3b30-451f-8a83-65bea07b0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1a8f8-3b30-451f-8a83-65bea07b05d4" xsi:nil="true"/>
    <lcf76f155ced4ddcb4097134ff3c332f xmlns="71103375-2336-4530-a6d3-636f60377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4D828B-334B-4E37-ABD0-28FDC52E5A50}"/>
</file>

<file path=customXml/itemProps2.xml><?xml version="1.0" encoding="utf-8"?>
<ds:datastoreItem xmlns:ds="http://schemas.openxmlformats.org/officeDocument/2006/customXml" ds:itemID="{60BACBFC-67CA-4EBE-BE05-6F3AB67D4614}"/>
</file>

<file path=customXml/itemProps3.xml><?xml version="1.0" encoding="utf-8"?>
<ds:datastoreItem xmlns:ds="http://schemas.openxmlformats.org/officeDocument/2006/customXml" ds:itemID="{3EC8ED65-BD46-44E6-B496-8D213ED9C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dc:description/>
  <cp:lastModifiedBy>Jennifer Tyler</cp:lastModifiedBy>
  <cp:revision>12</cp:revision>
  <dcterms:created xsi:type="dcterms:W3CDTF">2025-01-20T17:41:00Z</dcterms:created>
  <dcterms:modified xsi:type="dcterms:W3CDTF">2025-01-20T19:50:00Z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0x0101007872DCFA7F0CAD48BA459827E91C48E6</vt:lpwstr>
  </property>
</Properties>
</file>